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1P957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$47.20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$29.60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$68.00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$518.40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$375.20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/XMvpFsncJ2DZQJrY68wFMtAbA==">CgMxLjA4AHIhMUFOYWFTX1UydnFEVXRaUGR5M25iV1YyVFhncUh4N2Vs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