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1P897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$41.60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$20.00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$60.00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$21.60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$35.40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$18.50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$42.50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$324.00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$234.50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 network Plan Pays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Q+G5VvPl9hHXWlpFAaLBKCvkxw==">CgMxLjA4AHIhMVFENTQ2VWs0VHF1OFZ2aWVrMjUyWEtrcV96dmpleFdM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