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P2939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$1,500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80%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80%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80%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80%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$1,500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6 months for major and orthodontic services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2013-2014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VSA4+yAyODvRmyJsyCiSto0e7w==">CgMxLjA4AHIhMW5NZ1cyV3FnTm5RMVlzOVo1T29IT241bDRQNG9wWFc0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