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D06RSXTnaXnhkwD6ZZff02UJRw==">CgMxLjA4AHIhMUZnYTVUMG5JRk1Fck5LZnN2aDdsUHNubk9RZ0hCYWRh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