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lsppcd+OIOO1ntMQkOnV5/i/w==">CgMxLjA4AHIhMWpTZDJXNnVtSmZKNlRyQmpTb0FFOFItTWdnTUNpMGxS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