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P2930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rhFkMPL49/rXuhu7V7EP+4f5Rw==">CgMxLjA4AHIhMTFfYkFOSGtjTEtwUUVmd19felFCYXczUzJsOGk5bkp2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