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P3405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50%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AIOHjBolotcWY0l0/rtkE/FHVQ==">CgMxLjA4AHIhMWRhUG9ZZTluVnlqakEyNXBHZGFJcV9sdVlrWlozTGt1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