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P3402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50%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50%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50%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50%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50%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50%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50%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$1,000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2013-2014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1WM/Z3D/rcx0LBk9PCLSk7Ru7A==">CgMxLjA4AHIhMUhJU001VzZfdlJqbWxqRGVRTUhMY1YzV0x3VVlLTGxQ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