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P2922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O4jkaS8fUUDmiHgdTR0Rt3sFw==">CgMxLjA4AHIhMW5FSmpoQUdJdE5GNmY1WXdHemJGT2w3VWN1cVpqT1g5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