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P2926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$1,500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$1,500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50%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50%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50%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50%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50%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50%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50%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50%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50%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50%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50%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$1,500 per person per lifetime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Up to age 19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12 months for major and orthodontic services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2013-2014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nokmCkOn8+3etSg0L5Kz8ik0XA==">CgMxLjA4AHIhMWsySTk3VE43aFd1Mm9qOHpYYWp6TXdxTXBZLTQwSV8y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