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P2928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EbSAXEQ1QuPJ5paOLRt+EdFthg==">CgMxLjA4AHIhMU9vbTFoSHdMOHp0Q1A3NDRoVDNjZzdCVDhodDRJQTNp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