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P3376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60%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1Cd2EvYlptwfrOTF2Mhgv+13Qg==">CgMxLjA4AHIhMURndU1sSUVEbFI2UEpTZTJlbmpvZWpFWndBZ2MtTEVP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