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P1266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wPxVCr8oks+ZBxqcSrvA7fMlaQ==">CgMxLjA4AHIhMUx1dWtTaVNSMWFRX2NnZm5fUnVBVnJUdUhuUC1sSXho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