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P2917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W4eOVMbnoSUCc5qgZ5f7LCUJA==">CgMxLjA4AHIhMTFIbFBhdHJDeS1mNjU2SEVZeDZheGgyc3VyZzlkbWJa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