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0P946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0rbDbyNz3M+qDSb+W2eZy9KDMA==">CgMxLjA4AHIhMVA4VG1yUWVFblA1RGdta1lTTm51TWs5a2NaRnJsTlZQ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