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P7979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tbrbuLCqmt7C07F+kTrdZd0B4Q==">CgMxLjA4AHIhMWhjV0ZEcVBpcHE3LTUxcUo2aU04M2tXZzVnT0daVjVq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