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0P909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2015-2016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736A"/>
  </w:style>
  <w:style w:type="paragraph" w:styleId="Footer">
    <w:name w:val="footer"/>
    <w:basedOn w:val="Normal"/>
    <w:link w:val="Foot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736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f0SUD5ym/3IEPss0avh2nPQopw==">CgMxLjA4AHIhMVRGb19ndkVRNjNtNGI1cVVqT2xkY3JEbjJ5bVFhM3hj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