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1P347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ZBMPCl59TK+gl2lXJFXiR52GPQ==">CgMxLjA4AHIhMVR4SlRUcVlnVjJOT0V4ZGNCSzlDZzBISE1lZjY0RkU1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