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A8020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oW0a1vzqxYtZE+ZE7YOGp43rg==">CgMxLjA4AHIhMUZ0dzJqS0lQdzBWblhJLTUySTU2Y01jRGwtOGhsdTBW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