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1P022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60%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2019-2020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6Rh1gKykWl+ijQsPHbXBPS0lw==">CgMxLjA4AHIhMWVGX2c0bGVCbW5MQWJGSW1sN18yMHExR2dhNkFQWXZw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