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N5430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No waiting period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2018-2019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OPHQlqOKmX9DuYvtexWqPhAqTg==">CgMxLjA4AHIhMUU5RTdhY05fWWkyV0IxRk1iVy0wUHptT202VWtuWVpU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