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3DBA9" w:rsidR="00307916" w:rsidRPr="003701DB" w:rsidRDefault="00000000" w:rsidP="003701DB">
      <w:r w:rsidRPr="003701DB">
        <w:t xml:space="preserve">Carrier Name: </w:t>
      </w:r>
      <w:r w:rsidR="00A47D70" w:rsidRPr="00A47D70">
        <w:t>United Concordia</w:t>
      </w:r>
      <w:r w:rsidR="00A47D70">
        <w:t xml:space="preserve"> </w:t>
      </w:r>
    </w:p>
    <w:p w14:paraId="00000002" w14:textId="3A4A7F49" w:rsidR="00307916" w:rsidRPr="003701DB" w:rsidRDefault="00000000" w:rsidP="003701DB">
      <w:r w:rsidRPr="003701DB">
        <w:t xml:space="preserve">Plan Name: </w:t>
      </w:r>
      <w:r w:rsidR="004736CC" w:rsidRPr="004736CC">
        <w:t>CONCORDIA FLEX PLAN</w:t>
      </w:r>
      <w:r w:rsidR="004736C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257E93F4" w:rsidR="00307916" w:rsidRPr="003701DB" w:rsidRDefault="00000000" w:rsidP="003701DB">
      <w:r w:rsidRPr="003701DB">
        <w:t xml:space="preserve">In-Network Annual Maximum: </w:t>
      </w:r>
      <w:r w:rsidR="004D2E6F" w:rsidRPr="004D2E6F">
        <w:t>$1</w:t>
      </w:r>
      <w:r w:rsidR="004D2E6F">
        <w:t>,</w:t>
      </w:r>
      <w:r w:rsidR="00294994">
        <w:t>500</w:t>
      </w:r>
      <w:r w:rsidR="004D2E6F">
        <w:t xml:space="preserve"> </w:t>
      </w:r>
    </w:p>
    <w:p w14:paraId="00000008" w14:textId="38E2F0A0" w:rsidR="00307916" w:rsidRPr="003701DB" w:rsidRDefault="00000000" w:rsidP="003701DB">
      <w:r w:rsidRPr="003701DB">
        <w:t xml:space="preserve">Out-of-Network Annual Maximum: </w:t>
      </w:r>
      <w:r w:rsidR="004D2E6F" w:rsidRPr="004D2E6F">
        <w:t>$1</w:t>
      </w:r>
      <w:r w:rsidR="004D2E6F">
        <w:t>,</w:t>
      </w:r>
      <w:r w:rsidR="00294994">
        <w:t>500</w:t>
      </w:r>
      <w:r w:rsidR="004D2E6F">
        <w:t xml:space="preserve"> </w:t>
      </w:r>
    </w:p>
    <w:p w14:paraId="00000009" w14:textId="37963299" w:rsidR="00307916" w:rsidRPr="003701DB" w:rsidRDefault="00000000" w:rsidP="003701DB">
      <w:r w:rsidRPr="003701DB">
        <w:t xml:space="preserve">Frequencies Cleaning: </w:t>
      </w:r>
    </w:p>
    <w:p w14:paraId="0000000A" w14:textId="012960D9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00A2C911" w:rsidR="00307916" w:rsidRPr="003701DB" w:rsidRDefault="00000000" w:rsidP="003701DB">
      <w:r w:rsidRPr="003701DB">
        <w:t xml:space="preserve">Out-of-Network Cleanings: </w:t>
      </w:r>
      <w:r w:rsidR="00167A2F">
        <w:t>80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280B3C26" w:rsidR="00307916" w:rsidRPr="003701DB" w:rsidRDefault="00000000" w:rsidP="003701DB">
      <w:r w:rsidRPr="003701DB">
        <w:t xml:space="preserve">Out-of-Network Exams: </w:t>
      </w:r>
      <w:r w:rsidR="00167A2F">
        <w:t>80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2F3262AE" w:rsidR="00307916" w:rsidRPr="003701DB" w:rsidRDefault="00000000" w:rsidP="003701DB">
      <w:r w:rsidRPr="003701DB">
        <w:t xml:space="preserve">Out-of-Network X-Rays: </w:t>
      </w:r>
      <w:r w:rsidR="00167A2F">
        <w:t>80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1A41DDD3" w:rsidR="00307916" w:rsidRPr="003701DB" w:rsidRDefault="00000000" w:rsidP="003701DB">
      <w:r w:rsidRPr="003701DB">
        <w:t xml:space="preserve">Out-of-Network Sealants: </w:t>
      </w:r>
      <w:r w:rsidR="00167A2F">
        <w:t>80</w:t>
      </w:r>
      <w:r w:rsidR="00030343">
        <w:t xml:space="preserve">% </w:t>
      </w:r>
    </w:p>
    <w:p w14:paraId="00000013" w14:textId="61ABD934" w:rsidR="00307916" w:rsidRPr="003701DB" w:rsidRDefault="00000000" w:rsidP="003701DB">
      <w:r w:rsidRPr="003701DB">
        <w:t xml:space="preserve">In-Network Fillings: </w:t>
      </w:r>
      <w:r w:rsidR="00B04A49">
        <w:t>80</w:t>
      </w:r>
      <w:r w:rsidR="00030343">
        <w:t xml:space="preserve">% </w:t>
      </w:r>
    </w:p>
    <w:p w14:paraId="00000014" w14:textId="56AAC5EA" w:rsidR="00307916" w:rsidRPr="003701DB" w:rsidRDefault="00000000" w:rsidP="003701DB">
      <w:r w:rsidRPr="003701DB">
        <w:t xml:space="preserve">Out-of-Network Fillings: </w:t>
      </w:r>
      <w:r w:rsidR="00167A2F">
        <w:t>60</w:t>
      </w:r>
      <w:r w:rsidR="00030343">
        <w:t xml:space="preserve">% </w:t>
      </w:r>
    </w:p>
    <w:p w14:paraId="00000015" w14:textId="0C5C53A0" w:rsidR="00307916" w:rsidRPr="003701DB" w:rsidRDefault="00000000" w:rsidP="003701DB">
      <w:r w:rsidRPr="003701DB">
        <w:t xml:space="preserve">In-Network Simple Extractions: </w:t>
      </w:r>
      <w:r w:rsidR="00B04A49">
        <w:t>80</w:t>
      </w:r>
      <w:r w:rsidR="007661D5">
        <w:t xml:space="preserve">% </w:t>
      </w:r>
    </w:p>
    <w:p w14:paraId="00000016" w14:textId="10234553" w:rsidR="00307916" w:rsidRPr="003701DB" w:rsidRDefault="00000000" w:rsidP="003701DB">
      <w:r w:rsidRPr="003701DB">
        <w:t xml:space="preserve">Out-of-Network Simple Extractions: </w:t>
      </w:r>
      <w:r w:rsidR="00167A2F">
        <w:t>60</w:t>
      </w:r>
      <w:r w:rsidR="007661D5">
        <w:t xml:space="preserve">% </w:t>
      </w:r>
    </w:p>
    <w:p w14:paraId="00000017" w14:textId="16045538" w:rsidR="00307916" w:rsidRPr="003701DB" w:rsidRDefault="00000000" w:rsidP="003701DB">
      <w:r w:rsidRPr="003701DB">
        <w:t xml:space="preserve">In-Network Root Canal: </w:t>
      </w:r>
      <w:r w:rsidR="00B04A49">
        <w:t>80</w:t>
      </w:r>
      <w:r w:rsidR="00030343">
        <w:t xml:space="preserve">% </w:t>
      </w:r>
    </w:p>
    <w:p w14:paraId="00000018" w14:textId="6000CBD0" w:rsidR="00307916" w:rsidRPr="003701DB" w:rsidRDefault="00000000" w:rsidP="003701DB">
      <w:r w:rsidRPr="003701DB">
        <w:t xml:space="preserve">Out-of-Network Root Canal: </w:t>
      </w:r>
      <w:r w:rsidR="00167A2F">
        <w:t>60</w:t>
      </w:r>
      <w:r w:rsidR="00030343">
        <w:t xml:space="preserve">% </w:t>
      </w:r>
    </w:p>
    <w:p w14:paraId="00000019" w14:textId="2E085AB6" w:rsidR="00307916" w:rsidRPr="003701DB" w:rsidRDefault="00000000" w:rsidP="003701DB">
      <w:r w:rsidRPr="003701DB">
        <w:t xml:space="preserve">In-Network Periodontal Gum Disease: </w:t>
      </w:r>
      <w:r w:rsidR="00B04A49">
        <w:t>80</w:t>
      </w:r>
      <w:r w:rsidR="00030343">
        <w:t xml:space="preserve">% </w:t>
      </w:r>
    </w:p>
    <w:p w14:paraId="0000001A" w14:textId="709B1AF7" w:rsidR="00307916" w:rsidRPr="003701DB" w:rsidRDefault="00000000" w:rsidP="003701DB">
      <w:r w:rsidRPr="003701DB">
        <w:t xml:space="preserve">Out-of-Network Periodontal Gum Disease: </w:t>
      </w:r>
      <w:r w:rsidR="00167A2F">
        <w:t>60</w:t>
      </w:r>
      <w:r w:rsidR="00030343">
        <w:t xml:space="preserve">% </w:t>
      </w:r>
    </w:p>
    <w:p w14:paraId="0000001B" w14:textId="19B7A3F5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B04A49">
        <w:t>80</w:t>
      </w:r>
      <w:r w:rsidR="00030343">
        <w:t xml:space="preserve">% </w:t>
      </w:r>
    </w:p>
    <w:p w14:paraId="0000001C" w14:textId="36B0D2A6" w:rsidR="00307916" w:rsidRPr="003701DB" w:rsidRDefault="00000000" w:rsidP="003701DB">
      <w:r w:rsidRPr="003701DB">
        <w:t xml:space="preserve">Out-of-Network Oral Surgery: </w:t>
      </w:r>
      <w:r w:rsidR="00167A2F">
        <w:t>60</w:t>
      </w:r>
      <w:r w:rsidR="00030343">
        <w:t xml:space="preserve">% </w:t>
      </w:r>
    </w:p>
    <w:p w14:paraId="0000001D" w14:textId="6F89DCAE" w:rsidR="00307916" w:rsidRPr="003701DB" w:rsidRDefault="00000000" w:rsidP="003701DB">
      <w:r w:rsidRPr="003701DB">
        <w:t xml:space="preserve">In-Network Crowns: </w:t>
      </w:r>
      <w:r w:rsidR="001B3733">
        <w:t>5</w:t>
      </w:r>
      <w:r w:rsidR="00B04A49">
        <w:t>0</w:t>
      </w:r>
      <w:r w:rsidR="00030343">
        <w:t xml:space="preserve">% </w:t>
      </w:r>
    </w:p>
    <w:p w14:paraId="0000001E" w14:textId="16E4002A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1B3733">
        <w:t>5</w:t>
      </w:r>
      <w:r w:rsidR="002343A9">
        <w:t>0</w:t>
      </w:r>
      <w:r w:rsidR="00030343">
        <w:t xml:space="preserve">% </w:t>
      </w:r>
    </w:p>
    <w:p w14:paraId="0000001F" w14:textId="43E715F6" w:rsidR="00307916" w:rsidRPr="003701DB" w:rsidRDefault="00000000" w:rsidP="003701DB">
      <w:r w:rsidRPr="003701DB">
        <w:t xml:space="preserve">In-Network Dentures: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0" w14:textId="13425BE1" w:rsidR="00307916" w:rsidRPr="003701DB" w:rsidRDefault="00000000" w:rsidP="003701DB">
      <w:r w:rsidRPr="003701DB">
        <w:t xml:space="preserve">Out-of-Network Dentures: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1" w14:textId="73CB9496" w:rsidR="00307916" w:rsidRPr="003701DB" w:rsidRDefault="00000000" w:rsidP="003701DB">
      <w:r w:rsidRPr="003701DB">
        <w:t xml:space="preserve">In-Network Bridges: </w:t>
      </w:r>
      <w:r w:rsidR="001B3733">
        <w:t>5</w:t>
      </w:r>
      <w:r w:rsidR="00B04A49">
        <w:t>0</w:t>
      </w:r>
      <w:r w:rsidR="00030343">
        <w:t xml:space="preserve">% </w:t>
      </w:r>
    </w:p>
    <w:p w14:paraId="00000022" w14:textId="64103421" w:rsidR="00307916" w:rsidRPr="003701DB" w:rsidRDefault="00000000" w:rsidP="003701DB">
      <w:r w:rsidRPr="003701DB">
        <w:t xml:space="preserve">Out-of-Network Bridges: </w:t>
      </w:r>
      <w:r w:rsidR="001B3733">
        <w:t>5</w:t>
      </w:r>
      <w:r w:rsidR="002343A9">
        <w:t>0</w:t>
      </w:r>
      <w:r w:rsidR="00030343">
        <w:t xml:space="preserve">% </w:t>
      </w:r>
    </w:p>
    <w:p w14:paraId="00000023" w14:textId="3C7E5CB1" w:rsidR="00307916" w:rsidRPr="003701DB" w:rsidRDefault="00000000" w:rsidP="003701DB">
      <w:r w:rsidRPr="003701DB">
        <w:t xml:space="preserve">In-Network Implants: </w:t>
      </w:r>
    </w:p>
    <w:p w14:paraId="00000024" w14:textId="7286FB1F" w:rsidR="00307916" w:rsidRPr="003701DB" w:rsidRDefault="00000000" w:rsidP="003701DB">
      <w:r w:rsidRPr="003701DB">
        <w:t xml:space="preserve">Out-of-Network Implants: </w:t>
      </w:r>
    </w:p>
    <w:p w14:paraId="00000025" w14:textId="3F5CC51B" w:rsidR="00307916" w:rsidRPr="003701DB" w:rsidRDefault="00000000" w:rsidP="003701DB">
      <w:r w:rsidRPr="003701DB">
        <w:t xml:space="preserve">In-Network Orthodontia: </w:t>
      </w:r>
      <w:r w:rsidR="004736CC">
        <w:t>0%</w:t>
      </w:r>
      <w:r w:rsidR="00B25105">
        <w:t xml:space="preserve"> </w:t>
      </w:r>
    </w:p>
    <w:p w14:paraId="00000026" w14:textId="65026590" w:rsidR="00307916" w:rsidRPr="003701DB" w:rsidRDefault="00000000" w:rsidP="003701DB">
      <w:r w:rsidRPr="003701DB">
        <w:t xml:space="preserve">Out-of-Network Orthodontia: </w:t>
      </w:r>
      <w:r w:rsidR="004736CC">
        <w:t>0%</w:t>
      </w:r>
      <w:r w:rsidR="00B25105">
        <w:t xml:space="preserve"> </w:t>
      </w:r>
    </w:p>
    <w:p w14:paraId="00000027" w14:textId="65942617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40863">
        <w:t>$</w:t>
      </w:r>
      <w:r w:rsidR="00167A2F">
        <w:t>0</w:t>
      </w:r>
      <w:r w:rsidR="001A6CE0">
        <w:t xml:space="preserve"> </w:t>
      </w:r>
    </w:p>
    <w:p w14:paraId="00000028" w14:textId="5D6CDC67" w:rsidR="00307916" w:rsidRDefault="00000000" w:rsidP="003701DB">
      <w:r w:rsidRPr="003701DB">
        <w:t xml:space="preserve">Orthodontia Maximum Age: </w:t>
      </w:r>
      <w:r w:rsidR="00A40863" w:rsidRPr="00A40863">
        <w:t>Orthodontics for dependent children to age 19</w:t>
      </w:r>
      <w:r w:rsidR="00A40863">
        <w:t xml:space="preserve"> </w:t>
      </w:r>
    </w:p>
    <w:p w14:paraId="6A4B9342" w14:textId="75844136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FA267A" w:rsidRPr="00FA267A">
        <w:t>Non-network dentists may bill the member for any difference between our allowance and their fee (also known as balance billing). United Concordia Dental’s standard exclusions and limitations apply</w:t>
      </w:r>
      <w:r w:rsidR="00DD5FE5" w:rsidRPr="00DD5FE5">
        <w:t>.</w:t>
      </w:r>
      <w:r w:rsidR="00DD5FE5">
        <w:t xml:space="preserve"> </w:t>
      </w:r>
    </w:p>
    <w:p w14:paraId="00000029" w14:textId="660D18B9" w:rsidR="00307916" w:rsidRPr="003701DB" w:rsidRDefault="00000000" w:rsidP="003701DB">
      <w:r w:rsidRPr="003701DB">
        <w:t xml:space="preserve">Waiting Period for Major Services: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0000002C" w14:textId="7BBFF8CF" w:rsidR="00307916" w:rsidRPr="003701DB" w:rsidRDefault="00000000" w:rsidP="003701DB">
      <w:r w:rsidRPr="003701DB">
        <w:t xml:space="preserve">Network Name: </w:t>
      </w:r>
      <w:r w:rsidR="00A40863" w:rsidRPr="00A40863">
        <w:t>Elite Plus</w:t>
      </w:r>
      <w:r w:rsidR="00A40863">
        <w:t xml:space="preserve"> </w:t>
      </w:r>
    </w:p>
    <w:p w14:paraId="0000002D" w14:textId="62E8CA5E" w:rsidR="00307916" w:rsidRPr="003701DB" w:rsidRDefault="00000000" w:rsidP="003701DB">
      <w:r w:rsidRPr="003701DB">
        <w:t xml:space="preserve">Member Website: </w:t>
      </w:r>
      <w:hyperlink r:id="rId6" w:history="1">
        <w:r w:rsidR="00CA673D" w:rsidRPr="002243D9">
          <w:rPr>
            <w:rStyle w:val="Hyperlink"/>
          </w:rPr>
          <w:t>www.UnitedConcordia.com</w:t>
        </w:r>
      </w:hyperlink>
      <w:r w:rsidR="00CA673D">
        <w:t xml:space="preserve"> </w:t>
      </w:r>
    </w:p>
    <w:p w14:paraId="0000002E" w14:textId="666C0CFD" w:rsidR="00307916" w:rsidRDefault="00000000" w:rsidP="003701DB">
      <w:r w:rsidRPr="003701DB">
        <w:t>Customer Service Phone Number:</w:t>
      </w:r>
      <w:r>
        <w:t xml:space="preserve"> </w:t>
      </w:r>
      <w:r w:rsidR="00CA673D" w:rsidRPr="00CA673D">
        <w:t>1-800-332-0366</w:t>
      </w:r>
      <w:r w:rsidR="00CA673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6396F44-1CDA-4BB4-81B3-FBB7510E721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5AB557E7-398C-4E00-86EF-2846A1E0A0B2}"/>
    <w:embedItalic r:id="rId3" w:fontKey="{863BA72A-FD06-4723-9828-8909A04DD97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5F16BBC-40BD-43A6-8FFE-4D1B01DC290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67A2F"/>
    <w:rsid w:val="0019468A"/>
    <w:rsid w:val="001A6CE0"/>
    <w:rsid w:val="001B3733"/>
    <w:rsid w:val="002343A9"/>
    <w:rsid w:val="0025620B"/>
    <w:rsid w:val="00264403"/>
    <w:rsid w:val="00271D01"/>
    <w:rsid w:val="002878CD"/>
    <w:rsid w:val="00294994"/>
    <w:rsid w:val="002C7017"/>
    <w:rsid w:val="002E5BB1"/>
    <w:rsid w:val="00307916"/>
    <w:rsid w:val="003701DB"/>
    <w:rsid w:val="00396353"/>
    <w:rsid w:val="003A4EDF"/>
    <w:rsid w:val="003B3478"/>
    <w:rsid w:val="003C385E"/>
    <w:rsid w:val="003D5083"/>
    <w:rsid w:val="003D610A"/>
    <w:rsid w:val="003D6298"/>
    <w:rsid w:val="003E055A"/>
    <w:rsid w:val="00401F10"/>
    <w:rsid w:val="00433179"/>
    <w:rsid w:val="004537FB"/>
    <w:rsid w:val="00456008"/>
    <w:rsid w:val="004606B9"/>
    <w:rsid w:val="00466B65"/>
    <w:rsid w:val="004717C3"/>
    <w:rsid w:val="004736CC"/>
    <w:rsid w:val="00482A21"/>
    <w:rsid w:val="00490D39"/>
    <w:rsid w:val="004A3487"/>
    <w:rsid w:val="004B4D37"/>
    <w:rsid w:val="004D2E6F"/>
    <w:rsid w:val="005537D9"/>
    <w:rsid w:val="00587D87"/>
    <w:rsid w:val="005A2C77"/>
    <w:rsid w:val="006466FB"/>
    <w:rsid w:val="00722C68"/>
    <w:rsid w:val="007661D5"/>
    <w:rsid w:val="00777A47"/>
    <w:rsid w:val="0078722F"/>
    <w:rsid w:val="007A59AB"/>
    <w:rsid w:val="007D28B0"/>
    <w:rsid w:val="00890298"/>
    <w:rsid w:val="008B3C25"/>
    <w:rsid w:val="008E0BFE"/>
    <w:rsid w:val="008E7E3E"/>
    <w:rsid w:val="009623B8"/>
    <w:rsid w:val="0097489A"/>
    <w:rsid w:val="00997503"/>
    <w:rsid w:val="009A116E"/>
    <w:rsid w:val="009C71CC"/>
    <w:rsid w:val="009E3836"/>
    <w:rsid w:val="00A04028"/>
    <w:rsid w:val="00A2258A"/>
    <w:rsid w:val="00A40863"/>
    <w:rsid w:val="00A448BC"/>
    <w:rsid w:val="00A47D70"/>
    <w:rsid w:val="00AA5DF1"/>
    <w:rsid w:val="00AD511B"/>
    <w:rsid w:val="00AD5CC8"/>
    <w:rsid w:val="00B04A49"/>
    <w:rsid w:val="00B25105"/>
    <w:rsid w:val="00B514CD"/>
    <w:rsid w:val="00B71206"/>
    <w:rsid w:val="00B90E5D"/>
    <w:rsid w:val="00BB2C5E"/>
    <w:rsid w:val="00BF0125"/>
    <w:rsid w:val="00C223F8"/>
    <w:rsid w:val="00C2425C"/>
    <w:rsid w:val="00C334E9"/>
    <w:rsid w:val="00C72903"/>
    <w:rsid w:val="00CA673D"/>
    <w:rsid w:val="00CC05DB"/>
    <w:rsid w:val="00CC3B87"/>
    <w:rsid w:val="00D144B1"/>
    <w:rsid w:val="00D32442"/>
    <w:rsid w:val="00D52625"/>
    <w:rsid w:val="00D57B49"/>
    <w:rsid w:val="00D613D7"/>
    <w:rsid w:val="00DA1F60"/>
    <w:rsid w:val="00DA69AD"/>
    <w:rsid w:val="00DC7AE5"/>
    <w:rsid w:val="00DD5FE5"/>
    <w:rsid w:val="00DE7944"/>
    <w:rsid w:val="00E01AEA"/>
    <w:rsid w:val="00E51367"/>
    <w:rsid w:val="00E73465"/>
    <w:rsid w:val="00E97646"/>
    <w:rsid w:val="00EB4170"/>
    <w:rsid w:val="00ED6435"/>
    <w:rsid w:val="00FA267A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nitedConcordi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64</cp:revision>
  <dcterms:created xsi:type="dcterms:W3CDTF">2025-05-13T14:27:00Z</dcterms:created>
  <dcterms:modified xsi:type="dcterms:W3CDTF">2025-09-01T18:59:00Z</dcterms:modified>
</cp:coreProperties>
</file>