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Link Virtual First Bronze Blue Connection EPO 6000/8000 w/HSA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$60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Hospital : $500 after deductible / Ambulatory : $350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$750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$750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Hospital : $500 after deductible / Freestanding : $250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1a : $5 after deductible / 1b : $20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$70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$125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1a : $13 / 1b : $50 / $175 / $313 /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www.anthem.com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(855) 837-8541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AAW8V/7QXHfzPWlBEzM3US8kQ==">CgMxLjA4AHIhMXItR0c1TUszdjh5STFaSjRQVjhNckdWM2VjTU5WdWdX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