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Memorial Hermann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Select 001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6,600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13,200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30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55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55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400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400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350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$350 Per day up to 3 days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$350 Per day up to 3 days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250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4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45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75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33%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$8 / $90 / $150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HMO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healthplan.memorialhermann.org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855-645-8448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healthplan.memorialherman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FxIEl/vyiWHdNraHsIbFMjTjA==">CgMxLjA4AHIhMVVjdEhTTndNNmRSLWxKdWh2R2RtUTJWODJsMVFQZmFr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