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Providence Health Plan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Balance 4000 Silver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4,000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8,000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8,000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16,000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9,200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18,400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18,400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36,800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40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40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65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65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50%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$250 ; 40%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$250 ; 40%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Hospital: 40% after deductible / Ambulatory: 30%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40%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40%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40%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Not covered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20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Not covered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65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Not covered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50%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Not covered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up to $200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Not covered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ProvidenceHealthPlan.com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1-800-878-4445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ovidencehealthpl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bSgGKXdBqgvqMqoLt/D4oOKig==">CgMxLjA4AHIhMTZVTzZyR1NTUU9fYmltZ1daMGhad1NMVDVaZ0xlY21n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