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A0DA234" w:rsidR="004B2F5B" w:rsidRDefault="00F40030" w:rsidP="00F4321C">
      <w:r>
        <w:t>Carrier Name:</w:t>
      </w:r>
      <w:r w:rsidR="009C1B6E">
        <w:t xml:space="preserve"> </w:t>
      </w:r>
      <w:r w:rsidR="00273333" w:rsidRPr="00273333">
        <w:t>UPMC Health Plan</w:t>
      </w:r>
      <w:r w:rsidR="00273333">
        <w:t xml:space="preserve"> </w:t>
      </w:r>
    </w:p>
    <w:p w14:paraId="0AC4BB1B" w14:textId="2B997911" w:rsidR="00F40030" w:rsidRDefault="00F40030" w:rsidP="00F4321C">
      <w:r>
        <w:t>Plan Name:</w:t>
      </w:r>
      <w:r w:rsidR="009C1B6E">
        <w:t xml:space="preserve"> </w:t>
      </w:r>
      <w:r w:rsidR="00D92D11" w:rsidRPr="00D92D11">
        <w:t>Platinum EPO $0 $10/$25</w:t>
      </w:r>
      <w:r w:rsidR="00D92D11">
        <w:t xml:space="preserve"> </w:t>
      </w:r>
    </w:p>
    <w:p w14:paraId="7182A6F9" w14:textId="38A0559C" w:rsidR="00F40030" w:rsidRDefault="00A30500" w:rsidP="00F4321C">
      <w:r>
        <w:t xml:space="preserve">Participating Provider </w:t>
      </w:r>
      <w:r w:rsidR="00F40030">
        <w:t xml:space="preserve">Single Deductible: </w:t>
      </w:r>
      <w:r w:rsidR="00273333">
        <w:t xml:space="preserve">0 </w:t>
      </w:r>
    </w:p>
    <w:p w14:paraId="10287F98" w14:textId="5E33B4E6" w:rsidR="00F40030" w:rsidRDefault="00A30500" w:rsidP="00F4321C">
      <w:r>
        <w:t xml:space="preserve">Participating Provider </w:t>
      </w:r>
      <w:r w:rsidR="00F40030">
        <w:t xml:space="preserve">Family Deductible: </w:t>
      </w:r>
      <w:r w:rsidR="00273333">
        <w:t xml:space="preserve">0 </w:t>
      </w:r>
    </w:p>
    <w:p w14:paraId="7DF804A3" w14:textId="4092E110" w:rsidR="00F40030" w:rsidRDefault="00657BE4" w:rsidP="00F4321C">
      <w:r>
        <w:t xml:space="preserve">Non-Participating Provider </w:t>
      </w:r>
      <w:r w:rsidR="00F40030">
        <w:t xml:space="preserve">Single Deductible: </w:t>
      </w:r>
    </w:p>
    <w:p w14:paraId="3B711047" w14:textId="3981C899" w:rsidR="00F40030" w:rsidRDefault="00657BE4" w:rsidP="00F4321C">
      <w:r>
        <w:t xml:space="preserve">Non-Participating Provider </w:t>
      </w:r>
      <w:r w:rsidR="00F40030">
        <w:t xml:space="preserve">Family Deductible: </w:t>
      </w:r>
    </w:p>
    <w:p w14:paraId="3D6FDF84" w14:textId="7263D79E" w:rsidR="00F40030" w:rsidRDefault="00A30500" w:rsidP="00F4321C">
      <w:r>
        <w:t xml:space="preserve">Participating Provider </w:t>
      </w:r>
      <w:r w:rsidR="00F40030">
        <w:t xml:space="preserve">Single OOP Max: </w:t>
      </w:r>
      <w:r w:rsidR="00D92D11">
        <w:t>3</w:t>
      </w:r>
      <w:r w:rsidR="00273333">
        <w:t xml:space="preserve">,500 </w:t>
      </w:r>
    </w:p>
    <w:p w14:paraId="07DEA732" w14:textId="2F22140E" w:rsidR="00F40030" w:rsidRDefault="00A30500" w:rsidP="00F4321C">
      <w:r>
        <w:t xml:space="preserve">Participating Provider </w:t>
      </w:r>
      <w:r w:rsidR="00F40030">
        <w:t xml:space="preserve">Family OOP Max: </w:t>
      </w:r>
      <w:r w:rsidR="00D92D11">
        <w:t>7</w:t>
      </w:r>
      <w:r w:rsidR="00273333">
        <w:t xml:space="preserve">,000 </w:t>
      </w:r>
    </w:p>
    <w:p w14:paraId="03C0CD49" w14:textId="3C362FB2" w:rsidR="00F40030" w:rsidRDefault="00657BE4" w:rsidP="00F4321C">
      <w:r>
        <w:t xml:space="preserve">Non-Participating Provider </w:t>
      </w:r>
      <w:r w:rsidR="00F40030">
        <w:t xml:space="preserve">Single OOP Max: </w:t>
      </w:r>
    </w:p>
    <w:p w14:paraId="16900BC4" w14:textId="193C872C" w:rsidR="00F40030" w:rsidRDefault="00657BE4" w:rsidP="00F4321C">
      <w:r>
        <w:t xml:space="preserve">Non-Participating Provider </w:t>
      </w:r>
      <w:r w:rsidR="00F40030">
        <w:t xml:space="preserve">Family OOP Max: </w:t>
      </w:r>
    </w:p>
    <w:p w14:paraId="2CA59F34" w14:textId="2B1573B7" w:rsidR="00F40030" w:rsidRDefault="00A30500" w:rsidP="00F4321C">
      <w:r>
        <w:t xml:space="preserve">Participating Provider </w:t>
      </w:r>
      <w:r w:rsidR="00F40030">
        <w:t>Coinsurance:</w:t>
      </w:r>
      <w:r w:rsidR="002045F7">
        <w:t xml:space="preserve"> </w:t>
      </w:r>
      <w:r w:rsidR="00273333">
        <w:t xml:space="preserve">0 </w:t>
      </w:r>
    </w:p>
    <w:p w14:paraId="0738792E" w14:textId="73E698DA" w:rsidR="00F40030" w:rsidRDefault="00657BE4" w:rsidP="00F4321C">
      <w:r>
        <w:t xml:space="preserve">Non-Participating Provider </w:t>
      </w:r>
      <w:r w:rsidR="00F40030">
        <w:t xml:space="preserve">Coinsurance: </w:t>
      </w:r>
    </w:p>
    <w:p w14:paraId="3062ECAD" w14:textId="3BF66BF4" w:rsidR="00F40030" w:rsidRDefault="00A30500" w:rsidP="00F4321C">
      <w:r>
        <w:t xml:space="preserve">Participating Provider </w:t>
      </w:r>
      <w:r w:rsidR="00F40030">
        <w:t>PCP Visit:</w:t>
      </w:r>
      <w:r w:rsidR="009C1B6E">
        <w:t xml:space="preserve"> </w:t>
      </w:r>
      <w:r w:rsidR="00D92D11">
        <w:t>1</w:t>
      </w:r>
      <w:r w:rsidR="00273333">
        <w:t xml:space="preserve">0 </w:t>
      </w:r>
    </w:p>
    <w:p w14:paraId="67081BDF" w14:textId="7082DBFA" w:rsidR="00F40030" w:rsidRDefault="00657BE4" w:rsidP="00F4321C">
      <w:r>
        <w:t xml:space="preserve">Non-Participating Provider </w:t>
      </w:r>
      <w:r w:rsidR="00F40030">
        <w:t>PCP visit:</w:t>
      </w:r>
      <w:r w:rsidR="00FB11FB">
        <w:t xml:space="preserve"> </w:t>
      </w:r>
    </w:p>
    <w:p w14:paraId="6DBB01F4" w14:textId="7A92DAC7" w:rsidR="00F40030" w:rsidRDefault="00A30500" w:rsidP="00F4321C">
      <w:r>
        <w:t xml:space="preserve">Participating Provider </w:t>
      </w:r>
      <w:r w:rsidR="00F40030">
        <w:t>Specialist Visit:</w:t>
      </w:r>
      <w:r w:rsidR="009C1B6E">
        <w:t xml:space="preserve"> </w:t>
      </w:r>
      <w:r w:rsidR="00D92D11">
        <w:t>25</w:t>
      </w:r>
      <w:r w:rsidR="00273333">
        <w:t xml:space="preserve"> </w:t>
      </w:r>
    </w:p>
    <w:p w14:paraId="3A46F064" w14:textId="32811F55" w:rsidR="00F40030" w:rsidRDefault="00657BE4" w:rsidP="00F4321C">
      <w:r>
        <w:t xml:space="preserve">Non-Participating Provider </w:t>
      </w:r>
      <w:r w:rsidR="00F40030">
        <w:t>Specialist visit:</w:t>
      </w:r>
      <w:r w:rsidR="00FB11FB">
        <w:t xml:space="preserve"> </w:t>
      </w:r>
    </w:p>
    <w:p w14:paraId="28CA98C7" w14:textId="3EAE0E2A" w:rsidR="00F40030" w:rsidRDefault="00A30500" w:rsidP="00F4321C">
      <w:r>
        <w:t xml:space="preserve">Participating Provider </w:t>
      </w:r>
      <w:r w:rsidR="00F40030">
        <w:t>Urgent Care Visit:</w:t>
      </w:r>
      <w:r w:rsidR="009C1B6E">
        <w:t xml:space="preserve"> </w:t>
      </w:r>
      <w:r w:rsidR="00D92D11">
        <w:t>25</w:t>
      </w:r>
      <w:r w:rsidR="00273333">
        <w:t xml:space="preserve"> </w:t>
      </w:r>
    </w:p>
    <w:p w14:paraId="7F53D2D2" w14:textId="1E9BD2E7" w:rsidR="00F40030" w:rsidRDefault="00657BE4" w:rsidP="00F4321C">
      <w:r>
        <w:t xml:space="preserve">Non-Participating Provider </w:t>
      </w:r>
      <w:r w:rsidR="00F40030">
        <w:t>Urgent Care visit:</w:t>
      </w:r>
      <w:r w:rsidR="009C1B6E">
        <w:t xml:space="preserve"> </w:t>
      </w:r>
    </w:p>
    <w:p w14:paraId="361C6BC7" w14:textId="37F7D61D" w:rsidR="00F40030" w:rsidRDefault="00A30500" w:rsidP="00F4321C">
      <w:r>
        <w:t xml:space="preserve">Participating Provider </w:t>
      </w:r>
      <w:r w:rsidR="00F40030">
        <w:t>ER Visit:</w:t>
      </w:r>
      <w:r w:rsidR="009C1B6E">
        <w:t xml:space="preserve"> </w:t>
      </w:r>
      <w:r w:rsidR="00D92D11">
        <w:t>175</w:t>
      </w:r>
      <w:r w:rsidR="00273333">
        <w:t xml:space="preserve"> </w:t>
      </w:r>
    </w:p>
    <w:p w14:paraId="7B5F82E3" w14:textId="49FD8756" w:rsidR="00F40030" w:rsidRDefault="00657BE4" w:rsidP="00F4321C">
      <w:r>
        <w:t xml:space="preserve">Non-Participating Provider </w:t>
      </w:r>
      <w:r w:rsidR="00F40030">
        <w:t>ER visit:</w:t>
      </w:r>
      <w:r w:rsidR="009C1B6E">
        <w:t xml:space="preserve"> </w:t>
      </w:r>
    </w:p>
    <w:p w14:paraId="276D370C" w14:textId="0DF0647E" w:rsidR="00F40030" w:rsidRDefault="00A30500" w:rsidP="00F4321C">
      <w:r>
        <w:t xml:space="preserve">Participating Provider </w:t>
      </w:r>
      <w:r w:rsidR="00F40030">
        <w:t>Preventive Visit:</w:t>
      </w:r>
      <w:r w:rsidR="009C1B6E">
        <w:t xml:space="preserve"> </w:t>
      </w:r>
      <w:r w:rsidR="00273333">
        <w:t xml:space="preserve">No charge </w:t>
      </w:r>
    </w:p>
    <w:p w14:paraId="23E597FC" w14:textId="7DB4418A" w:rsidR="00F40030" w:rsidRDefault="00657BE4" w:rsidP="00F4321C">
      <w:r>
        <w:t xml:space="preserve">Non-Participating Provider </w:t>
      </w:r>
      <w:r w:rsidR="00F40030">
        <w:t>Preventive visit:</w:t>
      </w:r>
      <w:r w:rsidR="00FB11FB">
        <w:t xml:space="preserve"> </w:t>
      </w:r>
    </w:p>
    <w:p w14:paraId="3030EC8D" w14:textId="5A4BFCCE" w:rsidR="00F40030" w:rsidRDefault="00A30500" w:rsidP="00F4321C">
      <w:r>
        <w:t xml:space="preserve">Participating Provider </w:t>
      </w:r>
      <w:r w:rsidR="00F40030">
        <w:t>Outpatient Surgery:</w:t>
      </w:r>
      <w:r w:rsidR="009C1B6E">
        <w:t xml:space="preserve"> </w:t>
      </w:r>
      <w:r w:rsidR="00273333">
        <w:t xml:space="preserve">No charge </w:t>
      </w:r>
    </w:p>
    <w:p w14:paraId="5FEF9BC9" w14:textId="07433443" w:rsidR="00F40030" w:rsidRDefault="00657BE4" w:rsidP="00F4321C">
      <w:r>
        <w:t xml:space="preserve">Non-Participating Provider </w:t>
      </w:r>
      <w:r w:rsidR="00F40030">
        <w:t>Outpatient Surgery:</w:t>
      </w:r>
      <w:r w:rsidR="00FB11FB">
        <w:t xml:space="preserve"> </w:t>
      </w:r>
    </w:p>
    <w:p w14:paraId="5622455E" w14:textId="302E4C2B" w:rsidR="00F40030" w:rsidRDefault="00A30500" w:rsidP="00F4321C">
      <w:r>
        <w:t xml:space="preserve">Participating Provider </w:t>
      </w:r>
      <w:r w:rsidR="00F40030">
        <w:t>Inpatient Surgery:</w:t>
      </w:r>
      <w:r w:rsidR="009C1B6E">
        <w:t xml:space="preserve"> </w:t>
      </w:r>
      <w:r w:rsidR="00273333">
        <w:t xml:space="preserve">No charge </w:t>
      </w:r>
    </w:p>
    <w:p w14:paraId="7BCC0960" w14:textId="38389BD2" w:rsidR="00F40030" w:rsidRDefault="00657BE4" w:rsidP="00F4321C">
      <w:r>
        <w:t xml:space="preserve">Non-Participating Provider </w:t>
      </w:r>
      <w:r w:rsidR="00F40030">
        <w:t>Inpatient Surgery:</w:t>
      </w:r>
      <w:r w:rsidR="009C1B6E">
        <w:t xml:space="preserve"> </w:t>
      </w:r>
    </w:p>
    <w:p w14:paraId="4DD2D8CA" w14:textId="7B2CE595" w:rsidR="00F40030" w:rsidRDefault="00A30500" w:rsidP="00F4321C">
      <w:r>
        <w:lastRenderedPageBreak/>
        <w:t xml:space="preserve">Participating Provider </w:t>
      </w:r>
      <w:r w:rsidR="00F40030">
        <w:t>Newborn Delivery:</w:t>
      </w:r>
      <w:r w:rsidR="009C1B6E">
        <w:t xml:space="preserve"> </w:t>
      </w:r>
      <w:r w:rsidR="00273333">
        <w:t xml:space="preserve">No charge </w:t>
      </w:r>
    </w:p>
    <w:p w14:paraId="2CD3A5D6" w14:textId="780B13AD" w:rsidR="00F40030" w:rsidRDefault="00657BE4" w:rsidP="00F4321C">
      <w:r>
        <w:t xml:space="preserve">Non-Participating Provider </w:t>
      </w:r>
      <w:r w:rsidR="00F40030">
        <w:t>Newborn Delivery:</w:t>
      </w:r>
      <w:r w:rsidR="009C1B6E">
        <w:t xml:space="preserve"> </w:t>
      </w:r>
    </w:p>
    <w:p w14:paraId="4650F864" w14:textId="04708EC7" w:rsidR="00F40030" w:rsidRDefault="00A30500" w:rsidP="00F4321C">
      <w:r>
        <w:t xml:space="preserve">Participating Provider </w:t>
      </w:r>
      <w:r w:rsidR="00F40030">
        <w:t>Major Diagnostics:</w:t>
      </w:r>
      <w:r w:rsidR="009C1B6E">
        <w:t xml:space="preserve"> </w:t>
      </w:r>
      <w:r w:rsidR="00273333">
        <w:t xml:space="preserve">No charge </w:t>
      </w:r>
    </w:p>
    <w:p w14:paraId="2B55E973" w14:textId="63C29FF1" w:rsidR="00F40030" w:rsidRDefault="00657BE4" w:rsidP="00F4321C">
      <w:r>
        <w:t xml:space="preserve">Non-Participating Provider </w:t>
      </w:r>
      <w:r w:rsidR="00F40030">
        <w:t>Major Diagnostics:</w:t>
      </w:r>
      <w:r w:rsidR="00FF5904">
        <w:t xml:space="preserve"> </w:t>
      </w:r>
    </w:p>
    <w:p w14:paraId="311DFF9A" w14:textId="6D220F54" w:rsidR="00F40030" w:rsidRDefault="00A30500" w:rsidP="00F4321C">
      <w:r>
        <w:t xml:space="preserve">Participating Provider </w:t>
      </w:r>
      <w:r w:rsidR="00F40030">
        <w:t>RX deductible:</w:t>
      </w:r>
      <w:r w:rsidR="009C1B6E">
        <w:t xml:space="preserve"> </w:t>
      </w:r>
    </w:p>
    <w:p w14:paraId="66E377E8" w14:textId="517B05DC" w:rsidR="00F40030" w:rsidRDefault="00657BE4" w:rsidP="00F4321C">
      <w:r>
        <w:t xml:space="preserve">Non-Participating Provider </w:t>
      </w:r>
      <w:r w:rsidR="00F40030">
        <w:t>RX Deductible:</w:t>
      </w:r>
      <w:r w:rsidR="009C1B6E">
        <w:t xml:space="preserve"> </w:t>
      </w:r>
    </w:p>
    <w:p w14:paraId="3BAE5390" w14:textId="4EB2FBB5" w:rsidR="00F40030" w:rsidRDefault="00A30500" w:rsidP="00F4321C">
      <w:r>
        <w:t xml:space="preserve">Participating Provider </w:t>
      </w:r>
      <w:r w:rsidR="00F40030">
        <w:t>Generic RX:</w:t>
      </w:r>
      <w:r w:rsidR="009C1B6E">
        <w:t xml:space="preserve"> </w:t>
      </w:r>
      <w:r w:rsidR="00273333">
        <w:t xml:space="preserve">15 </w:t>
      </w:r>
    </w:p>
    <w:p w14:paraId="29C8977A" w14:textId="3C7EBDD6" w:rsidR="00F40030" w:rsidRDefault="00657BE4" w:rsidP="00F4321C">
      <w:r>
        <w:t xml:space="preserve">Non-Participating Provider </w:t>
      </w:r>
      <w:r w:rsidR="00F40030">
        <w:t>Generic RX:</w:t>
      </w:r>
      <w:r w:rsidR="005E5EA5">
        <w:t xml:space="preserve"> </w:t>
      </w:r>
    </w:p>
    <w:p w14:paraId="2FA2C483" w14:textId="436F21B3" w:rsidR="00F40030" w:rsidRDefault="00A30500" w:rsidP="00F4321C">
      <w:r>
        <w:t xml:space="preserve">Participating Provider </w:t>
      </w:r>
      <w:r w:rsidR="00F40030">
        <w:t>Brand RX:</w:t>
      </w:r>
      <w:r w:rsidR="00FB11FB">
        <w:t xml:space="preserve"> </w:t>
      </w:r>
      <w:r w:rsidR="00B952D9">
        <w:t xml:space="preserve"> </w:t>
      </w:r>
      <w:r w:rsidR="00273333">
        <w:t xml:space="preserve">40 </w:t>
      </w:r>
    </w:p>
    <w:p w14:paraId="12599E33" w14:textId="65459A0D" w:rsidR="00F40030" w:rsidRDefault="00657BE4" w:rsidP="00F4321C">
      <w:r>
        <w:t xml:space="preserve">Non-Participating Provider </w:t>
      </w:r>
      <w:r w:rsidR="00F40030">
        <w:t>Brand RX:</w:t>
      </w:r>
      <w:r w:rsidR="00FB11FB">
        <w:t xml:space="preserve"> </w:t>
      </w:r>
    </w:p>
    <w:p w14:paraId="6318DE38" w14:textId="196CACCB" w:rsidR="00F40030" w:rsidRDefault="00A30500" w:rsidP="00F4321C">
      <w:r>
        <w:t xml:space="preserve">Participating Provider </w:t>
      </w:r>
      <w:r w:rsidR="00F40030">
        <w:t>Tier 3 RX:</w:t>
      </w:r>
      <w:r w:rsidR="00FB11FB">
        <w:t xml:space="preserve"> </w:t>
      </w:r>
      <w:r w:rsidR="00B952D9">
        <w:t xml:space="preserve"> </w:t>
      </w:r>
      <w:r w:rsidR="00273333">
        <w:t xml:space="preserve">75 </w:t>
      </w:r>
    </w:p>
    <w:p w14:paraId="4C12047A" w14:textId="3A33C05C" w:rsidR="00F40030" w:rsidRDefault="00657BE4" w:rsidP="00F4321C">
      <w:r>
        <w:t xml:space="preserve">Non-Participating Provider </w:t>
      </w:r>
      <w:r w:rsidR="00F40030">
        <w:t>Tier 3 RX:</w:t>
      </w:r>
      <w:r w:rsidR="00FB11FB">
        <w:t xml:space="preserve"> </w:t>
      </w:r>
    </w:p>
    <w:p w14:paraId="498C7DC9" w14:textId="792D9646" w:rsidR="00F40030" w:rsidRDefault="00A30500" w:rsidP="00F4321C">
      <w:r>
        <w:t xml:space="preserve">Participating Provider </w:t>
      </w:r>
      <w:r w:rsidR="00F40030">
        <w:t>Tier 4 RX:</w:t>
      </w:r>
      <w:r w:rsidR="00FB11FB">
        <w:t xml:space="preserve"> </w:t>
      </w:r>
      <w:r w:rsidR="00273333">
        <w:t xml:space="preserve">95 </w:t>
      </w:r>
    </w:p>
    <w:p w14:paraId="2DC26DA0" w14:textId="6E6768E1" w:rsidR="00F40030" w:rsidRDefault="00657BE4" w:rsidP="00F4321C">
      <w:r>
        <w:t xml:space="preserve">Non-Participating Provider </w:t>
      </w:r>
      <w:r w:rsidR="00F40030">
        <w:t>Tier 4 RX:</w:t>
      </w:r>
      <w:r w:rsidR="00FB11FB">
        <w:t xml:space="preserve"> </w:t>
      </w:r>
    </w:p>
    <w:p w14:paraId="406D25FD" w14:textId="64EAF3EA" w:rsidR="00F40030" w:rsidRDefault="00A30500" w:rsidP="00F4321C">
      <w:r>
        <w:t xml:space="preserve">Participating Provider </w:t>
      </w:r>
      <w:r w:rsidR="00F40030">
        <w:t>Tier 5 RX:</w:t>
      </w:r>
      <w:r w:rsidR="00FB11FB">
        <w:t xml:space="preserve"> </w:t>
      </w:r>
    </w:p>
    <w:p w14:paraId="36572EFB" w14:textId="745B378A" w:rsidR="00F40030" w:rsidRDefault="00657BE4" w:rsidP="00F4321C">
      <w:r>
        <w:t xml:space="preserve">Non-Participating Provider </w:t>
      </w:r>
      <w:r w:rsidR="00F40030">
        <w:t>Tier 5 RX:</w:t>
      </w:r>
      <w:r w:rsidR="00FB11FB">
        <w:t xml:space="preserve"> </w:t>
      </w:r>
    </w:p>
    <w:p w14:paraId="0A92AAF6" w14:textId="249C34D9" w:rsidR="00F40030" w:rsidRDefault="00A30500" w:rsidP="00F4321C">
      <w:r>
        <w:t xml:space="preserve">Participating Provider </w:t>
      </w:r>
      <w:r w:rsidR="00F40030">
        <w:t>Mail Order RX:</w:t>
      </w:r>
      <w:r w:rsidR="00FB11FB">
        <w:t xml:space="preserve"> </w:t>
      </w:r>
      <w:r w:rsidR="00273333">
        <w:t xml:space="preserve">$30 / $80 / $150 </w:t>
      </w:r>
    </w:p>
    <w:p w14:paraId="37B5631A" w14:textId="2E6F4783" w:rsidR="00F40030" w:rsidRDefault="00657BE4" w:rsidP="00F4321C">
      <w:r>
        <w:t xml:space="preserve">Non-Participating Provider </w:t>
      </w:r>
      <w:r w:rsidR="00F40030">
        <w:t>Mail Order RX:</w:t>
      </w:r>
      <w:r w:rsidR="00FB11FB">
        <w:t xml:space="preserve"> </w:t>
      </w:r>
      <w:r w:rsidR="00273333">
        <w:t xml:space="preserve">Not covered </w:t>
      </w:r>
    </w:p>
    <w:p w14:paraId="6D6AAA44" w14:textId="37D4F95F" w:rsidR="00F40030" w:rsidRDefault="00F40030" w:rsidP="00F4321C">
      <w:r>
        <w:t xml:space="preserve">Plan Year: </w:t>
      </w:r>
      <w:r w:rsidR="0027333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75981D6E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333">
        <w:t xml:space="preserve">Embedded </w:t>
      </w:r>
    </w:p>
    <w:p w14:paraId="5490B501" w14:textId="05E7F95C" w:rsidR="00F40030" w:rsidRDefault="00F40030" w:rsidP="00F4321C">
      <w:r>
        <w:t xml:space="preserve">Network Type: </w:t>
      </w:r>
      <w:r w:rsidR="00FF5904">
        <w:t>E</w:t>
      </w:r>
      <w:r w:rsidR="00273333">
        <w:t xml:space="preserve">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0EB296A" w:rsidR="00F40030" w:rsidRDefault="00F40030" w:rsidP="00F4321C">
      <w:r>
        <w:t xml:space="preserve">Member Website: </w:t>
      </w:r>
      <w:hyperlink r:id="rId5" w:history="1">
        <w:r w:rsidR="00273333" w:rsidRPr="001F5859">
          <w:rPr>
            <w:rStyle w:val="Hyperlink"/>
          </w:rPr>
          <w:t>www.upmchealthplan.com</w:t>
        </w:r>
      </w:hyperlink>
      <w:r w:rsidR="00273333">
        <w:t xml:space="preserve"> </w:t>
      </w:r>
    </w:p>
    <w:p w14:paraId="58BE66FA" w14:textId="30DB948A" w:rsidR="00F40030" w:rsidRDefault="00F40030" w:rsidP="00273333">
      <w:r>
        <w:t xml:space="preserve">Customer Service Phone Number: </w:t>
      </w:r>
      <w:r w:rsidR="00273333">
        <w:t xml:space="preserve">1-888-876-2756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A5950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333"/>
    <w:rsid w:val="00300099"/>
    <w:rsid w:val="003610AA"/>
    <w:rsid w:val="003A76D6"/>
    <w:rsid w:val="004229BA"/>
    <w:rsid w:val="004466FB"/>
    <w:rsid w:val="004B046C"/>
    <w:rsid w:val="004B2F5B"/>
    <w:rsid w:val="00531E40"/>
    <w:rsid w:val="0056256E"/>
    <w:rsid w:val="005E5EA5"/>
    <w:rsid w:val="00657BE4"/>
    <w:rsid w:val="00666DCB"/>
    <w:rsid w:val="006C6E53"/>
    <w:rsid w:val="00783E1C"/>
    <w:rsid w:val="007928D1"/>
    <w:rsid w:val="00885111"/>
    <w:rsid w:val="008C1191"/>
    <w:rsid w:val="008C6DD0"/>
    <w:rsid w:val="009C1B6E"/>
    <w:rsid w:val="00A30500"/>
    <w:rsid w:val="00A8776E"/>
    <w:rsid w:val="00AB4109"/>
    <w:rsid w:val="00B301D5"/>
    <w:rsid w:val="00B77540"/>
    <w:rsid w:val="00B952D9"/>
    <w:rsid w:val="00BE316E"/>
    <w:rsid w:val="00BE4539"/>
    <w:rsid w:val="00D628A9"/>
    <w:rsid w:val="00D92D11"/>
    <w:rsid w:val="00DE2058"/>
    <w:rsid w:val="00EC048D"/>
    <w:rsid w:val="00ED5BB9"/>
    <w:rsid w:val="00EE44FE"/>
    <w:rsid w:val="00F40030"/>
    <w:rsid w:val="00F4321C"/>
    <w:rsid w:val="00F52F64"/>
    <w:rsid w:val="00FB11FB"/>
    <w:rsid w:val="00F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pmc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31</cp:revision>
  <dcterms:created xsi:type="dcterms:W3CDTF">2025-06-06T21:45:00Z</dcterms:created>
  <dcterms:modified xsi:type="dcterms:W3CDTF">2025-08-08T07:31:00Z</dcterms:modified>
</cp:coreProperties>
</file>