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760CE" w14:textId="77777777" w:rsidR="00B0374C" w:rsidRDefault="0087572C">
      <w:r>
        <w:t xml:space="preserve">Car </w:t>
      </w:r>
      <w:r w:rsidR="00321AB7">
        <w:t>Brochure</w:t>
      </w:r>
    </w:p>
    <w:p w14:paraId="76D99A65" w14:textId="77777777" w:rsidR="0087572C" w:rsidRDefault="0087572C"/>
    <w:p w14:paraId="1505138C" w14:textId="77777777" w:rsidR="0087572C" w:rsidRDefault="0087572C">
      <w:r>
        <w:t>Cars we lease:</w:t>
      </w:r>
    </w:p>
    <w:p w14:paraId="7ECBA943" w14:textId="77777777" w:rsidR="0087572C" w:rsidRDefault="0087572C"/>
    <w:p w14:paraId="66297383" w14:textId="77777777" w:rsidR="0087572C" w:rsidRPr="00321AB7" w:rsidRDefault="0087572C">
      <w:pPr>
        <w:rPr>
          <w:b/>
          <w:u w:val="single"/>
        </w:rPr>
      </w:pPr>
      <w:r w:rsidRPr="00321AB7">
        <w:rPr>
          <w:b/>
          <w:u w:val="single"/>
        </w:rPr>
        <w:t>Ford</w:t>
      </w:r>
    </w:p>
    <w:p w14:paraId="5F415250" w14:textId="77777777" w:rsidR="0087572C" w:rsidRDefault="0087572C">
      <w:r>
        <w:rPr>
          <w:noProof/>
          <w:lang w:eastAsia="en-GB"/>
        </w:rPr>
        <w:drawing>
          <wp:inline distT="0" distB="0" distL="0" distR="0" wp14:anchorId="65F242CB" wp14:editId="19F95D09">
            <wp:extent cx="6213099" cy="34950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.jp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170" cy="34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AC37" w14:textId="77777777" w:rsidR="0087572C" w:rsidRDefault="0087572C">
      <w:r>
        <w:rPr>
          <w:noProof/>
          <w:lang w:eastAsia="en-GB"/>
        </w:rPr>
        <w:drawing>
          <wp:inline distT="0" distB="0" distL="0" distR="0" wp14:anchorId="0E72DC58" wp14:editId="677BC6AD">
            <wp:extent cx="5295247" cy="2923540"/>
            <wp:effectExtent l="0" t="0" r="0" b="0"/>
            <wp:docPr id="5" name="Picture 5" descr="/Volumes/USB DISK/18-19/Cyber/Yr 1/Web/Client material /explor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olumes/USB DISK/18-19/Cyber/Yr 1/Web/Client material /explor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25" cy="294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9C10" w14:textId="77777777" w:rsidR="0087572C" w:rsidRDefault="0087572C">
      <w:r>
        <w:rPr>
          <w:noProof/>
          <w:lang w:eastAsia="en-GB"/>
        </w:rPr>
        <w:lastRenderedPageBreak/>
        <w:drawing>
          <wp:inline distT="0" distB="0" distL="0" distR="0" wp14:anchorId="1281C938" wp14:editId="1811322D">
            <wp:extent cx="5727700" cy="3221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osport.jp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E2BC" w14:textId="77777777" w:rsidR="0087572C" w:rsidRPr="00321AB7" w:rsidRDefault="00321AB7" w:rsidP="0087572C">
      <w:pPr>
        <w:rPr>
          <w:b/>
          <w:u w:val="single"/>
        </w:rPr>
      </w:pPr>
      <w:r w:rsidRPr="00321AB7">
        <w:rPr>
          <w:b/>
          <w:u w:val="single"/>
        </w:rPr>
        <w:t>Toyota</w:t>
      </w:r>
    </w:p>
    <w:p w14:paraId="784826BA" w14:textId="77777777" w:rsidR="0087572C" w:rsidRDefault="00321AB7" w:rsidP="0087572C">
      <w:pPr>
        <w:tabs>
          <w:tab w:val="left" w:pos="7640"/>
        </w:tabs>
      </w:pPr>
      <w:r>
        <w:rPr>
          <w:noProof/>
          <w:lang w:eastAsia="en-GB"/>
        </w:rPr>
        <w:drawing>
          <wp:inline distT="0" distB="0" distL="0" distR="0" wp14:anchorId="66BEB11A" wp14:editId="3C9D1A99">
            <wp:extent cx="5194935" cy="3370936"/>
            <wp:effectExtent l="0" t="0" r="12065" b="7620"/>
            <wp:docPr id="8" name="Picture 8" descr="/Volumes/USB DISK/18-19/Cyber/Yr 1/Web/Client material /ya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olumes/USB DISK/18-19/Cyber/Yr 1/Web/Client material /yari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65" cy="337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A503" w14:textId="77777777" w:rsidR="00321AB7" w:rsidRDefault="00321AB7" w:rsidP="0087572C">
      <w:pPr>
        <w:tabs>
          <w:tab w:val="left" w:pos="7640"/>
        </w:tabs>
      </w:pPr>
      <w:r>
        <w:rPr>
          <w:noProof/>
          <w:lang w:eastAsia="en-GB"/>
        </w:rPr>
        <w:drawing>
          <wp:inline distT="0" distB="0" distL="0" distR="0" wp14:anchorId="7212257D" wp14:editId="3D35184F">
            <wp:extent cx="5715000" cy="3073400"/>
            <wp:effectExtent l="0" t="0" r="0" b="0"/>
            <wp:docPr id="9" name="Picture 9" descr="/Volumes/USB DISK/18-19/Cyber/Yr 1/Web/Client material /C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olumes/USB DISK/18-19/Cyber/Yr 1/Web/Client material /CH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D76ADDF" wp14:editId="6CF91528">
            <wp:extent cx="5727700" cy="4292600"/>
            <wp:effectExtent l="0" t="0" r="12700" b="0"/>
            <wp:docPr id="7" name="Picture 7" descr="/Volumes/USB DISK/18-19/Cyber/Yr 1/Web/Client material /Ra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olumes/USB DISK/18-19/Cyber/Yr 1/Web/Client material /Rav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05E3" w14:textId="77777777" w:rsidR="00321AB7" w:rsidRDefault="00321AB7" w:rsidP="00321AB7"/>
    <w:p w14:paraId="4BCB85DF" w14:textId="77777777" w:rsidR="00321AB7" w:rsidRDefault="00321AB7" w:rsidP="00321AB7">
      <w:pPr>
        <w:rPr>
          <w:b/>
          <w:u w:val="single"/>
        </w:rPr>
      </w:pPr>
    </w:p>
    <w:p w14:paraId="59DB9387" w14:textId="77777777" w:rsidR="00321AB7" w:rsidRDefault="00321AB7" w:rsidP="00321AB7">
      <w:pPr>
        <w:rPr>
          <w:b/>
          <w:u w:val="single"/>
        </w:rPr>
      </w:pPr>
    </w:p>
    <w:p w14:paraId="57B781E0" w14:textId="77777777" w:rsidR="00321AB7" w:rsidRDefault="00321AB7" w:rsidP="00321AB7">
      <w:pPr>
        <w:rPr>
          <w:b/>
          <w:u w:val="single"/>
        </w:rPr>
      </w:pPr>
    </w:p>
    <w:p w14:paraId="35FE546E" w14:textId="77777777" w:rsidR="0087572C" w:rsidRDefault="00321AB7" w:rsidP="00321AB7">
      <w:pPr>
        <w:rPr>
          <w:b/>
          <w:u w:val="single"/>
        </w:rPr>
      </w:pPr>
      <w:r w:rsidRPr="00321AB7">
        <w:rPr>
          <w:b/>
          <w:u w:val="single"/>
        </w:rPr>
        <w:t>Fiat</w:t>
      </w:r>
    </w:p>
    <w:p w14:paraId="78F9C292" w14:textId="77777777" w:rsidR="00973A4A" w:rsidRDefault="00973A4A" w:rsidP="00321AB7">
      <w:pPr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 wp14:anchorId="36AFDBB8" wp14:editId="138CE8E1">
            <wp:extent cx="5727700" cy="430022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0x.jp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en-GB"/>
        </w:rPr>
        <w:drawing>
          <wp:inline distT="0" distB="0" distL="0" distR="0" wp14:anchorId="1FCEBAB6" wp14:editId="58DD89B8">
            <wp:extent cx="5715000" cy="3810000"/>
            <wp:effectExtent l="0" t="0" r="0" b="0"/>
            <wp:docPr id="12" name="Picture 12" descr="/Volumes/USB DISK/18-19/Cyber/Yr 1/Web/Client material /t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olumes/USB DISK/18-19/Cyber/Yr 1/Web/Client material /tip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en-GB"/>
        </w:rPr>
        <w:drawing>
          <wp:inline distT="0" distB="0" distL="0" distR="0" wp14:anchorId="6A7C8913" wp14:editId="46A3A0A7">
            <wp:extent cx="5727700" cy="4292600"/>
            <wp:effectExtent l="0" t="0" r="12700" b="0"/>
            <wp:docPr id="10" name="Picture 10" descr="/Volumes/USB DISK/18-19/Cyber/Yr 1/Web/Client material /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olumes/USB DISK/18-19/Cyber/Yr 1/Web/Client material /5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473D" w14:textId="77777777" w:rsidR="00973A4A" w:rsidRPr="00973A4A" w:rsidRDefault="00973A4A" w:rsidP="00973A4A">
      <w:pPr>
        <w:rPr>
          <w:b/>
          <w:u w:val="single"/>
        </w:rPr>
      </w:pPr>
      <w:r w:rsidRPr="00973A4A">
        <w:rPr>
          <w:b/>
          <w:u w:val="single"/>
        </w:rPr>
        <w:t>JEEP</w:t>
      </w:r>
    </w:p>
    <w:p w14:paraId="3F7BADBA" w14:textId="77777777" w:rsidR="009A1EDD" w:rsidRDefault="009A1EDD" w:rsidP="00973A4A">
      <w:r>
        <w:rPr>
          <w:noProof/>
          <w:lang w:eastAsia="en-GB"/>
        </w:rPr>
        <w:drawing>
          <wp:inline distT="0" distB="0" distL="0" distR="0" wp14:anchorId="0363E081" wp14:editId="29A86592">
            <wp:extent cx="5194935" cy="3893322"/>
            <wp:effectExtent l="0" t="0" r="0" b="0"/>
            <wp:docPr id="14" name="Picture 14" descr="/Volumes/USB DISK/18-19/Cyber/Yr 1/Web/Client material /cherok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olumes/USB DISK/18-19/Cyber/Yr 1/Web/Client material /cheroke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24" cy="389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85C0" w14:textId="77777777" w:rsidR="009A1EDD" w:rsidRDefault="009A1EDD">
      <w:r>
        <w:br w:type="page"/>
      </w:r>
      <w:r>
        <w:rPr>
          <w:noProof/>
          <w:lang w:eastAsia="en-GB"/>
        </w:rPr>
        <w:drawing>
          <wp:inline distT="0" distB="0" distL="0" distR="0" wp14:anchorId="3C4D4810" wp14:editId="7BD26639">
            <wp:extent cx="5727700" cy="4292600"/>
            <wp:effectExtent l="0" t="0" r="12700" b="0"/>
            <wp:docPr id="13" name="Picture 13" descr="/Volumes/USB DISK/18-19/Cyber/Yr 1/Web/Client material /wrang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olumes/USB DISK/18-19/Cyber/Yr 1/Web/Client material /wrangl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CDAC" w14:textId="77777777" w:rsidR="009A1EDD" w:rsidRDefault="009A1EDD" w:rsidP="00973A4A"/>
    <w:p w14:paraId="431E1ECB" w14:textId="77777777" w:rsidR="009A1EDD" w:rsidRPr="009A1EDD" w:rsidRDefault="009A1EDD" w:rsidP="009A1EDD"/>
    <w:p w14:paraId="75902D61" w14:textId="77777777" w:rsidR="00973A4A" w:rsidRDefault="00D33259" w:rsidP="009A1EDD">
      <w:pPr>
        <w:rPr>
          <w:b/>
          <w:u w:val="single"/>
        </w:rPr>
      </w:pPr>
      <w:r>
        <w:rPr>
          <w:b/>
          <w:u w:val="single"/>
        </w:rPr>
        <w:t>NISSA</w:t>
      </w:r>
    </w:p>
    <w:p w14:paraId="3729E810" w14:textId="77777777" w:rsidR="009A1EDD" w:rsidRDefault="00D33259" w:rsidP="009A1EDD">
      <w:pPr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 wp14:anchorId="51A8A5CC" wp14:editId="4DED5E26">
            <wp:extent cx="5727700" cy="4292600"/>
            <wp:effectExtent l="0" t="0" r="0" b="0"/>
            <wp:docPr id="15" name="Picture 15" descr="/Volumes/USB DISK/18-19/Cyber/Yr 1/Web/Client material /ju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olumes/USB DISK/18-19/Cyber/Yr 1/Web/Client material /juk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712C" w14:textId="77777777" w:rsidR="00D33259" w:rsidRDefault="007A1A64" w:rsidP="009A1EDD">
      <w:pPr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 wp14:anchorId="2641A5E2" wp14:editId="3F858CEB">
            <wp:extent cx="5194935" cy="3891187"/>
            <wp:effectExtent l="0" t="0" r="0" b="0"/>
            <wp:docPr id="17" name="Picture 17" descr="/Volumes/USB DISK/18-19/Cyber/Yr 1/Web/Client material /mur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olumes/USB DISK/18-19/Cyber/Yr 1/Web/Client material /muran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927" cy="390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DA8A24" w14:textId="77777777" w:rsidR="007A1A64" w:rsidRPr="009A1EDD" w:rsidRDefault="007A1A64" w:rsidP="009A1EDD">
      <w:pPr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 wp14:anchorId="017BE798" wp14:editId="09706BFE">
            <wp:extent cx="5727700" cy="3225800"/>
            <wp:effectExtent l="0" t="0" r="12700" b="0"/>
            <wp:docPr id="18" name="Picture 18" descr="/Volumes/USB DISK/18-19/Cyber/Yr 1/Web/Client material /mic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olumes/USB DISK/18-19/Cyber/Yr 1/Web/Client material /mic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1A64" w:rsidRPr="009A1EDD" w:rsidSect="0069279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D19C3A" w14:textId="77777777" w:rsidR="009E77ED" w:rsidRDefault="009E77ED" w:rsidP="009A1EDD">
      <w:pPr>
        <w:spacing w:before="0" w:after="0" w:line="240" w:lineRule="auto"/>
      </w:pPr>
      <w:r>
        <w:separator/>
      </w:r>
    </w:p>
  </w:endnote>
  <w:endnote w:type="continuationSeparator" w:id="0">
    <w:p w14:paraId="3B3B4EF0" w14:textId="77777777" w:rsidR="009E77ED" w:rsidRDefault="009E77ED" w:rsidP="009A1ED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22D2A2" w14:textId="77777777" w:rsidR="009E77ED" w:rsidRDefault="009E77ED" w:rsidP="009A1EDD">
      <w:pPr>
        <w:spacing w:before="0" w:after="0" w:line="240" w:lineRule="auto"/>
      </w:pPr>
      <w:r>
        <w:separator/>
      </w:r>
    </w:p>
  </w:footnote>
  <w:footnote w:type="continuationSeparator" w:id="0">
    <w:p w14:paraId="046680C6" w14:textId="77777777" w:rsidR="009E77ED" w:rsidRDefault="009E77ED" w:rsidP="009A1EDD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72C"/>
    <w:rsid w:val="00013DA2"/>
    <w:rsid w:val="00321AB7"/>
    <w:rsid w:val="0069279F"/>
    <w:rsid w:val="007A1A64"/>
    <w:rsid w:val="0087572C"/>
    <w:rsid w:val="00973A4A"/>
    <w:rsid w:val="009A1EDD"/>
    <w:rsid w:val="009E77ED"/>
    <w:rsid w:val="00D33259"/>
    <w:rsid w:val="00E13121"/>
    <w:rsid w:val="00F2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5729F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3121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121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121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121"/>
    <w:pPr>
      <w:pBdr>
        <w:top w:val="single" w:sz="6" w:space="2" w:color="1CADE4" w:themeColor="accent1"/>
        <w:left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121"/>
    <w:pPr>
      <w:pBdr>
        <w:top w:val="dotted" w:sz="6" w:space="2" w:color="1CADE4" w:themeColor="accent1"/>
        <w:left w:val="dotted" w:sz="6" w:space="2" w:color="1CADE4" w:themeColor="accent1"/>
      </w:pBdr>
      <w:spacing w:before="300" w:after="0"/>
      <w:outlineLvl w:val="3"/>
    </w:pPr>
    <w:rPr>
      <w:caps/>
      <w:color w:val="1481AB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121"/>
    <w:pPr>
      <w:pBdr>
        <w:bottom w:val="single" w:sz="6" w:space="1" w:color="1CADE4" w:themeColor="accent1"/>
      </w:pBdr>
      <w:spacing w:before="300" w:after="0"/>
      <w:outlineLvl w:val="4"/>
    </w:pPr>
    <w:rPr>
      <w:caps/>
      <w:color w:val="1481AB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121"/>
    <w:pPr>
      <w:pBdr>
        <w:bottom w:val="dotted" w:sz="6" w:space="1" w:color="1CADE4" w:themeColor="accent1"/>
      </w:pBdr>
      <w:spacing w:before="300" w:after="0"/>
      <w:outlineLvl w:val="5"/>
    </w:pPr>
    <w:rPr>
      <w:caps/>
      <w:color w:val="1481AB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121"/>
    <w:pPr>
      <w:spacing w:before="300" w:after="0"/>
      <w:outlineLvl w:val="6"/>
    </w:pPr>
    <w:rPr>
      <w:caps/>
      <w:color w:val="1481AB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121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121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121"/>
    <w:rPr>
      <w:b/>
      <w:bCs/>
      <w:caps/>
      <w:color w:val="FFFFFF" w:themeColor="background1"/>
      <w:spacing w:val="15"/>
      <w:shd w:val="clear" w:color="auto" w:fill="1CADE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121"/>
    <w:rPr>
      <w:caps/>
      <w:spacing w:val="15"/>
      <w:shd w:val="clear" w:color="auto" w:fill="D1EEF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121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121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121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121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121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12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121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3121"/>
    <w:rPr>
      <w:b/>
      <w:bCs/>
      <w:color w:val="1481A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3121"/>
    <w:pPr>
      <w:spacing w:before="720"/>
    </w:pPr>
    <w:rPr>
      <w:caps/>
      <w:color w:val="1CADE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3121"/>
    <w:rPr>
      <w:caps/>
      <w:color w:val="1CADE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12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3121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E13121"/>
    <w:rPr>
      <w:b/>
      <w:bCs/>
    </w:rPr>
  </w:style>
  <w:style w:type="character" w:styleId="Emphasis">
    <w:name w:val="Emphasis"/>
    <w:uiPriority w:val="20"/>
    <w:qFormat/>
    <w:rsid w:val="00E13121"/>
    <w:rPr>
      <w:caps/>
      <w:color w:val="0D5571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E13121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13121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E1312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1312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13121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121"/>
    <w:pPr>
      <w:pBdr>
        <w:top w:val="single" w:sz="4" w:space="10" w:color="1CADE4" w:themeColor="accent1"/>
        <w:left w:val="single" w:sz="4" w:space="10" w:color="1CADE4" w:themeColor="accent1"/>
      </w:pBdr>
      <w:spacing w:after="0"/>
      <w:ind w:left="1296" w:right="1152"/>
      <w:jc w:val="both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121"/>
    <w:rPr>
      <w:i/>
      <w:iCs/>
      <w:color w:val="1CADE4" w:themeColor="accent1"/>
      <w:sz w:val="20"/>
      <w:szCs w:val="20"/>
    </w:rPr>
  </w:style>
  <w:style w:type="character" w:styleId="SubtleEmphasis">
    <w:name w:val="Subtle Emphasis"/>
    <w:uiPriority w:val="19"/>
    <w:qFormat/>
    <w:rsid w:val="00E13121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E13121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E13121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E13121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E13121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312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A1ED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ED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A1ED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ED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13</Words>
  <Characters>77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Saskia Munden</dc:creator>
  <cp:keywords/>
  <dc:description/>
  <cp:lastModifiedBy>Saskia Munden</cp:lastModifiedBy>
  <cp:revision>1</cp:revision>
  <dcterms:created xsi:type="dcterms:W3CDTF">2019-03-19T10:19:00Z</dcterms:created>
  <dcterms:modified xsi:type="dcterms:W3CDTF">2019-03-19T10:33:00Z</dcterms:modified>
</cp:coreProperties>
</file>