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165571" w14:textId="2F530736" w:rsidR="0001010C" w:rsidRDefault="005C2113" w:rsidP="00755B64">
      <w:pPr>
        <w:jc w:val="both"/>
        <w:rPr>
          <w:lang w:val="en-US"/>
        </w:rPr>
      </w:pPr>
      <w:r>
        <w:rPr>
          <w:lang w:val="en-US"/>
        </w:rPr>
        <w:t>Method adalah tindakan yang telah diberikan atributnya</w:t>
      </w:r>
    </w:p>
    <w:p w14:paraId="3A852A0E" w14:textId="262AA998" w:rsidR="005C2113" w:rsidRDefault="005C2113" w:rsidP="00755B64">
      <w:pPr>
        <w:jc w:val="both"/>
        <w:rPr>
          <w:lang w:val="en-US"/>
        </w:rPr>
      </w:pPr>
      <w:r>
        <w:rPr>
          <w:lang w:val="en-US"/>
        </w:rPr>
        <w:t>Method beririsan dengan function dan prosedur untuk dijadikan class dan object</w:t>
      </w:r>
    </w:p>
    <w:p w14:paraId="4A366CA5" w14:textId="44EF85DD" w:rsidR="005C2113" w:rsidRDefault="005C2113" w:rsidP="00755B64">
      <w:pPr>
        <w:jc w:val="both"/>
        <w:rPr>
          <w:lang w:val="en-US"/>
        </w:rPr>
      </w:pPr>
      <w:r>
        <w:rPr>
          <w:lang w:val="en-US"/>
        </w:rPr>
        <w:t>Class adalah struktur dasar dari OOP. Terdiri dari dua tipe yaitu atribut dan method</w:t>
      </w:r>
    </w:p>
    <w:p w14:paraId="31D2063F" w14:textId="2C50618D" w:rsidR="00755B64" w:rsidRDefault="00755B64" w:rsidP="00755B64">
      <w:pPr>
        <w:jc w:val="both"/>
        <w:rPr>
          <w:lang w:val="en-US"/>
        </w:rPr>
      </w:pPr>
      <w:r>
        <w:rPr>
          <w:lang w:val="en-US"/>
        </w:rPr>
        <w:t>Atribut berlaku sebagai data, didefinisikan olleh class, individu, berbeda satu dengan lainnya</w:t>
      </w:r>
    </w:p>
    <w:p w14:paraId="0309737F" w14:textId="5903D151" w:rsidR="00755B64" w:rsidRDefault="00755B64" w:rsidP="00755B64">
      <w:pPr>
        <w:jc w:val="both"/>
        <w:rPr>
          <w:lang w:val="en-US"/>
        </w:rPr>
      </w:pPr>
      <w:r>
        <w:rPr>
          <w:lang w:val="en-US"/>
        </w:rPr>
        <w:t>Objek adalah sekumpulan data atribut dari object</w:t>
      </w:r>
    </w:p>
    <w:p w14:paraId="20D8F434" w14:textId="60847099" w:rsidR="00755B64" w:rsidRDefault="00755B64" w:rsidP="00755B64">
      <w:pPr>
        <w:jc w:val="both"/>
        <w:rPr>
          <w:lang w:val="en-US"/>
        </w:rPr>
      </w:pPr>
      <w:r>
        <w:rPr>
          <w:lang w:val="en-US"/>
        </w:rPr>
        <w:t>Enkapsulasi bagaimana kita membungkus data atau dianggap bungkusan atau sebuah metoda untuk mengatur struktur class dengan cara menyembunyikan alur kerja dari class.</w:t>
      </w:r>
    </w:p>
    <w:p w14:paraId="06A8E8A1" w14:textId="0D243F6D" w:rsidR="00B25F2C" w:rsidRDefault="00B25F2C" w:rsidP="00755B64">
      <w:pPr>
        <w:jc w:val="both"/>
        <w:rPr>
          <w:lang w:val="en-US"/>
        </w:rPr>
      </w:pPr>
      <w:r>
        <w:rPr>
          <w:lang w:val="en-US"/>
        </w:rPr>
        <w:t>Kata index adalah file yang pertama kali dibaca Ketika kita membaca index</w:t>
      </w:r>
    </w:p>
    <w:p w14:paraId="515A9274" w14:textId="77777777" w:rsidR="00755B64" w:rsidRDefault="00755B64">
      <w:pPr>
        <w:rPr>
          <w:lang w:val="en-US"/>
        </w:rPr>
      </w:pPr>
    </w:p>
    <w:p w14:paraId="7CD82DAD" w14:textId="77777777" w:rsidR="005C2113" w:rsidRPr="005C2113" w:rsidRDefault="005C2113">
      <w:pPr>
        <w:rPr>
          <w:lang w:val="en-US"/>
        </w:rPr>
      </w:pPr>
    </w:p>
    <w:sectPr w:rsidR="005C2113" w:rsidRPr="005C21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9FE"/>
    <w:rsid w:val="0001010C"/>
    <w:rsid w:val="005C2113"/>
    <w:rsid w:val="005F5ECE"/>
    <w:rsid w:val="00755B64"/>
    <w:rsid w:val="008B29FE"/>
    <w:rsid w:val="009531D7"/>
    <w:rsid w:val="00A06291"/>
    <w:rsid w:val="00B25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F1FA4"/>
  <w15:chartTrackingRefBased/>
  <w15:docId w15:val="{3528249A-1EBD-4664-B764-6E854B980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29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29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29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29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29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29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29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29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29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29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29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29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29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29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29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29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29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29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29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29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29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29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29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29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29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29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29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29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29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RC190224B</dc:creator>
  <cp:keywords/>
  <dc:description/>
  <cp:lastModifiedBy>RC190224B</cp:lastModifiedBy>
  <cp:revision>4</cp:revision>
  <dcterms:created xsi:type="dcterms:W3CDTF">2024-09-30T02:57:00Z</dcterms:created>
  <dcterms:modified xsi:type="dcterms:W3CDTF">2024-09-30T03:06:00Z</dcterms:modified>
</cp:coreProperties>
</file>