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046CD6" w:rsidRDefault="47046CD6" w14:paraId="6FF842E9" w14:textId="5A6C06D0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85"/>
        <w:gridCol w:w="7515"/>
      </w:tblGrid>
      <w:tr w:rsidR="47046CD6" w:rsidTr="47046CD6" w14:paraId="5872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47046CD6" w:rsidRDefault="47046CD6" w14:noSpellErr="1" w14:paraId="4A4BBC30" w14:textId="388D30BD">
            <w:r w:rsidR="47046CD6">
              <w:rPr/>
              <w:t>개요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5" w:type="dxa"/>
            <w:tcMar/>
          </w:tcPr>
          <w:p w:rsidR="47046CD6" w:rsidP="47046CD6" w:rsidRDefault="47046CD6" w14:paraId="2ABC94AB" w14:textId="2DBD9C3B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Pr="47046CD6" w:rsidR="47046CD6">
              <w:rPr>
                <w:sz w:val="24"/>
                <w:szCs w:val="24"/>
                <w:lang w:val="en-US"/>
              </w:rPr>
              <w:t>KiKi</w:t>
            </w:r>
            <w:r w:rsidR="47046CD6">
              <w:rPr/>
              <w:t>를</w:t>
            </w:r>
            <w:proofErr w:type="spellEnd"/>
            <w:r w:rsidR="47046CD6">
              <w:rPr/>
              <w:t xml:space="preserve"> 이용하는 사용자들은 </w:t>
            </w:r>
            <w:proofErr w:type="spellStart"/>
            <w:r w:rsidRPr="47046CD6" w:rsidR="47046CD6">
              <w:rPr>
                <w:sz w:val="24"/>
                <w:szCs w:val="24"/>
                <w:lang w:val="en-US"/>
              </w:rPr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>모임 통장을 개설할 수 있다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</w:tc>
      </w:tr>
      <w:tr w:rsidR="47046CD6" w:rsidTr="47046CD6" w14:paraId="7429B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47046CD6" w:rsidRDefault="47046CD6" w14:noSpellErr="1" w14:paraId="16216066" w14:textId="160BADC8">
            <w:r w:rsidR="47046CD6">
              <w:rPr/>
              <w:t>선행조건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5" w:type="dxa"/>
            <w:tcMar/>
          </w:tcPr>
          <w:p w:rsidR="47046CD6" w:rsidP="47046CD6" w:rsidRDefault="47046CD6" w14:paraId="19FB100E" w14:textId="4D33ADD8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 xml:space="preserve">사용자들은 사전에 거래 은행으로부터 공인 인증서를 </w:t>
            </w:r>
            <w:r w:rsidR="47046CD6">
              <w:rPr/>
              <w:t>발급</w:t>
            </w:r>
            <w:r w:rsidR="47046CD6">
              <w:rPr/>
              <w:t>받은</w:t>
            </w:r>
            <w:r w:rsidR="47046CD6">
              <w:rPr/>
              <w:t xml:space="preserve"> 상태이다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124C85E8" w14:textId="1A28FDB3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모임 통장에 추가적으로 가입을 하기 위해서는 기존 모임 멤버의 과반수 동의</w:t>
            </w:r>
            <w:r w:rsidRPr="47046CD6" w:rsidR="47046CD6">
              <w:rPr>
                <w:sz w:val="24"/>
                <w:szCs w:val="24"/>
                <w:lang w:val="en-US"/>
              </w:rPr>
              <w:t>(</w:t>
            </w:r>
            <w:r w:rsidR="47046CD6">
              <w:rPr/>
              <w:t>검증</w:t>
            </w:r>
            <w:r w:rsidRPr="47046CD6" w:rsidR="47046CD6">
              <w:rPr>
                <w:sz w:val="24"/>
                <w:szCs w:val="24"/>
                <w:lang w:val="en-US"/>
              </w:rPr>
              <w:t>)</w:t>
            </w:r>
            <w:r w:rsidR="47046CD6">
              <w:rPr/>
              <w:t>가 필요하다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4910AE91" w14:textId="191C2CE3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>모임 통장은 검색이 가능하다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6DCC392B" w14:textId="03DE7897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>사용자들은 모임 통장을 위한 전용 예금 계좌를 가지고 있다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</w:tc>
      </w:tr>
      <w:tr w:rsidR="47046CD6" w:rsidTr="47046CD6" w14:paraId="56597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47046CD6" w:rsidRDefault="47046CD6" w14:noSpellErr="1" w14:paraId="07E47140" w14:textId="107F7457">
            <w:r w:rsidR="47046CD6">
              <w:rPr/>
              <w:t>후행조건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5" w:type="dxa"/>
            <w:tcMar/>
          </w:tcPr>
          <w:p w:rsidR="47046CD6" w:rsidP="47046CD6" w:rsidRDefault="47046CD6" w14:paraId="0E0D6530" w14:textId="4FC8EA00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 xml:space="preserve">개설된 </w:t>
            </w:r>
            <w:proofErr w:type="spellStart"/>
            <w:r w:rsidR="47046CD6">
              <w:rPr/>
              <w:t>KiKi</w:t>
            </w:r>
            <w:r w:rsidR="47046CD6">
              <w:rPr/>
              <w:t>모임</w:t>
            </w:r>
            <w:proofErr w:type="spellEnd"/>
            <w:r w:rsidR="47046CD6">
              <w:rPr/>
              <w:t xml:space="preserve"> 통장은 거래 은행으로부터 가상 계좌를 발급받게 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7D9CDCFB" w14:textId="136DE89D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모임 통장에 가입된 인원이 기준 미달</w:t>
            </w:r>
            <w:r w:rsidRPr="47046CD6" w:rsidR="47046CD6">
              <w:rPr>
                <w:sz w:val="24"/>
                <w:szCs w:val="24"/>
                <w:lang w:val="en-US"/>
              </w:rPr>
              <w:t>(</w:t>
            </w:r>
            <w:r w:rsidR="47046CD6">
              <w:rPr/>
              <w:t xml:space="preserve">최소 </w:t>
            </w:r>
            <w:r w:rsidRPr="47046CD6" w:rsidR="47046CD6">
              <w:rPr>
                <w:sz w:val="24"/>
                <w:szCs w:val="24"/>
                <w:lang w:val="en-US"/>
              </w:rPr>
              <w:t>3</w:t>
            </w:r>
            <w:r w:rsidR="47046CD6">
              <w:rPr/>
              <w:t>명</w:t>
            </w:r>
            <w:r w:rsidRPr="47046CD6" w:rsidR="47046CD6">
              <w:rPr>
                <w:sz w:val="24"/>
                <w:szCs w:val="24"/>
                <w:lang w:val="en-US"/>
              </w:rPr>
              <w:t>)</w:t>
            </w:r>
            <w:r w:rsidR="47046CD6">
              <w:rPr/>
              <w:t>일 경우 해당 모임 가상 계좌는 폐쇄된다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6079AD74" w14:textId="43CA860C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 xml:space="preserve">모임 통장은 매달 거래 실적을 거래 은행에게 발송하고 최소 거래 내역 </w:t>
            </w:r>
            <w:r w:rsidRPr="47046CD6" w:rsidR="47046CD6">
              <w:rPr>
                <w:sz w:val="24"/>
                <w:szCs w:val="24"/>
                <w:lang w:val="en-US"/>
              </w:rPr>
              <w:t xml:space="preserve">1 </w:t>
            </w:r>
            <w:r w:rsidR="47046CD6">
              <w:rPr/>
              <w:t>미만이라면 해당 가상 계좌는 폐쇄된다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RDefault="47046CD6" w14:paraId="20C0C8A9" w14:textId="60A8B374">
            <w:r>
              <w:br/>
            </w:r>
          </w:p>
        </w:tc>
      </w:tr>
      <w:tr w:rsidR="47046CD6" w:rsidTr="47046CD6" w14:paraId="737A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47046CD6" w:rsidRDefault="47046CD6" w14:noSpellErr="1" w14:paraId="6428A803" w14:textId="11390B58">
            <w:r w:rsidR="47046CD6">
              <w:rPr/>
              <w:t>기본 시나리오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5" w:type="dxa"/>
            <w:tcMar/>
          </w:tcPr>
          <w:p w:rsidR="47046CD6" w:rsidP="47046CD6" w:rsidRDefault="47046CD6" w14:noSpellErr="1" w14:paraId="28C3C784" w14:textId="70744246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초기 개설</w:t>
            </w:r>
          </w:p>
          <w:p w:rsidR="47046CD6" w:rsidP="47046CD6" w:rsidRDefault="47046CD6" w14:paraId="6CDCF1B8" w14:textId="37E71E43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>사용자는 ‘모임 통장 개설’ 버튼을 누른다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5FB2846E" w14:textId="76D7964E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개설 요청을 보낸 사용자는 공인 인증서를 통한 인증이 이루어진다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645572A9" w14:textId="33D7E5FC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 xml:space="preserve">모임 통장이 개설되고 가상 계좌를 </w:t>
            </w:r>
            <w:proofErr w:type="gramStart"/>
            <w:r w:rsidR="47046CD6">
              <w:rPr/>
              <w:t>부여 받는다</w:t>
            </w:r>
            <w:proofErr w:type="gramEnd"/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RDefault="47046CD6" w14:paraId="573420CD" w14:textId="07C3741C">
            <w:r>
              <w:br/>
            </w:r>
          </w:p>
          <w:p w:rsidR="47046CD6" w:rsidP="47046CD6" w:rsidRDefault="47046CD6" w14:noSpellErr="1" w14:paraId="03C914F5" w14:textId="02331A93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모임 통장 회원 추가</w:t>
            </w:r>
          </w:p>
          <w:p w:rsidR="47046CD6" w:rsidP="47046CD6" w:rsidRDefault="47046CD6" w14:paraId="53ADC210" w14:textId="65321754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 xml:space="preserve">신규 멤버는 검색을 통하여 </w:t>
            </w: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>모임 통장을 검색한다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0A8DB7A1" w14:textId="6B062D34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‘모임 통장 가입’ 버튼을 누른다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1616C3C2" w14:textId="751C5FE7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공인 인증서를 통한 인증을 시작한다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0E753B94" w14:textId="67A2D6AF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모든 멤버에게 신규 멤버에 대한 알림이 전달된다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7DAC5CCA" w14:textId="773A912B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해당 멤버에 대한 동의</w:t>
            </w:r>
            <w:r w:rsidRPr="47046CD6" w:rsidR="47046CD6">
              <w:rPr>
                <w:sz w:val="24"/>
                <w:szCs w:val="24"/>
                <w:lang w:val="en-US"/>
              </w:rPr>
              <w:t>(</w:t>
            </w:r>
            <w:r w:rsidR="47046CD6">
              <w:rPr/>
              <w:t>검증</w:t>
            </w:r>
            <w:r w:rsidRPr="47046CD6" w:rsidR="47046CD6">
              <w:rPr>
                <w:sz w:val="24"/>
                <w:szCs w:val="24"/>
                <w:lang w:val="en-US"/>
              </w:rPr>
              <w:t>)</w:t>
            </w:r>
            <w:r w:rsidR="47046CD6">
              <w:rPr/>
              <w:t>이 이루어진다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0A8EF098" w14:textId="3B31B0DF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과반수 이상의 동의를 받은 경우 멤버는 최종적으로 가입이 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4C5D4F2D" w14:textId="50FABC3F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="47046CD6">
              <w:rPr/>
              <w:t>ㅇ</w:t>
            </w:r>
            <w:proofErr w:type="spellEnd"/>
          </w:p>
        </w:tc>
      </w:tr>
      <w:tr w:rsidR="47046CD6" w:rsidTr="47046CD6" w14:paraId="70CBA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47046CD6" w:rsidRDefault="47046CD6" w14:noSpellErr="1" w14:paraId="2A4B548F" w14:textId="0E494EF2">
            <w:r w:rsidR="47046CD6">
              <w:rPr/>
              <w:t xml:space="preserve">대안 시나리오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5" w:type="dxa"/>
            <w:tcMar/>
          </w:tcPr>
          <w:p w:rsidR="47046CD6" w:rsidP="47046CD6" w:rsidRDefault="47046CD6" w14:noSpellErr="1" w14:paraId="2DF12031" w14:textId="2644B899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초기 개설 실패</w:t>
            </w:r>
          </w:p>
          <w:p w:rsidR="47046CD6" w:rsidP="47046CD6" w:rsidRDefault="47046CD6" w14:noSpellErr="1" w14:paraId="63DCA3D7" w14:textId="01A17045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인증</w:t>
            </w:r>
          </w:p>
          <w:p w:rsidR="47046CD6" w:rsidP="47046CD6" w:rsidRDefault="47046CD6" w14:noSpellErr="1" w14:paraId="3227E6AD" w14:textId="5316829A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인증 실패가 발생할 경우 실패 메시지 팝업을 출력한다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56BA7F56" w14:textId="6285BDAA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 xml:space="preserve">이전 화면으로 되돌아가고 인증서 확인 요청 메시지를 </w:t>
            </w:r>
            <w:proofErr w:type="spellStart"/>
            <w:r w:rsidR="47046CD6">
              <w:rPr/>
              <w:t>팝업한다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45741703" w14:textId="26AFEF4A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 xml:space="preserve">업데이트 </w:t>
            </w:r>
          </w:p>
          <w:p w:rsidR="47046CD6" w:rsidP="47046CD6" w:rsidRDefault="47046CD6" w14:noSpellErr="1" w14:paraId="119AECB4" w14:textId="15DA01B1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기존 데이터</w:t>
            </w:r>
            <w:r w:rsidRPr="47046CD6" w:rsidR="47046CD6">
              <w:rPr>
                <w:sz w:val="24"/>
                <w:szCs w:val="24"/>
                <w:lang w:val="en-US"/>
              </w:rPr>
              <w:t>(</w:t>
            </w:r>
            <w:r w:rsidR="47046CD6">
              <w:rPr/>
              <w:t>거래장부</w:t>
            </w:r>
            <w:r w:rsidRPr="47046CD6" w:rsidR="47046CD6">
              <w:rPr>
                <w:sz w:val="24"/>
                <w:szCs w:val="24"/>
                <w:lang w:val="en-US"/>
              </w:rPr>
              <w:t>)</w:t>
            </w:r>
            <w:r w:rsidR="47046CD6">
              <w:rPr/>
              <w:t>에 대한 업데이트가 실패할 경우 데이터에 대한 업데이트가 최우선적으로 이루어진다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696927D7" w14:textId="7F8EC922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 xml:space="preserve">거래 장부가 정상적으로 업데이트 되었는지 </w:t>
            </w:r>
            <w:proofErr w:type="gramStart"/>
            <w:r w:rsidR="47046CD6">
              <w:rPr/>
              <w:t>확인 된</w:t>
            </w:r>
            <w:proofErr w:type="gramEnd"/>
            <w:r w:rsidR="47046CD6">
              <w:rPr/>
              <w:t xml:space="preserve"> 후 정상일 경우 서비스가 시작되고 실패할 경우 </w:t>
            </w:r>
            <w:r w:rsidRPr="47046CD6" w:rsidR="47046CD6">
              <w:rPr>
                <w:sz w:val="24"/>
                <w:szCs w:val="24"/>
                <w:lang w:val="en-US"/>
              </w:rPr>
              <w:t>1</w:t>
            </w:r>
            <w:r w:rsidR="47046CD6">
              <w:rPr/>
              <w:t>번을 반복한다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15DFD8DE" w14:textId="764C9CF6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모임 통장 회원 추가 실패</w:t>
            </w:r>
          </w:p>
          <w:p w:rsidR="47046CD6" w:rsidP="47046CD6" w:rsidRDefault="47046CD6" w14:noSpellErr="1" w14:paraId="7577B3AB" w14:textId="14A1627A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인증</w:t>
            </w:r>
          </w:p>
          <w:p w:rsidR="47046CD6" w:rsidP="47046CD6" w:rsidRDefault="47046CD6" w14:noSpellErr="1" w14:paraId="4ECFFC18" w14:textId="2F76A25A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 xml:space="preserve">대안 시나리오 </w:t>
            </w:r>
            <w:r w:rsidRPr="47046CD6" w:rsidR="47046CD6">
              <w:rPr>
                <w:sz w:val="24"/>
                <w:szCs w:val="24"/>
                <w:lang w:val="en-US"/>
              </w:rPr>
              <w:t>[</w:t>
            </w:r>
            <w:r w:rsidR="47046CD6">
              <w:rPr/>
              <w:t xml:space="preserve">초기개설 실패 </w:t>
            </w:r>
            <w:r w:rsidRPr="47046CD6" w:rsidR="47046CD6">
              <w:rPr>
                <w:sz w:val="24"/>
                <w:szCs w:val="24"/>
                <w:lang w:val="en-US"/>
              </w:rPr>
              <w:t xml:space="preserve">- </w:t>
            </w:r>
            <w:r w:rsidR="47046CD6">
              <w:rPr/>
              <w:t>인증</w:t>
            </w:r>
            <w:r w:rsidRPr="47046CD6" w:rsidR="47046CD6">
              <w:rPr>
                <w:sz w:val="24"/>
                <w:szCs w:val="24"/>
                <w:lang w:val="en-US"/>
              </w:rPr>
              <w:t>]</w:t>
            </w:r>
            <w:r w:rsidR="47046CD6">
              <w:rPr/>
              <w:t>와 시나리오를 가진다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71164695" w14:textId="03CB90AB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과반수 동의</w:t>
            </w:r>
          </w:p>
          <w:p w:rsidR="47046CD6" w:rsidP="47046CD6" w:rsidRDefault="47046CD6" w14:noSpellErr="1" w14:paraId="4E8F4FC1" w14:textId="37A253C0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신규 멤버에 대한 과반수 동의가 실패한다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38D90275" w14:textId="673D9790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해당 멤버 화면에는 ‘회원 가입 불가</w:t>
            </w:r>
            <w:r w:rsidRPr="47046CD6" w:rsidR="47046CD6">
              <w:rPr>
                <w:sz w:val="24"/>
                <w:szCs w:val="24"/>
                <w:lang w:val="en-US"/>
              </w:rPr>
              <w:t>(</w:t>
            </w:r>
            <w:r w:rsidR="47046CD6">
              <w:rPr/>
              <w:t>승인 실패</w:t>
            </w:r>
            <w:r w:rsidRPr="47046CD6" w:rsidR="47046CD6">
              <w:rPr>
                <w:sz w:val="24"/>
                <w:szCs w:val="24"/>
                <w:lang w:val="en-US"/>
              </w:rPr>
              <w:t xml:space="preserve">)’ </w:t>
            </w:r>
            <w:r w:rsidR="47046CD6">
              <w:rPr/>
              <w:t xml:space="preserve">메시지를 </w:t>
            </w:r>
            <w:proofErr w:type="spellStart"/>
            <w:r w:rsidR="47046CD6">
              <w:rPr/>
              <w:t>팝업한다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</w:tc>
      </w:tr>
    </w:tbl>
    <w:p w:rsidR="47046CD6" w:rsidP="47046CD6" w:rsidRDefault="47046CD6" w14:paraId="231D92BD" w14:textId="2F5C14AC">
      <w:pPr>
        <w:pStyle w:val="Normal"/>
      </w:pPr>
    </w:p>
    <w:p w:rsidR="47046CD6" w:rsidP="47046CD6" w:rsidRDefault="47046CD6" w14:paraId="42959472" w14:textId="06C1812F">
      <w:pPr>
        <w:pStyle w:val="Normal"/>
      </w:pPr>
    </w:p>
    <w:p w:rsidR="47046CD6" w:rsidP="47046CD6" w:rsidRDefault="47046CD6" w14:paraId="5E14CAF2" w14:textId="6525D976">
      <w:pPr>
        <w:pStyle w:val="Normal"/>
      </w:pPr>
    </w:p>
    <w:p w:rsidR="47046CD6" w:rsidP="47046CD6" w:rsidRDefault="47046CD6" w14:paraId="32ED8CBC" w14:textId="2081038D">
      <w:pPr>
        <w:pStyle w:val="Normal"/>
      </w:pPr>
    </w:p>
    <w:p w:rsidR="47046CD6" w:rsidP="47046CD6" w:rsidRDefault="47046CD6" w14:noSpellErr="1" w14:paraId="78D57D72" w14:textId="59870748">
      <w:pPr>
        <w:pStyle w:val="Normal"/>
      </w:pPr>
      <w:r w:rsidR="47046CD6">
        <w:rPr/>
        <w:t>입금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70"/>
        <w:gridCol w:w="7530"/>
      </w:tblGrid>
      <w:tr w:rsidR="47046CD6" w:rsidTr="47046CD6" w14:paraId="64646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7046CD6" w:rsidRDefault="47046CD6" w14:noSpellErr="1" w14:paraId="09475E10" w14:textId="10D2FF0C">
            <w:r w:rsidR="47046CD6">
              <w:rPr/>
              <w:t>개요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30" w:type="dxa"/>
            <w:tcMar/>
          </w:tcPr>
          <w:p w:rsidR="47046CD6" w:rsidP="47046CD6" w:rsidRDefault="47046CD6" w14:paraId="4D9C61EC" w14:textId="5FE88534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Pr="47046CD6" w:rsidR="47046CD6">
              <w:rPr>
                <w:sz w:val="24"/>
                <w:szCs w:val="24"/>
                <w:lang w:val="en-US"/>
              </w:rPr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>사용자는 모임 통장에 입금을 수행할 수 있다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</w:tc>
      </w:tr>
      <w:tr w:rsidR="47046CD6" w:rsidTr="47046CD6" w14:paraId="0FDDC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7046CD6" w:rsidRDefault="47046CD6" w14:noSpellErr="1" w14:paraId="07067783" w14:textId="549195D0">
            <w:r w:rsidR="47046CD6">
              <w:rPr/>
              <w:t>선행조건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30" w:type="dxa"/>
            <w:tcMar/>
          </w:tcPr>
          <w:p w:rsidR="47046CD6" w:rsidP="47046CD6" w:rsidRDefault="47046CD6" w14:paraId="6BC37F9C" w14:textId="49D67997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r w:rsidR="47046CD6">
              <w:rPr/>
              <w:t>사용자는</w:t>
            </w:r>
            <w:proofErr w:type="spellEnd"/>
            <w:r w:rsidR="47046CD6">
              <w:rPr/>
              <w:t xml:space="preserve"> 모임 통장에 소속되어 있는 상태이다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47CD838E" w14:textId="456BA118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r w:rsidR="47046CD6">
              <w:rPr/>
              <w:t>앱은</w:t>
            </w:r>
            <w:proofErr w:type="spellEnd"/>
            <w:r w:rsidR="47046CD6">
              <w:rPr/>
              <w:t xml:space="preserve"> 사용자가 지정된 계좌에 대한 잔액 정보를 가지고 있다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5F8293CF" w14:textId="1BA9713F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>사용자는 입금을 하기에 충분한 잔액 상태이다</w:t>
            </w:r>
            <w:r w:rsidRPr="47046CD6" w:rsidR="47046CD6">
              <w:rPr>
                <w:sz w:val="24"/>
                <w:szCs w:val="24"/>
                <w:lang w:val="en-US"/>
              </w:rPr>
              <w:t>.(*)</w:t>
            </w:r>
          </w:p>
          <w:p w:rsidR="47046CD6" w:rsidP="47046CD6" w:rsidRDefault="47046CD6" w14:paraId="0CFB9C75" w14:textId="6A68AE8A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>사용자들은 모임 통장을 위한 전용 예금 계좌를 가지고 있다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</w:tc>
      </w:tr>
      <w:tr w:rsidR="47046CD6" w:rsidTr="47046CD6" w14:paraId="38E7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7046CD6" w:rsidRDefault="47046CD6" w14:noSpellErr="1" w14:paraId="2EADF649" w14:textId="30712E5E">
            <w:r w:rsidR="47046CD6">
              <w:rPr/>
              <w:t>후행조건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30" w:type="dxa"/>
            <w:tcMar/>
          </w:tcPr>
          <w:p w:rsidR="47046CD6" w:rsidP="47046CD6" w:rsidRDefault="47046CD6" w14:noSpellErr="1" w14:paraId="0ED867C7" w14:textId="0E411D01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매달 모임 통장에 소속된 모든 멤버로부터 입금 내역이 존재하면 거래 장부에 등록된다</w:t>
            </w:r>
            <w:r w:rsidRPr="47046CD6" w:rsidR="47046CD6">
              <w:rPr>
                <w:sz w:val="24"/>
                <w:szCs w:val="24"/>
                <w:lang w:val="en-US"/>
              </w:rPr>
              <w:t xml:space="preserve">. </w:t>
            </w:r>
          </w:p>
        </w:tc>
      </w:tr>
      <w:tr w:rsidR="47046CD6" w:rsidTr="47046CD6" w14:paraId="08C67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7046CD6" w:rsidRDefault="47046CD6" w14:noSpellErr="1" w14:paraId="439CFDDC" w14:textId="4593F47A">
            <w:r w:rsidR="47046CD6">
              <w:rPr/>
              <w:t>기본 시나리오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30" w:type="dxa"/>
            <w:tcMar/>
          </w:tcPr>
          <w:p w:rsidR="47046CD6" w:rsidP="47046CD6" w:rsidRDefault="47046CD6" w14:noSpellErr="1" w14:paraId="3C74CF60" w14:textId="44A14788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입금</w:t>
            </w:r>
          </w:p>
          <w:p w:rsidR="47046CD6" w:rsidP="47046CD6" w:rsidRDefault="47046CD6" w14:paraId="7F655725" w14:textId="0BEE08C5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>사용자는 소속 모임 통장으로 입금을 실행한다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1397BCC8" w14:textId="301A797D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입금 내역은 해당 모임 통장의 임시 거래 저장소에 등록이 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68637FE2" w14:textId="485EFB24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r w:rsidR="47046CD6">
              <w:rPr/>
              <w:t>앱은</w:t>
            </w:r>
            <w:proofErr w:type="spellEnd"/>
            <w:r w:rsidR="47046CD6">
              <w:rPr/>
              <w:t xml:space="preserve"> 매달 지정된 날 임시 거래 저장소를 확인한다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010A93DB" w14:textId="435A3A2A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 xml:space="preserve">모임 </w:t>
            </w:r>
            <w:proofErr w:type="spellStart"/>
            <w:r w:rsidR="47046CD6">
              <w:rPr/>
              <w:t>멈버</w:t>
            </w:r>
            <w:proofErr w:type="spellEnd"/>
            <w:r w:rsidR="47046CD6">
              <w:rPr/>
              <w:t xml:space="preserve"> 수와 일치하게 되면 정상적으로 입금 내역이 거래 장부에 등록이 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09E030A5" w14:textId="64823055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임시 거래 저장소는 초기화된다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6960BEC0" w14:textId="3CD29A4C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="47046CD6">
              <w:rPr/>
              <w:t>ㅇ</w:t>
            </w:r>
            <w:proofErr w:type="spellEnd"/>
          </w:p>
        </w:tc>
      </w:tr>
      <w:tr w:rsidR="47046CD6" w:rsidTr="47046CD6" w14:paraId="1DADF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7046CD6" w:rsidRDefault="47046CD6" w14:noSpellErr="1" w14:paraId="2C565B22" w14:textId="6215A5B0">
            <w:r w:rsidR="47046CD6">
              <w:rPr/>
              <w:t xml:space="preserve">대안 시나리오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30" w:type="dxa"/>
            <w:tcMar/>
          </w:tcPr>
          <w:p w:rsidR="47046CD6" w:rsidP="47046CD6" w:rsidRDefault="47046CD6" w14:noSpellErr="1" w14:paraId="6D203959" w14:textId="35114FA4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입금 실패</w:t>
            </w:r>
          </w:p>
          <w:p w:rsidR="47046CD6" w:rsidP="47046CD6" w:rsidRDefault="47046CD6" w14:noSpellErr="1" w14:paraId="27B12611" w14:textId="6EFD84A1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거래 잔액 부족</w:t>
            </w:r>
          </w:p>
          <w:p w:rsidR="47046CD6" w:rsidP="47046CD6" w:rsidRDefault="47046CD6" w14:paraId="3D0FEE3B" w14:textId="1FAEBAE9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 xml:space="preserve">모임 통장으로 입금하기 위한 </w:t>
            </w: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>사용자의 잔액이 부족할 경우 입금 기능을 동작하지 않는다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23AB72E5" w14:textId="419D89BA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r w:rsidR="47046CD6">
              <w:rPr/>
              <w:t>사용자는</w:t>
            </w:r>
            <w:proofErr w:type="spellEnd"/>
            <w:r w:rsidR="47046CD6">
              <w:rPr/>
              <w:t xml:space="preserve"> 사용 거래 계좌를 변경을 하거나 오프라인</w:t>
            </w:r>
            <w:r w:rsidRPr="47046CD6" w:rsidR="47046CD6">
              <w:rPr>
                <w:sz w:val="24"/>
                <w:szCs w:val="24"/>
                <w:lang w:val="en-US"/>
              </w:rPr>
              <w:t>/</w:t>
            </w:r>
            <w:r w:rsidR="47046CD6">
              <w:rPr/>
              <w:t>온라인을 이용하여 현 사용자 계좌의 잔액을 입금 계좌 이상으로 준비를 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1E0A1EC8" w14:textId="39736400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 xml:space="preserve">임시 거래 저장소 확인 </w:t>
            </w:r>
          </w:p>
          <w:p w:rsidR="47046CD6" w:rsidP="47046CD6" w:rsidRDefault="47046CD6" w14:paraId="5AB2EB3B" w14:textId="0A73086F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 xml:space="preserve">모임 통장의 임시 거래 저장소 거래 내역이 모임 </w:t>
            </w:r>
            <w:proofErr w:type="spellStart"/>
            <w:r w:rsidR="47046CD6">
              <w:rPr/>
              <w:t>멤버수와</w:t>
            </w:r>
            <w:proofErr w:type="spellEnd"/>
            <w:r w:rsidR="47046CD6">
              <w:rPr/>
              <w:t xml:space="preserve"> 불일치</w:t>
            </w:r>
          </w:p>
          <w:p w:rsidR="47046CD6" w:rsidP="47046CD6" w:rsidRDefault="47046CD6" w14:noSpellErr="1" w14:paraId="12343BDC" w14:textId="767DBDDC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해당 모임 멤버에게 미납 발생 여부와 해당 멤버를 알린다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79DCBE97" w14:textId="60984821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재확인을 위한 일정 시간</w:t>
            </w:r>
            <w:r w:rsidRPr="47046CD6" w:rsidR="47046CD6">
              <w:rPr>
                <w:sz w:val="24"/>
                <w:szCs w:val="24"/>
                <w:lang w:val="en-US"/>
              </w:rPr>
              <w:t>(3</w:t>
            </w:r>
            <w:r w:rsidR="47046CD6">
              <w:rPr/>
              <w:t>일</w:t>
            </w:r>
            <w:r w:rsidRPr="47046CD6" w:rsidR="47046CD6">
              <w:rPr>
                <w:sz w:val="24"/>
                <w:szCs w:val="24"/>
                <w:lang w:val="en-US"/>
              </w:rPr>
              <w:t>)</w:t>
            </w:r>
            <w:r w:rsidR="47046CD6">
              <w:rPr/>
              <w:t>을 제공한다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609C9DBD" w14:textId="50AE00E3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 xml:space="preserve">불일치 상황이 다시 발생하게 되면 해당 모임에 </w:t>
            </w:r>
            <w:proofErr w:type="spellStart"/>
            <w:r w:rsidR="47046CD6">
              <w:rPr/>
              <w:t>패널티를</w:t>
            </w:r>
            <w:proofErr w:type="spellEnd"/>
            <w:r w:rsidR="47046CD6">
              <w:rPr/>
              <w:t xml:space="preserve"> 가한다</w:t>
            </w:r>
            <w:r w:rsidRPr="47046CD6" w:rsidR="47046CD6">
              <w:rPr>
                <w:sz w:val="24"/>
                <w:szCs w:val="24"/>
                <w:lang w:val="en-US"/>
              </w:rPr>
              <w:t>.(*)</w:t>
            </w:r>
          </w:p>
        </w:tc>
      </w:tr>
    </w:tbl>
    <w:p w:rsidR="47046CD6" w:rsidP="47046CD6" w:rsidRDefault="47046CD6" w14:paraId="7E109F05" w14:textId="62D1723C">
      <w:pPr>
        <w:pStyle w:val="Normal"/>
      </w:pPr>
    </w:p>
    <w:p w:rsidR="47046CD6" w:rsidP="47046CD6" w:rsidRDefault="47046CD6" w14:noSpellErr="1" w14:paraId="3A8FFB4E" w14:textId="47A56972">
      <w:pPr>
        <w:pStyle w:val="Normal"/>
      </w:pPr>
      <w:r w:rsidR="47046CD6">
        <w:rPr/>
        <w:t>출금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55"/>
        <w:gridCol w:w="7545"/>
      </w:tblGrid>
      <w:tr w:rsidR="47046CD6" w:rsidTr="47046CD6" w14:paraId="46F95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47046CD6" w:rsidRDefault="47046CD6" w14:noSpellErr="1" w14:paraId="0CAF2ACE" w14:textId="1BBE037C">
            <w:r w:rsidR="47046CD6">
              <w:rPr/>
              <w:t>개요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45" w:type="dxa"/>
            <w:tcMar/>
          </w:tcPr>
          <w:p w:rsidR="47046CD6" w:rsidP="47046CD6" w:rsidRDefault="47046CD6" w14:paraId="396C2602" w14:textId="1F0604ED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="47046CD6">
              <w:rPr/>
              <w:t>KiKi모임</w:t>
            </w:r>
            <w:proofErr w:type="spellEnd"/>
            <w:r w:rsidR="47046CD6">
              <w:rPr/>
              <w:t xml:space="preserve"> 통장으로 온</w:t>
            </w:r>
            <w:r w:rsidRPr="47046CD6" w:rsidR="47046CD6">
              <w:rPr>
                <w:sz w:val="24"/>
                <w:szCs w:val="24"/>
                <w:lang w:val="en-US"/>
              </w:rPr>
              <w:t>/</w:t>
            </w:r>
            <w:r w:rsidR="47046CD6">
              <w:rPr/>
              <w:t>온라인 결제 및 현금 출금을 할 수 있다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</w:tc>
      </w:tr>
      <w:tr w:rsidR="47046CD6" w:rsidTr="47046CD6" w14:paraId="6DF10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47046CD6" w:rsidRDefault="47046CD6" w14:noSpellErr="1" w14:paraId="1380816F" w14:textId="67F307F5">
            <w:r w:rsidR="47046CD6">
              <w:rPr/>
              <w:t>선행조건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45" w:type="dxa"/>
            <w:tcMar/>
          </w:tcPr>
          <w:p w:rsidR="47046CD6" w:rsidP="47046CD6" w:rsidRDefault="47046CD6" w14:noSpellErr="1" w14:paraId="15D86566" w14:textId="440570A0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모임 통장 온라인 계좌가 사용 가능한 상태이다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7F96ADE4" w14:textId="052ACA35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모임 통장에는 충분한 잔액이 확보된 상태이다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485F31C2" w14:textId="304B311E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모임 통장 온라인 계좌에 대한 현금카드가 발급 가능하다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248C249F" w14:textId="25307FF2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>사용자들은 모임 통장을 위한 전용 예금 계좌를 가지고 있다</w:t>
            </w:r>
            <w:r w:rsidRPr="47046CD6" w:rsidR="47046CD6">
              <w:rPr>
                <w:sz w:val="24"/>
                <w:szCs w:val="24"/>
                <w:lang w:val="en-US"/>
              </w:rPr>
              <w:t xml:space="preserve">. </w:t>
            </w:r>
          </w:p>
        </w:tc>
      </w:tr>
      <w:tr w:rsidR="47046CD6" w:rsidTr="47046CD6" w14:paraId="2B60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47046CD6" w:rsidRDefault="47046CD6" w14:noSpellErr="1" w14:paraId="0A3FEB4C" w14:textId="14110F8B">
            <w:r w:rsidR="47046CD6">
              <w:rPr/>
              <w:t>후행조건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45" w:type="dxa"/>
            <w:tcMar/>
          </w:tcPr>
          <w:p w:rsidR="47046CD6" w:rsidP="47046CD6" w:rsidRDefault="47046CD6" w14:paraId="4CF8988E" w14:textId="1A30FF3E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proofErr w:type="spellEnd"/>
            <w:r w:rsidR="47046CD6">
              <w:rPr/>
              <w:t xml:space="preserve"> 별 사용자들의 계좌가 갱신된다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7A8CD9BF" w14:textId="6B5FEC1F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결제</w:t>
            </w:r>
            <w:r w:rsidRPr="47046CD6" w:rsidR="47046CD6">
              <w:rPr>
                <w:sz w:val="24"/>
                <w:szCs w:val="24"/>
                <w:lang w:val="en-US"/>
              </w:rPr>
              <w:t>/</w:t>
            </w:r>
            <w:r w:rsidR="47046CD6">
              <w:rPr/>
              <w:t>출금 내역이 거래장부에 등록된다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</w:tc>
      </w:tr>
      <w:tr w:rsidR="47046CD6" w:rsidTr="47046CD6" w14:paraId="6897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47046CD6" w:rsidRDefault="47046CD6" w14:noSpellErr="1" w14:paraId="4F40EEE2" w14:textId="403AF324">
            <w:r w:rsidR="47046CD6">
              <w:rPr/>
              <w:t>기본 시나리오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45" w:type="dxa"/>
            <w:tcMar/>
          </w:tcPr>
          <w:p w:rsidR="47046CD6" w:rsidP="47046CD6" w:rsidRDefault="47046CD6" w14:noSpellErr="1" w14:paraId="3209A2A2" w14:textId="0359A22D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 xml:space="preserve">출금 </w:t>
            </w:r>
            <w:r w:rsidRPr="47046CD6" w:rsidR="47046CD6">
              <w:rPr>
                <w:sz w:val="24"/>
                <w:szCs w:val="24"/>
                <w:lang w:val="en-US"/>
              </w:rPr>
              <w:t>(</w:t>
            </w:r>
            <w:r w:rsidR="47046CD6">
              <w:rPr/>
              <w:t>온</w:t>
            </w:r>
            <w:r w:rsidRPr="47046CD6" w:rsidR="47046CD6">
              <w:rPr>
                <w:sz w:val="24"/>
                <w:szCs w:val="24"/>
                <w:lang w:val="en-US"/>
              </w:rPr>
              <w:t>/</w:t>
            </w:r>
            <w:r w:rsidR="47046CD6">
              <w:rPr/>
              <w:t>오프라인 결제</w:t>
            </w:r>
            <w:r w:rsidRPr="47046CD6" w:rsidR="47046CD6">
              <w:rPr>
                <w:sz w:val="24"/>
                <w:szCs w:val="24"/>
                <w:lang w:val="en-US"/>
              </w:rPr>
              <w:t xml:space="preserve">, </w:t>
            </w:r>
            <w:r w:rsidR="47046CD6">
              <w:rPr/>
              <w:t>현금 출금</w:t>
            </w:r>
            <w:r w:rsidRPr="47046CD6" w:rsidR="47046CD6">
              <w:rPr>
                <w:sz w:val="24"/>
                <w:szCs w:val="24"/>
                <w:lang w:val="en-US"/>
              </w:rPr>
              <w:t>)</w:t>
            </w:r>
          </w:p>
          <w:p w:rsidR="47046CD6" w:rsidP="47046CD6" w:rsidRDefault="47046CD6" w14:noSpellErr="1" w14:paraId="238E7F38" w14:textId="57372741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모임 온라인 계좌 및 현금카드를 통한 결제가 이루어진다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6A1222C9" w14:textId="130AB277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해당 결제에 대하여 모임 멤버 모두에게 알림이 발생한다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6F6516DF" w14:textId="3F481374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 xml:space="preserve"> </w:t>
            </w:r>
            <w:r w:rsidR="47046CD6">
              <w:rPr/>
              <w:t>앱을 통하여 결제 요청 정보가 제공된다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31809BB2" w14:textId="23C3C69E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proofErr w:type="spellStart"/>
            <w:r w:rsidR="47046CD6">
              <w:rPr/>
              <w:t>KiKi</w:t>
            </w:r>
            <w:r w:rsidR="47046CD6">
              <w:rPr/>
              <w:t>앱에</w:t>
            </w:r>
            <w:proofErr w:type="spellEnd"/>
            <w:r w:rsidR="47046CD6">
              <w:rPr/>
              <w:t xml:space="preserve"> 결제 동의 이벤트가 발생한다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3837C6B2" w14:textId="44ED4CDD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멤버에 의해 과반수 결제 동의가 이루어지게 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68209BDA" w14:textId="65E7CA03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각 멤버의 개인 통장으로부터 결제 금액</w:t>
            </w:r>
            <w:r w:rsidRPr="47046CD6" w:rsidR="47046CD6">
              <w:rPr>
                <w:sz w:val="24"/>
                <w:szCs w:val="24"/>
                <w:lang w:val="en-US"/>
              </w:rPr>
              <w:t>(</w:t>
            </w:r>
            <w:r w:rsidR="47046CD6">
              <w:rPr/>
              <w:t xml:space="preserve">결제 금액 </w:t>
            </w:r>
            <w:r w:rsidRPr="47046CD6" w:rsidR="47046CD6">
              <w:rPr>
                <w:sz w:val="24"/>
                <w:szCs w:val="24"/>
                <w:lang w:val="en-US"/>
              </w:rPr>
              <w:t xml:space="preserve">= </w:t>
            </w:r>
            <w:r w:rsidR="47046CD6">
              <w:rPr/>
              <w:t>결제 총 금액</w:t>
            </w:r>
            <w:r w:rsidRPr="47046CD6" w:rsidR="47046CD6">
              <w:rPr>
                <w:sz w:val="24"/>
                <w:szCs w:val="24"/>
                <w:lang w:val="en-US"/>
              </w:rPr>
              <w:t>/</w:t>
            </w:r>
            <w:r w:rsidR="47046CD6">
              <w:rPr/>
              <w:t xml:space="preserve">모임 </w:t>
            </w:r>
            <w:proofErr w:type="spellStart"/>
            <w:r w:rsidR="47046CD6">
              <w:rPr/>
              <w:t>멤버수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>)</w:t>
            </w:r>
            <w:r w:rsidR="47046CD6">
              <w:rPr/>
              <w:t>이 출금된다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4149975F" w14:textId="0C3F0A54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출금 거래 내역이 거래 장부에 등록이 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</w:tc>
      </w:tr>
      <w:tr w:rsidR="47046CD6" w:rsidTr="47046CD6" w14:paraId="4178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47046CD6" w:rsidRDefault="47046CD6" w14:noSpellErr="1" w14:paraId="3841430D" w14:textId="15ADADD0">
            <w:r w:rsidR="47046CD6">
              <w:rPr/>
              <w:t xml:space="preserve">대안 시나리오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45" w:type="dxa"/>
            <w:tcMar/>
          </w:tcPr>
          <w:p w:rsidR="47046CD6" w:rsidP="47046CD6" w:rsidRDefault="47046CD6" w14:noSpellErr="1" w14:paraId="444AB1E2" w14:textId="216519B5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>출금 실패</w:t>
            </w:r>
          </w:p>
          <w:p w:rsidR="47046CD6" w:rsidP="47046CD6" w:rsidRDefault="47046CD6" w14:noSpellErr="1" w14:paraId="426FA576" w14:textId="06E6E62A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과반수 동의</w:t>
            </w:r>
          </w:p>
          <w:p w:rsidR="47046CD6" w:rsidP="47046CD6" w:rsidRDefault="47046CD6" w14:noSpellErr="1" w14:paraId="2F5BE8A4" w14:textId="11C2FEC1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결제 상황에 대한 멤버의 과반수 동의가 실패한다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6CF33042" w14:textId="05EBB398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가맹점 또는 출금기로부터 결제가 거부된다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0F23CA29" w14:textId="7D29FB2C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금액 부족</w:t>
            </w:r>
          </w:p>
          <w:p w:rsidR="47046CD6" w:rsidP="47046CD6" w:rsidRDefault="47046CD6" w14:paraId="22A1614C" w14:textId="5AEBC581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과반수 결제 동의 성공한 뒤 결제 금액</w:t>
            </w:r>
            <w:r w:rsidRPr="47046CD6" w:rsidR="47046CD6">
              <w:rPr>
                <w:sz w:val="24"/>
                <w:szCs w:val="24"/>
                <w:lang w:val="en-US"/>
              </w:rPr>
              <w:t>(</w:t>
            </w:r>
            <w:r w:rsidR="47046CD6">
              <w:rPr/>
              <w:t>결제 금액</w:t>
            </w:r>
            <w:r w:rsidRPr="47046CD6" w:rsidR="47046CD6">
              <w:rPr>
                <w:sz w:val="24"/>
                <w:szCs w:val="24"/>
                <w:lang w:val="en-US"/>
              </w:rPr>
              <w:t>=</w:t>
            </w:r>
            <w:r w:rsidR="47046CD6">
              <w:rPr/>
              <w:t>결제 총 금액</w:t>
            </w:r>
            <w:r w:rsidRPr="47046CD6" w:rsidR="47046CD6">
              <w:rPr>
                <w:sz w:val="24"/>
                <w:szCs w:val="24"/>
                <w:lang w:val="en-US"/>
              </w:rPr>
              <w:t>/</w:t>
            </w:r>
            <w:r w:rsidR="47046CD6">
              <w:rPr/>
              <w:t xml:space="preserve">모임 </w:t>
            </w:r>
            <w:proofErr w:type="spellStart"/>
            <w:r w:rsidR="47046CD6">
              <w:rPr/>
              <w:t>멤버수</w:t>
            </w:r>
            <w:proofErr w:type="spellEnd"/>
            <w:r w:rsidRPr="47046CD6" w:rsidR="47046CD6">
              <w:rPr>
                <w:sz w:val="24"/>
                <w:szCs w:val="24"/>
                <w:lang w:val="en-US"/>
              </w:rPr>
              <w:t>)</w:t>
            </w:r>
            <w:r w:rsidR="47046CD6">
              <w:rPr/>
              <w:t>출금 요청이 실패한다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5424681B" w14:textId="0DE98077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가맹점 또는 출금기로부터 결제가 거부된다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36B1F0A8" w14:textId="2FF113AD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결제 금액이 부족한 멤버에게 개별 알림 전송된다</w:t>
            </w:r>
            <w:r w:rsidRPr="47046CD6" w:rsidR="47046CD6">
              <w:rPr>
                <w:sz w:val="24"/>
                <w:szCs w:val="24"/>
                <w:lang w:val="en-US"/>
              </w:rPr>
              <w:t xml:space="preserve">. </w:t>
            </w:r>
          </w:p>
          <w:p w:rsidR="47046CD6" w:rsidP="47046CD6" w:rsidRDefault="47046CD6" w14:noSpellErr="1" w14:paraId="6746A4D8" w14:textId="31AE2D8A">
            <w:pPr>
              <w:pStyle w:val="ListParagraph"/>
              <w:numPr>
                <w:ilvl w:val="0"/>
                <w:numId w:val="1"/>
              </w:numPr>
              <w:ind w:leftChars="0"/>
              <w:rPr/>
            </w:pPr>
            <w:r w:rsidR="47046CD6">
              <w:rPr/>
              <w:t xml:space="preserve">멤버 전용계좌 개별 출금 </w:t>
            </w:r>
            <w:r w:rsidRPr="47046CD6" w:rsidR="47046CD6">
              <w:rPr>
                <w:sz w:val="24"/>
                <w:szCs w:val="24"/>
                <w:lang w:val="en-US"/>
              </w:rPr>
              <w:t xml:space="preserve">: </w:t>
            </w:r>
            <w:r w:rsidR="47046CD6">
              <w:rPr/>
              <w:t>멤버가 모임을 위한 자신의 지정계좌 로부터 출금하는 상황</w:t>
            </w:r>
          </w:p>
          <w:p w:rsidR="47046CD6" w:rsidP="47046CD6" w:rsidRDefault="47046CD6" w14:noSpellErr="1" w14:paraId="781D2AC4" w14:textId="3EA6F4F7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>멤버는 모임을 위한 전용 계좌로부터 출금을 시도한다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paraId="1F80DC93" w14:textId="6A3CAC97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 xml:space="preserve">해당 계좌가 </w:t>
            </w:r>
            <w:proofErr w:type="spellStart"/>
            <w:r w:rsidR="47046CD6">
              <w:rPr/>
              <w:t>KiKi</w:t>
            </w:r>
            <w:r w:rsidR="47046CD6">
              <w:rPr/>
              <w:t>앱에</w:t>
            </w:r>
            <w:proofErr w:type="spellEnd"/>
            <w:r w:rsidR="47046CD6">
              <w:rPr/>
              <w:t xml:space="preserve"> 사용중인 계좌일 경우 다음을 확인한다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  <w:p w:rsidR="47046CD6" w:rsidP="47046CD6" w:rsidRDefault="47046CD6" w14:noSpellErr="1" w14:paraId="3C0EA7B6" w14:textId="567EF1C7">
            <w:pPr>
              <w:pStyle w:val="ListParagraph"/>
              <w:numPr>
                <w:ilvl w:val="0"/>
                <w:numId w:val="3"/>
              </w:numPr>
              <w:ind w:leftChars="0"/>
              <w:rPr/>
            </w:pPr>
            <w:r w:rsidR="47046CD6">
              <w:rPr/>
              <w:t>거래 장부에 등록된 해당 사용자의 총 입금 내역</w:t>
            </w:r>
          </w:p>
          <w:p w:rsidR="47046CD6" w:rsidP="47046CD6" w:rsidRDefault="47046CD6" w14:noSpellErr="1" w14:paraId="31B6EC53" w14:textId="318E4D9B">
            <w:pPr>
              <w:pStyle w:val="ListParagraph"/>
              <w:numPr>
                <w:ilvl w:val="0"/>
                <w:numId w:val="2"/>
              </w:numPr>
              <w:ind w:leftChars="0"/>
              <w:rPr/>
            </w:pPr>
            <w:r w:rsidR="47046CD6">
              <w:rPr/>
              <w:t xml:space="preserve">만약 </w:t>
            </w:r>
            <w:r w:rsidRPr="47046CD6" w:rsidR="47046CD6">
              <w:rPr>
                <w:sz w:val="24"/>
                <w:szCs w:val="24"/>
                <w:lang w:val="en-US"/>
              </w:rPr>
              <w:t>(</w:t>
            </w:r>
            <w:r w:rsidR="47046CD6">
              <w:rPr/>
              <w:t xml:space="preserve">현재 계좌 내역 </w:t>
            </w:r>
            <w:r w:rsidRPr="47046CD6" w:rsidR="47046CD6">
              <w:rPr>
                <w:sz w:val="24"/>
                <w:szCs w:val="24"/>
                <w:lang w:val="en-US"/>
              </w:rPr>
              <w:t xml:space="preserve">- </w:t>
            </w:r>
            <w:r w:rsidR="47046CD6">
              <w:rPr/>
              <w:t>총 입금 내역</w:t>
            </w:r>
            <w:r w:rsidRPr="47046CD6" w:rsidR="47046CD6">
              <w:rPr>
                <w:sz w:val="24"/>
                <w:szCs w:val="24"/>
                <w:lang w:val="en-US"/>
              </w:rPr>
              <w:t>)</w:t>
            </w:r>
            <w:r w:rsidR="47046CD6">
              <w:rPr/>
              <w:t>이 사용자가 결제 및 출금하려는 내역보다 클 경우 결제 및 출금을 거부한다</w:t>
            </w:r>
            <w:r w:rsidRPr="47046CD6" w:rsidR="47046CD6">
              <w:rPr>
                <w:sz w:val="24"/>
                <w:szCs w:val="24"/>
                <w:lang w:val="en-US"/>
              </w:rPr>
              <w:t>.</w:t>
            </w:r>
          </w:p>
        </w:tc>
      </w:tr>
    </w:tbl>
    <w:p w:rsidR="47046CD6" w:rsidP="47046CD6" w:rsidRDefault="47046CD6" w14:paraId="7F9D5274" w14:textId="694829D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권성욱">
    <w15:presenceInfo w15:providerId="Windows Live" w15:userId="d15aebe9fd62c2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801AE8"/>
  <w15:docId w15:val="{e51d6c70-5429-49d6-ab14-bb5b6ecf1248}"/>
  <w:rsids>
    <w:rsidRoot w:val="47046CD6"/>
    <w:rsid w:val="47046C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e1a3c940b85d4950" /><Relationship Type="http://schemas.openxmlformats.org/officeDocument/2006/relationships/numbering" Target="/word/numbering.xml" Id="R25c90a54374843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2017-11-08T10:45:38.9643626Z</dcterms:created>
  <dcterms:modified xsi:type="dcterms:W3CDTF">2017-11-08T10:51:06.4144528Z</dcterms:modified>
  <dc:creator>권성욱</dc:creator>
  <lastModifiedBy>권성욱</lastModifiedBy>
</coreProperties>
</file>