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E731" w14:textId="2792B02C" w:rsidR="00627E7B" w:rsidRDefault="00627E7B" w:rsidP="00A274DE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ED76CD0" w14:textId="417D4E61" w:rsidR="00627E7B" w:rsidRDefault="00A274DE" w:rsidP="00627E7B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450A73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51464E3C" wp14:editId="7F34BEE1">
            <wp:simplePos x="0" y="0"/>
            <wp:positionH relativeFrom="margin">
              <wp:align>center</wp:align>
            </wp:positionH>
            <wp:positionV relativeFrom="paragraph">
              <wp:posOffset>7012</wp:posOffset>
            </wp:positionV>
            <wp:extent cx="1800860" cy="22015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ru_3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71B40" w14:textId="77777777" w:rsidR="00627E7B" w:rsidRDefault="00627E7B" w:rsidP="00A274DE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D08DF12" w14:textId="58900DEB" w:rsidR="00627E7B" w:rsidRDefault="00627E7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972D095" w14:textId="1E3DFFE4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B8EA126" w14:textId="39C9080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04674A5" w14:textId="59F5D84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777CD47" w14:textId="5A0AE553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F0C7465" w14:textId="4BDA3F53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EBC3E14" w14:textId="5B03114D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FBBAFD6" w14:textId="77777777" w:rsidR="00243642" w:rsidRDefault="00243642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9EA6135" w14:textId="41417CB7" w:rsidR="009E38E4" w:rsidRPr="009E38E4" w:rsidRDefault="00C27166" w:rsidP="00243642">
      <w:pPr>
        <w:pStyle w:val="a9"/>
        <w:pBdr>
          <w:top w:val="single" w:sz="6" w:space="1" w:color="4472C4" w:themeColor="accent1"/>
          <w:bottom w:val="single" w:sz="6" w:space="6" w:color="4472C4" w:themeColor="accent1"/>
        </w:pBdr>
        <w:spacing w:after="240"/>
        <w:jc w:val="center"/>
        <w:rPr>
          <w:rFonts w:ascii="TH SarabunPSK" w:eastAsiaTheme="majorEastAsia" w:hAnsi="TH SarabunPSK" w:cs="TH SarabunPSK"/>
          <w:b/>
          <w:bCs/>
          <w:caps/>
          <w:color w:val="000000" w:themeColor="text1"/>
          <w:sz w:val="72"/>
          <w:szCs w:val="72"/>
        </w:rPr>
      </w:pPr>
      <w:sdt>
        <w:sdtPr>
          <w:rPr>
            <w:rFonts w:ascii="TH SarabunPSK" w:eastAsia="Calibri" w:hAnsi="TH SarabunPSK" w:cs="TH SarabunPSK"/>
            <w:b/>
            <w:bCs/>
            <w:sz w:val="72"/>
            <w:szCs w:val="72"/>
          </w:rPr>
          <w:alias w:val="Title"/>
          <w:tag w:val=""/>
          <w:id w:val="1735040861"/>
          <w:placeholder>
            <w:docPart w:val="39C0290BA3C2453BB4FBFFF37100127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E38E4" w:rsidRPr="00243642">
            <w:rPr>
              <w:rFonts w:ascii="TH SarabunPSK" w:eastAsia="Calibri" w:hAnsi="TH SarabunPSK" w:cs="TH SarabunPSK" w:hint="cs"/>
              <w:b/>
              <w:bCs/>
              <w:sz w:val="72"/>
              <w:szCs w:val="72"/>
              <w:cs/>
              <w:lang w:bidi="th-TH"/>
            </w:rPr>
            <w:t>คู่มือ</w:t>
          </w:r>
          <w:r w:rsidR="00243642" w:rsidRPr="00243642">
            <w:rPr>
              <w:rFonts w:ascii="TH SarabunPSK" w:eastAsia="Calibri" w:hAnsi="TH SarabunPSK" w:cs="TH SarabunPSK" w:hint="cs"/>
              <w:b/>
              <w:bCs/>
              <w:sz w:val="72"/>
              <w:szCs w:val="72"/>
              <w:cs/>
              <w:lang w:bidi="th-TH"/>
            </w:rPr>
            <w:t>การวิเคราะห์ระบบขอเอกสารทางการศึกษาในรูปแบบออนไลน์</w:t>
          </w:r>
        </w:sdtContent>
      </w:sdt>
    </w:p>
    <w:p w14:paraId="340F0C32" w14:textId="04C28580" w:rsidR="00A274DE" w:rsidRPr="00460FDB" w:rsidRDefault="00460FDB" w:rsidP="00460FDB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52"/>
          <w:szCs w:val="52"/>
        </w:rPr>
      </w:pPr>
      <w:r w:rsidRPr="00460FDB">
        <w:rPr>
          <w:rFonts w:ascii="TH SarabunPSK" w:eastAsia="Calibri" w:hAnsi="TH SarabunPSK" w:cs="TH SarabunPSK"/>
          <w:b/>
          <w:bCs/>
          <w:sz w:val="52"/>
          <w:szCs w:val="52"/>
          <w:cs/>
        </w:rPr>
        <w:t>สำนักส่งเสริมวิชาการและงานทะเบียน</w:t>
      </w:r>
    </w:p>
    <w:p w14:paraId="4D6CB87D" w14:textId="6D36A5F4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ECA806C" w14:textId="0547EA3D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824825E" w14:textId="0BAA2485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947CA07" w14:textId="1260ED2A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811D6BE" w14:textId="2EA50F9C" w:rsidR="00A274DE" w:rsidRPr="00460FDB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28A6BEE" w14:textId="70BFF444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86AF867" w14:textId="7AC85557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27EE735" w14:textId="21EE85D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6920131" w14:textId="3A449E73" w:rsidR="00E264D6" w:rsidRDefault="00E264D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57F7FF6" w14:textId="375CE692" w:rsidR="00E264D6" w:rsidRDefault="00E264D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B559817" w14:textId="77777777" w:rsidR="00E264D6" w:rsidRDefault="00E264D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8A4B63C" w14:textId="77777777" w:rsidR="00BB15CC" w:rsidRPr="00BB15CC" w:rsidRDefault="00BB15CC" w:rsidP="00BB15CC">
      <w:pPr>
        <w:spacing w:after="0" w:line="240" w:lineRule="auto"/>
        <w:jc w:val="center"/>
        <w:rPr>
          <w:rFonts w:ascii="TH SarabunPSK" w:eastAsiaTheme="minorEastAsia" w:hAnsi="TH SarabunPSK" w:cs="TH SarabunPSK"/>
          <w:b/>
          <w:bCs/>
          <w:color w:val="000000" w:themeColor="text1"/>
          <w:sz w:val="44"/>
          <w:szCs w:val="44"/>
        </w:rPr>
      </w:pPr>
      <w:r w:rsidRPr="00BB15CC">
        <w:rPr>
          <w:rFonts w:ascii="TH SarabunPSK" w:eastAsiaTheme="minorEastAsia" w:hAnsi="TH SarabunPSK" w:cs="TH SarabunPSK"/>
          <w:b/>
          <w:bCs/>
          <w:color w:val="000000" w:themeColor="text1"/>
          <w:sz w:val="44"/>
          <w:szCs w:val="44"/>
          <w:cs/>
        </w:rPr>
        <w:t>มหาวิทยาลัยราชภัฏสกลนคร</w:t>
      </w:r>
    </w:p>
    <w:p w14:paraId="0735A33B" w14:textId="40E17EF6" w:rsidR="00253755" w:rsidRDefault="00BB15CC" w:rsidP="00BB15CC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proofErr w:type="spellStart"/>
      <w:r w:rsidRPr="00BB15CC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t>Sakon</w:t>
      </w:r>
      <w:proofErr w:type="spellEnd"/>
      <w:r w:rsidRPr="00BB15CC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t xml:space="preserve"> Nakhon Rajabhat University</w:t>
      </w:r>
      <w:r w:rsidR="00253755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br w:type="page"/>
      </w:r>
    </w:p>
    <w:p w14:paraId="5A5DF576" w14:textId="77777777" w:rsidR="00253755" w:rsidRDefault="00253755" w:rsidP="00E264D6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  <w:cs/>
        </w:rPr>
        <w:sectPr w:rsidR="002537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5D08A3F" w14:textId="69320890" w:rsidR="00A274DE" w:rsidRDefault="00B95473" w:rsidP="00E264D6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D5328D" wp14:editId="731C5022">
            <wp:simplePos x="0" y="0"/>
            <wp:positionH relativeFrom="margin">
              <wp:posOffset>-75032</wp:posOffset>
            </wp:positionH>
            <wp:positionV relativeFrom="paragraph">
              <wp:posOffset>419963</wp:posOffset>
            </wp:positionV>
            <wp:extent cx="6535420" cy="3577590"/>
            <wp:effectExtent l="0" t="0" r="0" b="381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3" r="1137" b="5341"/>
                    <a:stretch/>
                  </pic:blipFill>
                  <pic:spPr bwMode="auto">
                    <a:xfrm>
                      <a:off x="0" y="0"/>
                      <a:ext cx="6535420" cy="357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473">
        <w:rPr>
          <w:rFonts w:ascii="TH SarabunPSK" w:eastAsia="Calibri" w:hAnsi="TH SarabunPSK" w:cs="TH SarabunPSK"/>
          <w:b/>
          <w:bCs/>
          <w:sz w:val="36"/>
          <w:szCs w:val="36"/>
          <w:cs/>
        </w:rPr>
        <w:t>คู่มือการวิเคราะห์ระบบขอเอกสารทางการศึกษาในรูปแบบออนไลน์</w:t>
      </w:r>
    </w:p>
    <w:p w14:paraId="359799A0" w14:textId="724F59B9" w:rsidR="00627E7B" w:rsidRPr="00842576" w:rsidRDefault="00627E7B" w:rsidP="006C4673">
      <w:pPr>
        <w:spacing w:after="0" w:line="240" w:lineRule="auto"/>
        <w:rPr>
          <w:rFonts w:ascii="TH SarabunPSK" w:eastAsia="Calibri" w:hAnsi="TH SarabunPSK" w:cs="TH SarabunPSK"/>
          <w:b/>
          <w:bCs/>
          <w:sz w:val="50"/>
          <w:szCs w:val="50"/>
        </w:rPr>
      </w:pPr>
    </w:p>
    <w:p w14:paraId="12B04222" w14:textId="3C75CF75" w:rsidR="00627E7B" w:rsidRPr="00842576" w:rsidRDefault="00627E7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50"/>
          <w:szCs w:val="50"/>
        </w:rPr>
      </w:pPr>
    </w:p>
    <w:p w14:paraId="22BD46D7" w14:textId="754478D3" w:rsidR="00627E7B" w:rsidRDefault="00627E7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6DDA951" w14:textId="3D95B449" w:rsidR="00627E7B" w:rsidRDefault="00627E7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FC70B59" w14:textId="2FD60A21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7B0B1C4" w14:textId="77777777" w:rsidR="00301B70" w:rsidRP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33FCF98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B9F2BF1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49B6D4C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609D5AF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E146F75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E8AED2C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3F587FA" w14:textId="58A863DC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A0BF743" w14:textId="77777777" w:rsidR="00301B70" w:rsidRDefault="00301B70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4D70F35F" w14:textId="6B59AB42" w:rsidR="00311F59" w:rsidRDefault="00B956B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B956B6">
        <w:rPr>
          <w:rFonts w:ascii="TH SarabunPSK" w:eastAsia="Calibri" w:hAnsi="TH SarabunPSK" w:cs="TH SarabunPSK"/>
          <w:b/>
          <w:bCs/>
          <w:sz w:val="32"/>
          <w:szCs w:val="32"/>
        </w:rPr>
        <w:lastRenderedPageBreak/>
        <w:t xml:space="preserve">Flow chart </w:t>
      </w:r>
      <w:r w:rsidRPr="00B956B6">
        <w:rPr>
          <w:rFonts w:ascii="TH SarabunPSK" w:eastAsia="Calibri" w:hAnsi="TH SarabunPSK" w:cs="TH SarabunPSK"/>
          <w:b/>
          <w:bCs/>
          <w:sz w:val="32"/>
          <w:szCs w:val="32"/>
          <w:cs/>
        </w:rPr>
        <w:t>แสดงขั้นตอน</w:t>
      </w: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การ</w:t>
      </w:r>
      <w:r w:rsidRPr="00B956B6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ขอเอกสารทางการศึกษาในรูปแบบออนไลน์ </w:t>
      </w:r>
    </w:p>
    <w:p w14:paraId="17429E41" w14:textId="65CAF280" w:rsidR="002C7C15" w:rsidRDefault="002C7C15" w:rsidP="002C7C1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sz w:val="32"/>
          <w:szCs w:val="32"/>
          <w:cs/>
        </w:rPr>
        <w:t>- (นักศึกษา</w:t>
      </w:r>
      <w:r w:rsidRPr="002C7C15">
        <w:rPr>
          <w:rFonts w:ascii="TH SarabunPSK" w:eastAsia="Calibri" w:hAnsi="TH SarabunPSK" w:cs="TH SarabunPSK"/>
          <w:b/>
          <w:bCs/>
          <w:sz w:val="32"/>
          <w:szCs w:val="32"/>
          <w:cs/>
        </w:rPr>
        <w:t>)</w:t>
      </w:r>
    </w:p>
    <w:p w14:paraId="45638DC5" w14:textId="65F6A798" w:rsidR="002C7C15" w:rsidRDefault="002C7C15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A29785C" w14:textId="42884FF4" w:rsidR="002C7C15" w:rsidRDefault="00216879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4C9D78D" wp14:editId="6B71FA47">
            <wp:simplePos x="0" y="0"/>
            <wp:positionH relativeFrom="column">
              <wp:posOffset>1200150</wp:posOffset>
            </wp:positionH>
            <wp:positionV relativeFrom="paragraph">
              <wp:posOffset>280670</wp:posOffset>
            </wp:positionV>
            <wp:extent cx="3100705" cy="5784850"/>
            <wp:effectExtent l="0" t="0" r="4445" b="635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rt curse-นักศึกษา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DAE9A" w14:textId="5B257D69" w:rsidR="00AD2912" w:rsidRPr="00AD2912" w:rsidRDefault="00AD2912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16"/>
          <w:szCs w:val="16"/>
        </w:rPr>
      </w:pPr>
    </w:p>
    <w:p w14:paraId="7F80012A" w14:textId="5746DE71" w:rsidR="00AD2912" w:rsidRPr="00B956B6" w:rsidRDefault="00AD2912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  <w:cs/>
        </w:rPr>
      </w:pPr>
    </w:p>
    <w:p w14:paraId="3D7BFB0C" w14:textId="02702666" w:rsidR="00DE7B26" w:rsidRDefault="00DE7B26" w:rsidP="009E15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1142366" w14:textId="77777777" w:rsidR="00F378E0" w:rsidRDefault="00F378E0" w:rsidP="009E15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44964D2" w14:textId="237DD9F8" w:rsidR="0031508B" w:rsidRDefault="0031508B" w:rsidP="009E15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31508B">
        <w:rPr>
          <w:rFonts w:ascii="TH SarabunPSK" w:eastAsia="Calibri" w:hAnsi="TH SarabunPSK" w:cs="TH SarabunPSK"/>
          <w:b/>
          <w:bCs/>
          <w:sz w:val="32"/>
          <w:szCs w:val="32"/>
        </w:rPr>
        <w:lastRenderedPageBreak/>
        <w:t xml:space="preserve">Flow chart </w:t>
      </w:r>
      <w:r w:rsidRPr="0031508B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แสดงขั้นตอนการจัดการข้อมูลการขอเอกสารออนไลน์ </w:t>
      </w:r>
      <w:r w:rsidR="002C7C15" w:rsidRPr="002C7C15">
        <w:rPr>
          <w:rFonts w:ascii="TH SarabunPSK" w:eastAsia="Calibri" w:hAnsi="TH SarabunPSK" w:cs="TH SarabunPSK"/>
          <w:b/>
          <w:bCs/>
          <w:sz w:val="32"/>
          <w:szCs w:val="32"/>
          <w:cs/>
        </w:rPr>
        <w:t>ม.ราชภัฏสกลนคร</w:t>
      </w:r>
    </w:p>
    <w:p w14:paraId="790DE014" w14:textId="4FC1E3AD" w:rsidR="008266DE" w:rsidRDefault="002C7C15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sz w:val="32"/>
          <w:szCs w:val="32"/>
          <w:cs/>
        </w:rPr>
        <w:t>- (จนท. ก</w:t>
      </w: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ารเงิน</w:t>
      </w:r>
      <w:r w:rsidRPr="002C7C15">
        <w:rPr>
          <w:rFonts w:ascii="TH SarabunPSK" w:eastAsia="Calibri" w:hAnsi="TH SarabunPSK" w:cs="TH SarabunPSK"/>
          <w:b/>
          <w:bCs/>
          <w:sz w:val="32"/>
          <w:szCs w:val="32"/>
          <w:cs/>
        </w:rPr>
        <w:t>)</w:t>
      </w:r>
    </w:p>
    <w:p w14:paraId="245A68B0" w14:textId="77777777" w:rsidR="008266DE" w:rsidRDefault="008266DE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6A70EDB" w14:textId="55A5F1FA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1F1DCE7" w14:textId="7E0664DF" w:rsidR="00CF10D9" w:rsidRDefault="00CA6DE6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9759B8F" wp14:editId="7388B8C2">
            <wp:simplePos x="0" y="0"/>
            <wp:positionH relativeFrom="column">
              <wp:posOffset>1343660</wp:posOffset>
            </wp:positionH>
            <wp:positionV relativeFrom="paragraph">
              <wp:posOffset>6350</wp:posOffset>
            </wp:positionV>
            <wp:extent cx="2892425" cy="3768725"/>
            <wp:effectExtent l="0" t="0" r="3175" b="3175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rt curse-การเงิน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4286A" w14:textId="4EF73DB0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87F4194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50397CC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75E31618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6E58751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E851F0B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404C310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5BBFD07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7E6C291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AC32A64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4C3DFF84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18045D8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1042F9C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8A339BC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78EA99E7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B1F28BE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56ADFF5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01E992B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30E6ADF6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CAC77B5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F792B9B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68A8C6A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C396D57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2246A3D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A0C7284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A91E8F3" w14:textId="7B25353F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D78A593" w14:textId="7874E39F" w:rsidR="006D6900" w:rsidRDefault="006D6900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4AC3571A" w14:textId="77777777" w:rsidR="00CF10D9" w:rsidRDefault="00CF10D9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95CA580" w14:textId="71DA185C" w:rsidR="002C7C15" w:rsidRDefault="002C7C15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2C7C15">
        <w:rPr>
          <w:rFonts w:ascii="TH SarabunPSK" w:eastAsia="Calibri" w:hAnsi="TH SarabunPSK" w:cs="TH SarabunPSK"/>
          <w:b/>
          <w:bCs/>
          <w:sz w:val="32"/>
          <w:szCs w:val="32"/>
        </w:rPr>
        <w:lastRenderedPageBreak/>
        <w:t xml:space="preserve">Flow chart </w:t>
      </w:r>
      <w:r w:rsidRPr="002C7C15">
        <w:rPr>
          <w:rFonts w:ascii="TH SarabunPSK" w:eastAsia="Calibri" w:hAnsi="TH SarabunPSK" w:cs="TH SarabunPSK"/>
          <w:b/>
          <w:bCs/>
          <w:sz w:val="32"/>
          <w:szCs w:val="32"/>
          <w:cs/>
        </w:rPr>
        <w:t>แสดงขั้นตอนการข้อมูลการขอเอกสารออนไลน์ ม.ราชภัฏสกลนคร</w:t>
      </w:r>
    </w:p>
    <w:p w14:paraId="3B6EE082" w14:textId="2CF217DB" w:rsidR="008266DE" w:rsidRPr="002C7C15" w:rsidRDefault="002C7C15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- </w:t>
      </w:r>
      <w:r w:rsidRPr="002C7C15">
        <w:rPr>
          <w:rFonts w:ascii="TH SarabunPSK" w:eastAsia="Calibri" w:hAnsi="TH SarabunPSK" w:cs="TH SarabunPSK"/>
          <w:b/>
          <w:bCs/>
          <w:sz w:val="32"/>
          <w:szCs w:val="32"/>
          <w:cs/>
        </w:rPr>
        <w:t>(จนท. สำนักส่งเสริม)</w:t>
      </w:r>
    </w:p>
    <w:p w14:paraId="27A7BA63" w14:textId="3E9BFD0A" w:rsidR="008266DE" w:rsidRDefault="008266DE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8A635AA" w14:textId="223B7482" w:rsidR="008266DE" w:rsidRDefault="008266DE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B65A275" w14:textId="5DF172B2" w:rsidR="008266DE" w:rsidRDefault="006664D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982E53C" wp14:editId="269D77A5">
            <wp:simplePos x="0" y="0"/>
            <wp:positionH relativeFrom="column">
              <wp:posOffset>977900</wp:posOffset>
            </wp:positionH>
            <wp:positionV relativeFrom="paragraph">
              <wp:posOffset>9525</wp:posOffset>
            </wp:positionV>
            <wp:extent cx="3265170" cy="4897755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ort curse-ส่งเสริม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B3C57" w14:textId="77777777" w:rsidR="008266DE" w:rsidRDefault="008266DE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153D741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875972F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2358CE4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B6AC940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AB78A35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E3DEF56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913BF83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5A6D56F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C570328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120C483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11FAB28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6F60801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79DEC8D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0889D10" w14:textId="77777777" w:rsidR="00906B71" w:rsidRDefault="00906B71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A9E13F0" w14:textId="77777777" w:rsidR="00B956B6" w:rsidRDefault="00B956B6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BA71F48" w14:textId="77777777" w:rsidR="00A24A1C" w:rsidRDefault="00A24A1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567DDB4" w14:textId="77777777" w:rsidR="00A24A1C" w:rsidRDefault="00A24A1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CB12659" w14:textId="77777777" w:rsidR="00A24A1C" w:rsidRDefault="00A24A1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318E3CC" w14:textId="77777777" w:rsidR="00A24A1C" w:rsidRDefault="00A24A1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CE7DD2F" w14:textId="77777777" w:rsidR="00A24A1C" w:rsidRDefault="00A24A1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92935BB" w14:textId="77777777" w:rsidR="00731170" w:rsidRDefault="00731170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CFF263F" w14:textId="77777777" w:rsidR="00731170" w:rsidRDefault="00731170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36AF42A" w14:textId="77777777" w:rsidR="00731170" w:rsidRDefault="00731170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52BF764" w14:textId="72BE76CA" w:rsidR="00664B94" w:rsidRDefault="00664B94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FE01DD2" w14:textId="552E8B54" w:rsidR="00664B94" w:rsidRDefault="000D4A3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sz w:val="36"/>
          <w:szCs w:val="36"/>
        </w:rPr>
        <w:lastRenderedPageBreak/>
        <w:t>C</w:t>
      </w:r>
      <w:r w:rsidR="00220566">
        <w:rPr>
          <w:rFonts w:ascii="TH SarabunPSK" w:eastAsia="Calibri" w:hAnsi="TH SarabunPSK" w:cs="TH SarabunPSK"/>
          <w:b/>
          <w:bCs/>
          <w:sz w:val="36"/>
          <w:szCs w:val="36"/>
        </w:rPr>
        <w:t xml:space="preserve">ontext Diagram </w:t>
      </w:r>
      <w:bookmarkStart w:id="0" w:name="_Hlk103673658"/>
      <w:r w:rsidR="00220566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t>ระบบ</w:t>
      </w:r>
      <w:r w:rsidR="00220566" w:rsidRPr="00220566">
        <w:rPr>
          <w:rFonts w:ascii="TH SarabunPSK" w:eastAsia="Calibri" w:hAnsi="TH SarabunPSK" w:cs="TH SarabunPSK"/>
          <w:b/>
          <w:bCs/>
          <w:sz w:val="36"/>
          <w:szCs w:val="36"/>
          <w:cs/>
        </w:rPr>
        <w:t>ขอเอกสารทางการศึกษาในรูปแบบออนไลน์</w:t>
      </w:r>
      <w:bookmarkEnd w:id="0"/>
    </w:p>
    <w:p w14:paraId="1258D401" w14:textId="1D9E8803" w:rsidR="00F9602A" w:rsidRDefault="0073664C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4ABB39D" wp14:editId="663E2342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16988" cy="4684754"/>
            <wp:effectExtent l="0" t="0" r="0" b="190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ort curse-contex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88" cy="468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8A5C7" w14:textId="2F3C67C9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B664F1B" w14:textId="5EF59B6B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F584532" w14:textId="4863432A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3147E59" w14:textId="643FD8DF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06FDA3A" w14:textId="5E13962B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074EB2E" w14:textId="106F16CF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0CAC789" w14:textId="4E559F6C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5D6134D" w14:textId="6D9433AE" w:rsidR="00EF4C0D" w:rsidRDefault="00EF4C0D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54C367F5" w14:textId="4F3C42A8" w:rsidR="00696A95" w:rsidRDefault="00EF4C0D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B0574A">
        <w:rPr>
          <w:rFonts w:ascii="TH SarabunPSK" w:eastAsia="Calibri" w:hAnsi="TH SarabunPSK" w:cs="TH SarabunPSK"/>
          <w:b/>
          <w:bCs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16F00887" wp14:editId="3B602C52">
            <wp:simplePos x="0" y="0"/>
            <wp:positionH relativeFrom="page">
              <wp:posOffset>1214120</wp:posOffset>
            </wp:positionH>
            <wp:positionV relativeFrom="paragraph">
              <wp:posOffset>646430</wp:posOffset>
            </wp:positionV>
            <wp:extent cx="5932170" cy="3745230"/>
            <wp:effectExtent l="0" t="0" r="0" b="762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791" w:rsidRPr="00E75791">
        <w:rPr>
          <w:rFonts w:ascii="TH SarabunPSK" w:eastAsia="Calibri" w:hAnsi="TH SarabunPSK" w:cs="TH SarabunPSK"/>
          <w:b/>
          <w:bCs/>
          <w:sz w:val="36"/>
          <w:szCs w:val="36"/>
          <w:cs/>
        </w:rPr>
        <w:t>การออกแบบฐานข้อมูล</w:t>
      </w:r>
      <w:r w:rsidR="00E75791" w:rsidRPr="00E75791">
        <w:rPr>
          <w:rFonts w:ascii="TH SarabunPSK" w:eastAsia="Calibri" w:hAnsi="TH SarabunPSK" w:cs="TH SarabunPSK"/>
          <w:b/>
          <w:bCs/>
          <w:sz w:val="36"/>
          <w:szCs w:val="36"/>
        </w:rPr>
        <w:cr/>
      </w:r>
      <w:r w:rsidR="00696A95">
        <w:rPr>
          <w:rFonts w:ascii="TH SarabunPSK" w:eastAsia="Calibri" w:hAnsi="TH SarabunPSK" w:cs="TH SarabunPSK"/>
          <w:b/>
          <w:bCs/>
          <w:sz w:val="36"/>
          <w:szCs w:val="36"/>
        </w:rPr>
        <w:t xml:space="preserve">ER </w:t>
      </w:r>
      <w:r w:rsidR="00696A95" w:rsidRPr="00696A95">
        <w:rPr>
          <w:rFonts w:ascii="TH SarabunPSK" w:eastAsia="Calibri" w:hAnsi="TH SarabunPSK" w:cs="TH SarabunPSK"/>
          <w:b/>
          <w:bCs/>
          <w:sz w:val="36"/>
          <w:szCs w:val="36"/>
          <w:cs/>
        </w:rPr>
        <w:t>ระบบขอเอกสารทางการศึกษาในรูปแบบออนไลน์</w:t>
      </w:r>
    </w:p>
    <w:p w14:paraId="35E6B379" w14:textId="1AB5E0B9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E76EF1C" w14:textId="6C975CE0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50EAE6A" w14:textId="3013F1CE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9131624" w14:textId="4487691E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9B178ED" w14:textId="3826BCFE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2159A29" w14:textId="275BB076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5EE0FBE" w14:textId="41EAC2E6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4316E47" w14:textId="5E313CD1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A8E7C09" w14:textId="1CD55156" w:rsidR="00F9602A" w:rsidRDefault="00F9602A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6D821CF" w14:textId="756A8FDE" w:rsidR="00664B94" w:rsidRDefault="00664B94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A9A8F27" w14:textId="36729DD1" w:rsidR="00664B94" w:rsidRDefault="00664B94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CBD0C32" w14:textId="77777777" w:rsidR="000C2E93" w:rsidRDefault="000C2E93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1E25C99B" w14:textId="1BBF4716" w:rsidR="000C2E93" w:rsidRDefault="00EF4C0D" w:rsidP="000C2E93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>
        <w:rPr>
          <w:rFonts w:ascii="TH SarabunPSK" w:eastAsia="Calibri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3805CE6D" wp14:editId="35F27FC3">
            <wp:simplePos x="0" y="0"/>
            <wp:positionH relativeFrom="margin">
              <wp:posOffset>21590</wp:posOffset>
            </wp:positionH>
            <wp:positionV relativeFrom="paragraph">
              <wp:posOffset>734060</wp:posOffset>
            </wp:positionV>
            <wp:extent cx="6181090" cy="3308350"/>
            <wp:effectExtent l="0" t="0" r="0" b="635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E93" w:rsidRPr="00E75791">
        <w:rPr>
          <w:rFonts w:ascii="TH SarabunPSK" w:eastAsia="Calibri" w:hAnsi="TH SarabunPSK" w:cs="TH SarabunPSK"/>
          <w:b/>
          <w:bCs/>
          <w:sz w:val="36"/>
          <w:szCs w:val="36"/>
          <w:cs/>
        </w:rPr>
        <w:t>การออกแบบฐานข้อมูล</w:t>
      </w:r>
      <w:r w:rsidR="000C2E93" w:rsidRPr="00E75791">
        <w:rPr>
          <w:rFonts w:ascii="TH SarabunPSK" w:eastAsia="Calibri" w:hAnsi="TH SarabunPSK" w:cs="TH SarabunPSK"/>
          <w:b/>
          <w:bCs/>
          <w:sz w:val="36"/>
          <w:szCs w:val="36"/>
        </w:rPr>
        <w:cr/>
      </w:r>
      <w:r w:rsidR="000C2E93">
        <w:rPr>
          <w:rFonts w:ascii="TH SarabunPSK" w:eastAsia="Calibri" w:hAnsi="TH SarabunPSK" w:cs="TH SarabunPSK"/>
          <w:b/>
          <w:bCs/>
          <w:sz w:val="36"/>
          <w:szCs w:val="36"/>
        </w:rPr>
        <w:t xml:space="preserve">ER </w:t>
      </w:r>
      <w:r w:rsidR="000C2E93" w:rsidRPr="00696A95">
        <w:rPr>
          <w:rFonts w:ascii="TH SarabunPSK" w:eastAsia="Calibri" w:hAnsi="TH SarabunPSK" w:cs="TH SarabunPSK"/>
          <w:b/>
          <w:bCs/>
          <w:sz w:val="36"/>
          <w:szCs w:val="36"/>
          <w:cs/>
        </w:rPr>
        <w:t>ระบบขอเอกสารทางการศึกษาในรูปแบบออนไลน์</w:t>
      </w:r>
    </w:p>
    <w:p w14:paraId="07179F30" w14:textId="1DE875B7" w:rsidR="000C2E93" w:rsidRDefault="000C2E93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9F8BA6E" w14:textId="77777777" w:rsidR="004555AA" w:rsidRDefault="004555AA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6FF4C65D" w14:textId="1448DCC6" w:rsidR="003E549E" w:rsidRDefault="0042667D" w:rsidP="0042667D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42667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อธิบาย</w:t>
      </w:r>
      <w:r w:rsidR="007900D6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รายละเอียด</w:t>
      </w:r>
      <w:r w:rsidRPr="0042667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 </w:t>
      </w:r>
      <w:r w:rsidRPr="0042667D">
        <w:rPr>
          <w:rFonts w:ascii="TH SarabunPSK" w:eastAsia="Calibri" w:hAnsi="TH SarabunPSK" w:cs="TH SarabunPSK"/>
          <w:b/>
          <w:bCs/>
          <w:sz w:val="32"/>
          <w:szCs w:val="32"/>
        </w:rPr>
        <w:t xml:space="preserve">ER </w:t>
      </w:r>
      <w:r w:rsidRPr="0042667D">
        <w:rPr>
          <w:rFonts w:ascii="TH SarabunPSK" w:eastAsia="Calibri" w:hAnsi="TH SarabunPSK" w:cs="TH SarabunPSK"/>
          <w:b/>
          <w:bCs/>
          <w:sz w:val="32"/>
          <w:szCs w:val="32"/>
          <w:cs/>
        </w:rPr>
        <w:t>ระบบขอเอกสารทางการศึกษาในรูปแบบออนไลน์</w:t>
      </w:r>
    </w:p>
    <w:p w14:paraId="4A4A4290" w14:textId="77777777" w:rsidR="004555AA" w:rsidRPr="004555AA" w:rsidRDefault="004555AA" w:rsidP="0042667D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8"/>
          <w:szCs w:val="8"/>
        </w:rPr>
      </w:pPr>
    </w:p>
    <w:p w14:paraId="3622699E" w14:textId="28183A4E" w:rsidR="0042667D" w:rsidRDefault="0042667D" w:rsidP="0042667D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1. </w:t>
      </w:r>
      <w:r w:rsidRPr="0042667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สถานะ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Calibri" w:hAnsi="TH SarabunPSK" w:cs="TH SarabunPSK"/>
          <w:sz w:val="32"/>
          <w:szCs w:val="32"/>
        </w:rPr>
        <w:t>(</w:t>
      </w:r>
      <w:r w:rsidRPr="0042667D">
        <w:rPr>
          <w:rFonts w:ascii="TH SarabunPSK" w:eastAsia="Calibri" w:hAnsi="TH SarabunPSK" w:cs="TH SarabunPSK" w:hint="cs"/>
          <w:sz w:val="32"/>
          <w:szCs w:val="32"/>
          <w:u w:val="single"/>
          <w:cs/>
        </w:rPr>
        <w:t>รหัสสถานะ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รายละเอียดสถานะคำขอ</w:t>
      </w:r>
      <w:r>
        <w:rPr>
          <w:rFonts w:ascii="TH SarabunPSK" w:eastAsia="Calibri" w:hAnsi="TH SarabunPSK" w:cs="TH SarabunPSK"/>
          <w:sz w:val="32"/>
          <w:szCs w:val="32"/>
        </w:rPr>
        <w:t>)</w:t>
      </w:r>
    </w:p>
    <w:p w14:paraId="44817CEE" w14:textId="2D2BEF83" w:rsidR="0042667D" w:rsidRDefault="0042667D" w:rsidP="0042667D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2. </w:t>
      </w:r>
      <w:r w:rsidRPr="0042667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นักศึกษา</w:t>
      </w: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 </w:t>
      </w:r>
      <w:r w:rsidRPr="0042667D">
        <w:rPr>
          <w:rFonts w:ascii="TH SarabunPSK" w:eastAsia="Calibri" w:hAnsi="TH SarabunPSK" w:cs="TH SarabunPSK"/>
          <w:sz w:val="32"/>
          <w:szCs w:val="32"/>
          <w:cs/>
        </w:rPr>
        <w:t>(</w:t>
      </w:r>
      <w:r w:rsidRPr="0042667D">
        <w:rPr>
          <w:rFonts w:ascii="TH SarabunPSK" w:eastAsia="Calibri" w:hAnsi="TH SarabunPSK" w:cs="TH SarabunPSK"/>
          <w:sz w:val="32"/>
          <w:szCs w:val="32"/>
          <w:u w:val="single"/>
          <w:cs/>
        </w:rPr>
        <w:t>ร</w:t>
      </w:r>
      <w:r w:rsidRPr="0042667D">
        <w:rPr>
          <w:rFonts w:ascii="TH SarabunPSK" w:eastAsia="Calibri" w:hAnsi="TH SarabunPSK" w:cs="TH SarabunPSK" w:hint="cs"/>
          <w:sz w:val="32"/>
          <w:szCs w:val="32"/>
          <w:u w:val="single"/>
          <w:cs/>
        </w:rPr>
        <w:t>หัสนักศึกษา</w:t>
      </w:r>
      <w:r w:rsidRPr="0042667D"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ที่อยู่</w:t>
      </w:r>
      <w:r>
        <w:rPr>
          <w:rFonts w:ascii="TH SarabunPSK" w:eastAsia="Calibri" w:hAnsi="TH SarabunPSK" w:cs="TH SarabunPSK"/>
          <w:sz w:val="32"/>
          <w:szCs w:val="32"/>
        </w:rPr>
        <w:t>,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หมู่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ตำบล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อำเภอ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จังหวัด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รหัสไปรษณีย์</w:t>
      </w:r>
      <w:r>
        <w:rPr>
          <w:rFonts w:ascii="TH SarabunPSK" w:eastAsia="Calibri" w:hAnsi="TH SarabunPSK" w:cs="TH SarabunPSK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เบอร์ติดต่อ</w:t>
      </w:r>
      <w:r w:rsidRPr="0042667D">
        <w:rPr>
          <w:rFonts w:ascii="TH SarabunPSK" w:eastAsia="Calibri" w:hAnsi="TH SarabunPSK" w:cs="TH SarabunPSK"/>
          <w:sz w:val="32"/>
          <w:szCs w:val="32"/>
          <w:cs/>
        </w:rPr>
        <w:t>)</w:t>
      </w:r>
    </w:p>
    <w:p w14:paraId="09905207" w14:textId="04599050" w:rsidR="0042667D" w:rsidRDefault="0042667D" w:rsidP="00A334C2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3. </w:t>
      </w:r>
      <w:r w:rsidRPr="0042667D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รายการเอกสาร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Calibri" w:hAnsi="TH SarabunPSK" w:cs="TH SarabunPSK"/>
          <w:sz w:val="32"/>
          <w:szCs w:val="32"/>
        </w:rPr>
        <w:t>(</w:t>
      </w:r>
      <w:r w:rsidRPr="00A334C2">
        <w:rPr>
          <w:rFonts w:ascii="TH SarabunPSK" w:eastAsia="Calibri" w:hAnsi="TH SarabunPSK" w:cs="TH SarabunPSK" w:hint="cs"/>
          <w:sz w:val="32"/>
          <w:szCs w:val="32"/>
          <w:u w:val="single"/>
          <w:cs/>
        </w:rPr>
        <w:t>เลขที่รายการ</w:t>
      </w:r>
      <w:r w:rsidRPr="00A334C2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A334C2" w:rsidRPr="00A334C2">
        <w:rPr>
          <w:rFonts w:ascii="TH SarabunPSK" w:eastAsia="Calibri" w:hAnsi="TH SarabunPSK" w:cs="TH SarabunPSK"/>
          <w:sz w:val="32"/>
          <w:szCs w:val="32"/>
          <w:u w:val="single"/>
          <w:cs/>
        </w:rPr>
        <w:t>สถานะเอกสาร</w:t>
      </w:r>
      <w:r w:rsidR="00A334C2" w:rsidRPr="00A334C2">
        <w:rPr>
          <w:rFonts w:ascii="TH SarabunPSK" w:eastAsia="Calibri" w:hAnsi="TH SarabunPSK" w:cs="TH SarabunPSK" w:hint="cs"/>
          <w:sz w:val="32"/>
          <w:szCs w:val="32"/>
          <w:u w:val="single"/>
          <w:cs/>
        </w:rPr>
        <w:t xml:space="preserve"> </w:t>
      </w:r>
      <w:r w:rsidR="00A334C2" w:rsidRPr="00A334C2">
        <w:rPr>
          <w:rFonts w:ascii="TH SarabunPSK" w:eastAsia="Calibri" w:hAnsi="TH SarabunPSK" w:cs="TH SarabunPSK"/>
          <w:sz w:val="32"/>
          <w:szCs w:val="32"/>
          <w:u w:val="single"/>
        </w:rPr>
        <w:t>REF::EFORM_STATUS</w:t>
      </w:r>
      <w:r w:rsidR="00A334C2">
        <w:rPr>
          <w:rFonts w:ascii="TH SarabunPSK" w:eastAsia="Calibri" w:hAnsi="TH SarabunPSK" w:cs="TH SarabunPSK"/>
          <w:sz w:val="32"/>
          <w:szCs w:val="32"/>
          <w:u w:val="single"/>
        </w:rPr>
        <w:t>,</w:t>
      </w:r>
      <w:r w:rsidR="00A334C2">
        <w:rPr>
          <w:rFonts w:ascii="TH SarabunPSK" w:eastAsia="Calibri" w:hAnsi="TH SarabunPSK" w:cs="TH SarabunPSK" w:hint="cs"/>
          <w:sz w:val="32"/>
          <w:szCs w:val="32"/>
          <w:cs/>
        </w:rPr>
        <w:t xml:space="preserve"> รหัสนักศึกษา</w:t>
      </w:r>
      <w:r w:rsidR="00A334C2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A334C2">
        <w:rPr>
          <w:rFonts w:ascii="TH SarabunPSK" w:eastAsia="Calibri" w:hAnsi="TH SarabunPSK" w:cs="TH SarabunPSK" w:hint="cs"/>
          <w:sz w:val="32"/>
          <w:szCs w:val="32"/>
          <w:cs/>
        </w:rPr>
        <w:t>วันที่ร้องขอเอกสาร</w:t>
      </w:r>
      <w:r w:rsidR="00A334C2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A334C2">
        <w:rPr>
          <w:rFonts w:ascii="TH SarabunPSK" w:eastAsia="Calibri" w:hAnsi="TH SarabunPSK" w:cs="TH SarabunPSK" w:hint="cs"/>
          <w:sz w:val="32"/>
          <w:szCs w:val="32"/>
          <w:cs/>
        </w:rPr>
        <w:t>วันที่การเงินอัพเดตข้อมูล</w:t>
      </w:r>
      <w:r>
        <w:rPr>
          <w:rFonts w:ascii="TH SarabunPSK" w:eastAsia="Calibri" w:hAnsi="TH SarabunPSK" w:cs="TH SarabunPSK"/>
          <w:sz w:val="32"/>
          <w:szCs w:val="32"/>
        </w:rPr>
        <w:t>)</w:t>
      </w:r>
    </w:p>
    <w:p w14:paraId="7B01FE4A" w14:textId="7F3645DE" w:rsidR="00A334C2" w:rsidRDefault="00A334C2" w:rsidP="00A334C2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4. </w:t>
      </w:r>
      <w:r w:rsidRPr="00A334C2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เอกสาร</w:t>
      </w: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 </w:t>
      </w:r>
      <w:r w:rsidRPr="00A334C2">
        <w:rPr>
          <w:rFonts w:ascii="TH SarabunPSK" w:eastAsia="Calibri" w:hAnsi="TH SarabunPSK" w:cs="TH SarabunPSK"/>
          <w:sz w:val="32"/>
          <w:szCs w:val="32"/>
        </w:rPr>
        <w:t>(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ชื่อประเภทเอกสาร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รหัสประเภทเอกสาร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ราคาต่อหน่วย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ประเภทรายได้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ประเภทนักศึกษา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รหัสการเงิน</w:t>
      </w:r>
      <w:r w:rsidR="00C07031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C07031" w:rsidRPr="00C07031">
        <w:rPr>
          <w:rFonts w:ascii="TH SarabunPSK" w:eastAsia="Calibri" w:hAnsi="TH SarabunPSK" w:cs="TH SarabunPSK"/>
          <w:sz w:val="32"/>
          <w:szCs w:val="32"/>
          <w:cs/>
        </w:rPr>
        <w:t>สถานะเปิดใช้หรือปิด</w:t>
      </w:r>
      <w:r w:rsidRPr="00A334C2">
        <w:rPr>
          <w:rFonts w:ascii="TH SarabunPSK" w:eastAsia="Calibri" w:hAnsi="TH SarabunPSK" w:cs="TH SarabunPSK"/>
          <w:sz w:val="32"/>
          <w:szCs w:val="32"/>
        </w:rPr>
        <w:t>)</w:t>
      </w:r>
    </w:p>
    <w:p w14:paraId="602347EA" w14:textId="4486F737" w:rsidR="00047226" w:rsidRPr="008C56C5" w:rsidRDefault="00047226" w:rsidP="00A334C2">
      <w:pPr>
        <w:spacing w:after="0" w:line="240" w:lineRule="auto"/>
        <w:rPr>
          <w:rFonts w:ascii="TH SarabunPSK" w:eastAsia="Calibri" w:hAnsi="TH SarabunPSK" w:cs="TH SarabunPSK" w:hint="cs"/>
          <w:sz w:val="32"/>
          <w:szCs w:val="32"/>
          <w:u w:val="single"/>
        </w:rPr>
      </w:pPr>
      <w:r>
        <w:rPr>
          <w:rFonts w:ascii="TH SarabunPSK" w:eastAsia="Calibri" w:hAnsi="TH SarabunPSK" w:cs="TH SarabunPSK"/>
          <w:sz w:val="32"/>
          <w:szCs w:val="32"/>
        </w:rPr>
        <w:tab/>
        <w:t xml:space="preserve">5. </w:t>
      </w:r>
      <w:r w:rsidR="008C56C5" w:rsidRPr="008C56C5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รายละเอียดรายการเอกสาร</w:t>
      </w:r>
      <w:r w:rsidR="008C56C5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 </w:t>
      </w:r>
      <w:r w:rsidR="008C56C5" w:rsidRPr="008C56C5">
        <w:rPr>
          <w:rFonts w:ascii="TH SarabunPSK" w:eastAsia="Calibri" w:hAnsi="TH SarabunPSK" w:cs="TH SarabunPSK"/>
          <w:sz w:val="32"/>
          <w:szCs w:val="32"/>
        </w:rPr>
        <w:t>(</w:t>
      </w:r>
      <w:r w:rsidR="008C56C5" w:rsidRPr="008C56C5">
        <w:rPr>
          <w:rFonts w:ascii="TH SarabunPSK" w:eastAsia="Calibri" w:hAnsi="TH SarabunPSK" w:cs="TH SarabunPSK" w:hint="cs"/>
          <w:sz w:val="32"/>
          <w:szCs w:val="32"/>
          <w:u w:val="single"/>
          <w:cs/>
        </w:rPr>
        <w:t>เลขที่รายการ</w:t>
      </w:r>
      <w:r w:rsidR="008C56C5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8C56C5">
        <w:rPr>
          <w:rFonts w:ascii="TH SarabunPSK" w:eastAsia="Calibri" w:hAnsi="TH SarabunPSK" w:cs="TH SarabunPSK" w:hint="cs"/>
          <w:sz w:val="32"/>
          <w:szCs w:val="32"/>
          <w:cs/>
        </w:rPr>
        <w:t>รหัสประเภทเอกสาร</w:t>
      </w:r>
      <w:r w:rsidR="008C56C5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8C56C5">
        <w:rPr>
          <w:rFonts w:ascii="TH SarabunPSK" w:eastAsia="Calibri" w:hAnsi="TH SarabunPSK" w:cs="TH SarabunPSK" w:hint="cs"/>
          <w:sz w:val="32"/>
          <w:szCs w:val="32"/>
          <w:cs/>
        </w:rPr>
        <w:t>จำนวนหน่วย</w:t>
      </w:r>
      <w:r w:rsidR="008C56C5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8C56C5">
        <w:rPr>
          <w:rFonts w:ascii="TH SarabunPSK" w:eastAsia="Calibri" w:hAnsi="TH SarabunPSK" w:cs="TH SarabunPSK" w:hint="cs"/>
          <w:sz w:val="32"/>
          <w:szCs w:val="32"/>
          <w:cs/>
        </w:rPr>
        <w:t>ราคา</w:t>
      </w:r>
      <w:r w:rsidR="008C56C5">
        <w:rPr>
          <w:rFonts w:ascii="TH SarabunPSK" w:eastAsia="Calibri" w:hAnsi="TH SarabunPSK" w:cs="TH SarabunPSK"/>
          <w:sz w:val="32"/>
          <w:szCs w:val="32"/>
        </w:rPr>
        <w:t xml:space="preserve">, </w:t>
      </w:r>
      <w:r w:rsidR="008C56C5">
        <w:rPr>
          <w:rFonts w:ascii="TH SarabunPSK" w:eastAsia="Calibri" w:hAnsi="TH SarabunPSK" w:cs="TH SarabunPSK" w:hint="cs"/>
          <w:sz w:val="32"/>
          <w:szCs w:val="32"/>
          <w:cs/>
        </w:rPr>
        <w:t>ยอดรวม</w:t>
      </w:r>
      <w:r w:rsidR="008C56C5" w:rsidRPr="008C56C5">
        <w:rPr>
          <w:rFonts w:ascii="TH SarabunPSK" w:eastAsia="Calibri" w:hAnsi="TH SarabunPSK" w:cs="TH SarabunPSK"/>
          <w:sz w:val="32"/>
          <w:szCs w:val="32"/>
        </w:rPr>
        <w:t>)</w:t>
      </w:r>
    </w:p>
    <w:p w14:paraId="4C282F52" w14:textId="77777777" w:rsidR="00EF4C0D" w:rsidRPr="008C56C5" w:rsidRDefault="00EF4C0D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2"/>
          <w:szCs w:val="32"/>
        </w:rPr>
      </w:pPr>
    </w:p>
    <w:p w14:paraId="632734B9" w14:textId="77777777" w:rsidR="00EF4C0D" w:rsidRPr="00A334C2" w:rsidRDefault="00EF4C0D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00C9C2C9" w14:textId="1C15DD88" w:rsidR="00EF4C0D" w:rsidRPr="00EF4C0D" w:rsidRDefault="00EF4C0D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8"/>
          <w:szCs w:val="8"/>
        </w:rPr>
      </w:pPr>
    </w:p>
    <w:p w14:paraId="41CC0BDF" w14:textId="6A5D9472" w:rsidR="000C2E93" w:rsidRDefault="000C2E93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EA066C0" w14:textId="5D5E973F" w:rsidR="000C2E93" w:rsidRDefault="000C2E93" w:rsidP="00C218A5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70BB72A8" w14:textId="6314C397" w:rsidR="00C218A5" w:rsidRPr="00C75413" w:rsidRDefault="00C218A5" w:rsidP="00C218A5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C75413">
        <w:rPr>
          <w:rFonts w:ascii="TH SarabunPSK" w:eastAsia="Calibri" w:hAnsi="TH SarabunPSK" w:cs="TH SarabunPSK" w:hint="cs"/>
          <w:b/>
          <w:bCs/>
          <w:sz w:val="36"/>
          <w:szCs w:val="36"/>
          <w:cs/>
        </w:rPr>
        <w:lastRenderedPageBreak/>
        <w:t>การออกแบบฐานข้อมูลและดาต้าดิกชันนารี</w:t>
      </w:r>
    </w:p>
    <w:p w14:paraId="622A8AF2" w14:textId="49F6991B" w:rsidR="00C218A5" w:rsidRDefault="00C218A5" w:rsidP="00C218A5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2E690E">
        <w:rPr>
          <w:rFonts w:ascii="TH SarabunPSK" w:eastAsia="Calibri" w:hAnsi="TH SarabunPSK" w:cs="TH SarabunPSK" w:hint="cs"/>
          <w:sz w:val="32"/>
          <w:szCs w:val="32"/>
        </w:rPr>
        <w:tab/>
      </w:r>
      <w:r w:rsidRPr="002E690E">
        <w:rPr>
          <w:rFonts w:ascii="TH SarabunPSK" w:eastAsia="Calibri" w:hAnsi="TH SarabunPSK" w:cs="TH SarabunPSK" w:hint="cs"/>
          <w:sz w:val="32"/>
          <w:szCs w:val="32"/>
          <w:cs/>
        </w:rPr>
        <w:t>ขั้นตอนการ</w:t>
      </w:r>
      <w:r w:rsidR="004F58A7">
        <w:rPr>
          <w:rFonts w:ascii="TH SarabunPSK" w:eastAsia="Calibri" w:hAnsi="TH SarabunPSK" w:cs="TH SarabunPSK" w:hint="cs"/>
          <w:sz w:val="32"/>
          <w:szCs w:val="32"/>
          <w:cs/>
        </w:rPr>
        <w:t xml:space="preserve">ออกแบบฐานข้อมูลของระบบขอเอกสารทางการศึกษาในรูปแบบออนไลน์ มหาวิทยาลัยราชภัฏสกลนคร </w:t>
      </w:r>
      <w:r w:rsidRPr="002E690E">
        <w:rPr>
          <w:rFonts w:ascii="TH SarabunPSK" w:eastAsia="Calibri" w:hAnsi="TH SarabunPSK" w:cs="TH SarabunPSK" w:hint="cs"/>
          <w:sz w:val="32"/>
          <w:szCs w:val="32"/>
          <w:cs/>
        </w:rPr>
        <w:t>ตามที่ได้วิเคราะห์และออกแบบระบบมาแล้ว ซึ่งดาต้าดิกชันนารีเป็นส่วนแสดงรายละเอียดของตารางในระบบฐานข้อมูล เพื่อใช้ในการจัดเก็บข้อมูล ตลอดจนความสัมพันธ์และรูปแบบ เพื่อให้ง่ายต่อการปรับปรุง แก้ไข เพิ่ม ลบ ข้อมูลในอนาคตของ</w:t>
      </w:r>
      <w:r w:rsidR="004F58A7" w:rsidRPr="004F58A7">
        <w:rPr>
          <w:rFonts w:ascii="TH SarabunPSK" w:eastAsia="Calibri" w:hAnsi="TH SarabunPSK" w:cs="TH SarabunPSK"/>
          <w:sz w:val="32"/>
          <w:szCs w:val="32"/>
          <w:cs/>
        </w:rPr>
        <w:t>ระบบขอเอกสารทางการศึกษาในรูปแบบออนไลน์ มหาวิทยาลัยราชภัฏสกลนคร</w:t>
      </w:r>
      <w:r w:rsidRPr="002E690E">
        <w:rPr>
          <w:rFonts w:ascii="TH SarabunPSK" w:eastAsia="Calibri" w:hAnsi="TH SarabunPSK" w:cs="TH SarabunPSK" w:hint="cs"/>
          <w:sz w:val="32"/>
          <w:szCs w:val="32"/>
          <w:cs/>
        </w:rPr>
        <w:t xml:space="preserve"> ซึ่งประกอบด้วยตารางดังต่อไปนี้</w:t>
      </w:r>
    </w:p>
    <w:p w14:paraId="145C7C4D" w14:textId="3B194122" w:rsidR="009565CB" w:rsidRDefault="009565CB" w:rsidP="00C218A5">
      <w:pPr>
        <w:spacing w:after="0" w:line="240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</w:p>
    <w:p w14:paraId="15213FC2" w14:textId="41ED1A81" w:rsidR="00C218A5" w:rsidRDefault="009565CB" w:rsidP="00C218A5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 xml:space="preserve">1. </w:t>
      </w:r>
      <w:r w:rsidRPr="009565CB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>EFORM_DOC_TYPE</w:t>
      </w:r>
    </w:p>
    <w:p w14:paraId="401EA187" w14:textId="4EAED655" w:rsidR="009565CB" w:rsidRPr="009565CB" w:rsidRDefault="009565CB" w:rsidP="00C218A5">
      <w:pPr>
        <w:spacing w:after="0" w:line="240" w:lineRule="auto"/>
        <w:jc w:val="thaiDistribute"/>
        <w:rPr>
          <w:rFonts w:ascii="TH SarabunPSK" w:eastAsia="Calibri" w:hAnsi="TH SarabunPSK" w:cs="TH SarabunPSK" w:hint="cs"/>
          <w:b/>
          <w:bCs/>
          <w:sz w:val="8"/>
          <w:szCs w:val="8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449"/>
        <w:gridCol w:w="2063"/>
        <w:gridCol w:w="2841"/>
        <w:gridCol w:w="1872"/>
        <w:gridCol w:w="1134"/>
        <w:gridCol w:w="1247"/>
      </w:tblGrid>
      <w:tr w:rsidR="00C218A5" w:rsidRPr="002E690E" w14:paraId="4F001869" w14:textId="77777777" w:rsidTr="00F2103B">
        <w:tc>
          <w:tcPr>
            <w:tcW w:w="9606" w:type="dxa"/>
            <w:gridSpan w:val="6"/>
          </w:tcPr>
          <w:p w14:paraId="3797A0C9" w14:textId="07CAF65A" w:rsidR="00C218A5" w:rsidRPr="002E690E" w:rsidRDefault="00C218A5" w:rsidP="00027C8F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(Entity Name): </w:t>
            </w:r>
            <w:r w:rsidR="00027C8F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>EFORM_DOC_TYPE</w:t>
            </w:r>
          </w:p>
        </w:tc>
      </w:tr>
      <w:tr w:rsidR="00C218A5" w:rsidRPr="002E690E" w14:paraId="31C00244" w14:textId="77777777" w:rsidTr="00F2103B">
        <w:tc>
          <w:tcPr>
            <w:tcW w:w="9606" w:type="dxa"/>
            <w:gridSpan w:val="6"/>
          </w:tcPr>
          <w:p w14:paraId="51B5425E" w14:textId="5D0A4006" w:rsidR="00C218A5" w:rsidRPr="002E690E" w:rsidRDefault="00C218A5" w:rsidP="00CF4F80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รายละเอียด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(Description):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จัดเก็บข้อมูล</w:t>
            </w:r>
            <w:r w:rsidR="00CF4F80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เอกสาร</w:t>
            </w:r>
          </w:p>
        </w:tc>
      </w:tr>
      <w:tr w:rsidR="00C218A5" w:rsidRPr="002E690E" w14:paraId="2B3A4D3F" w14:textId="77777777" w:rsidTr="0034174C">
        <w:tc>
          <w:tcPr>
            <w:tcW w:w="449" w:type="dxa"/>
          </w:tcPr>
          <w:p w14:paraId="2E23B6AF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063" w:type="dxa"/>
          </w:tcPr>
          <w:p w14:paraId="2B241218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41" w:type="dxa"/>
          </w:tcPr>
          <w:p w14:paraId="21D6F73D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72" w:type="dxa"/>
          </w:tcPr>
          <w:p w14:paraId="4ED7B4CD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34" w:type="dxa"/>
          </w:tcPr>
          <w:p w14:paraId="44400DEA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ชนิดคีย์</w:t>
            </w:r>
          </w:p>
        </w:tc>
        <w:tc>
          <w:tcPr>
            <w:tcW w:w="1247" w:type="dxa"/>
          </w:tcPr>
          <w:p w14:paraId="6862A3FF" w14:textId="77777777" w:rsidR="00C218A5" w:rsidRPr="002E690E" w:rsidRDefault="00C218A5" w:rsidP="00C218A5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5B7596" w:rsidRPr="002E690E" w14:paraId="2EE6114E" w14:textId="77777777" w:rsidTr="0034174C">
        <w:tc>
          <w:tcPr>
            <w:tcW w:w="449" w:type="dxa"/>
          </w:tcPr>
          <w:p w14:paraId="0ABF6C63" w14:textId="4B32A6C4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63" w:type="dxa"/>
          </w:tcPr>
          <w:p w14:paraId="6CADD82C" w14:textId="4CBD49B4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DOC_TYPE_ID</w:t>
            </w:r>
          </w:p>
        </w:tc>
        <w:tc>
          <w:tcPr>
            <w:tcW w:w="2841" w:type="dxa"/>
          </w:tcPr>
          <w:p w14:paraId="644AF164" w14:textId="34A2F5BC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รหัสประเภทเอกสาร</w:t>
            </w:r>
          </w:p>
        </w:tc>
        <w:tc>
          <w:tcPr>
            <w:tcW w:w="1872" w:type="dxa"/>
          </w:tcPr>
          <w:p w14:paraId="2A1B6844" w14:textId="3FF471CB" w:rsidR="005B7596" w:rsidRPr="002E690E" w:rsidRDefault="00A01806" w:rsidP="00AC2DFE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(2)</w:t>
            </w:r>
          </w:p>
        </w:tc>
        <w:tc>
          <w:tcPr>
            <w:tcW w:w="1134" w:type="dxa"/>
          </w:tcPr>
          <w:p w14:paraId="787BB17F" w14:textId="45714CED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3C554934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40B403D5" w14:textId="77777777" w:rsidTr="0034174C">
        <w:tc>
          <w:tcPr>
            <w:tcW w:w="449" w:type="dxa"/>
          </w:tcPr>
          <w:p w14:paraId="7004C615" w14:textId="5503C7C3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63" w:type="dxa"/>
          </w:tcPr>
          <w:p w14:paraId="02301230" w14:textId="14A44DDD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DOC_NAME_TH</w:t>
            </w:r>
          </w:p>
        </w:tc>
        <w:tc>
          <w:tcPr>
            <w:tcW w:w="2841" w:type="dxa"/>
          </w:tcPr>
          <w:p w14:paraId="093666F9" w14:textId="6ABA01AA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ชื่อประเภทเอกสาร</w:t>
            </w:r>
          </w:p>
        </w:tc>
        <w:tc>
          <w:tcPr>
            <w:tcW w:w="1872" w:type="dxa"/>
          </w:tcPr>
          <w:p w14:paraId="07192665" w14:textId="59319502" w:rsidR="005B7596" w:rsidRPr="002E690E" w:rsidRDefault="0034174C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6AE2A32E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139B1CFE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503A848B" w14:textId="77777777" w:rsidTr="0034174C">
        <w:tc>
          <w:tcPr>
            <w:tcW w:w="449" w:type="dxa"/>
          </w:tcPr>
          <w:p w14:paraId="30AEED3C" w14:textId="0D136553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63" w:type="dxa"/>
          </w:tcPr>
          <w:p w14:paraId="41CFE8EB" w14:textId="0BC33B96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PRICE_PER_UNIT</w:t>
            </w:r>
          </w:p>
        </w:tc>
        <w:tc>
          <w:tcPr>
            <w:tcW w:w="2841" w:type="dxa"/>
          </w:tcPr>
          <w:p w14:paraId="60275C35" w14:textId="7CDEC4D3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ราคาต่อหน่วย</w:t>
            </w:r>
          </w:p>
        </w:tc>
        <w:tc>
          <w:tcPr>
            <w:tcW w:w="1872" w:type="dxa"/>
          </w:tcPr>
          <w:p w14:paraId="6109391D" w14:textId="665CFADB" w:rsidR="005B7596" w:rsidRPr="002E690E" w:rsidRDefault="00195C39" w:rsidP="00AC2DFE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(3)</w:t>
            </w:r>
          </w:p>
        </w:tc>
        <w:tc>
          <w:tcPr>
            <w:tcW w:w="1134" w:type="dxa"/>
          </w:tcPr>
          <w:p w14:paraId="39E101E6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0812B1C5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52BFBA02" w14:textId="77777777" w:rsidTr="0034174C">
        <w:tc>
          <w:tcPr>
            <w:tcW w:w="449" w:type="dxa"/>
          </w:tcPr>
          <w:p w14:paraId="7AD4046B" w14:textId="3C22E0B1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63" w:type="dxa"/>
          </w:tcPr>
          <w:p w14:paraId="32BA6E04" w14:textId="4D9230D2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ENABLE_STATUS</w:t>
            </w:r>
          </w:p>
        </w:tc>
        <w:tc>
          <w:tcPr>
            <w:tcW w:w="2841" w:type="dxa"/>
          </w:tcPr>
          <w:p w14:paraId="351B4DB8" w14:textId="0931CC57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สถานะเปิดใช้หรือปิด</w:t>
            </w:r>
          </w:p>
        </w:tc>
        <w:tc>
          <w:tcPr>
            <w:tcW w:w="1872" w:type="dxa"/>
          </w:tcPr>
          <w:p w14:paraId="73816382" w14:textId="371AFC96" w:rsidR="005B7596" w:rsidRPr="002E690E" w:rsidRDefault="00195C39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(1)</w:t>
            </w:r>
          </w:p>
        </w:tc>
        <w:tc>
          <w:tcPr>
            <w:tcW w:w="1134" w:type="dxa"/>
          </w:tcPr>
          <w:p w14:paraId="45D35FFF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59169785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1398045F" w14:textId="77777777" w:rsidTr="0034174C">
        <w:tc>
          <w:tcPr>
            <w:tcW w:w="449" w:type="dxa"/>
          </w:tcPr>
          <w:p w14:paraId="753A96EA" w14:textId="2112C15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063" w:type="dxa"/>
          </w:tcPr>
          <w:p w14:paraId="63BC77FB" w14:textId="3855992F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FINANCE_CODE</w:t>
            </w:r>
          </w:p>
        </w:tc>
        <w:tc>
          <w:tcPr>
            <w:tcW w:w="2841" w:type="dxa"/>
          </w:tcPr>
          <w:p w14:paraId="5053C474" w14:textId="5678D87B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รหัสการเงิน</w:t>
            </w:r>
          </w:p>
        </w:tc>
        <w:tc>
          <w:tcPr>
            <w:tcW w:w="1872" w:type="dxa"/>
          </w:tcPr>
          <w:p w14:paraId="38A4820A" w14:textId="07FC2FDC" w:rsidR="005B7596" w:rsidRPr="002E690E" w:rsidRDefault="00195C39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(2)</w:t>
            </w:r>
          </w:p>
        </w:tc>
        <w:tc>
          <w:tcPr>
            <w:tcW w:w="1134" w:type="dxa"/>
          </w:tcPr>
          <w:p w14:paraId="1A1D82B1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792B7798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7DD6C9B1" w14:textId="77777777" w:rsidTr="0034174C">
        <w:tc>
          <w:tcPr>
            <w:tcW w:w="449" w:type="dxa"/>
          </w:tcPr>
          <w:p w14:paraId="73BD5DD1" w14:textId="678FF4AE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063" w:type="dxa"/>
          </w:tcPr>
          <w:p w14:paraId="42C501E1" w14:textId="4E367630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STD_TYPE</w:t>
            </w:r>
          </w:p>
        </w:tc>
        <w:tc>
          <w:tcPr>
            <w:tcW w:w="2841" w:type="dxa"/>
          </w:tcPr>
          <w:p w14:paraId="1AE5DE65" w14:textId="7515CD55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ประเภทนักศึกษา</w:t>
            </w:r>
          </w:p>
        </w:tc>
        <w:tc>
          <w:tcPr>
            <w:tcW w:w="1872" w:type="dxa"/>
          </w:tcPr>
          <w:p w14:paraId="7F91915E" w14:textId="2FC0BACF" w:rsidR="005B7596" w:rsidRPr="002E690E" w:rsidRDefault="00195C39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(1)</w:t>
            </w:r>
          </w:p>
        </w:tc>
        <w:tc>
          <w:tcPr>
            <w:tcW w:w="1134" w:type="dxa"/>
          </w:tcPr>
          <w:p w14:paraId="0E82CAB2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4AA6D8C5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B7596" w:rsidRPr="002E690E" w14:paraId="735E53D3" w14:textId="77777777" w:rsidTr="0034174C">
        <w:tc>
          <w:tcPr>
            <w:tcW w:w="449" w:type="dxa"/>
          </w:tcPr>
          <w:p w14:paraId="20AFAA0F" w14:textId="1A60EA6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2063" w:type="dxa"/>
          </w:tcPr>
          <w:p w14:paraId="0E1BCFD4" w14:textId="4D1F8432" w:rsidR="005B7596" w:rsidRPr="002E690E" w:rsidRDefault="005B7596" w:rsidP="005B7596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TYPE_RECIVE</w:t>
            </w:r>
          </w:p>
        </w:tc>
        <w:tc>
          <w:tcPr>
            <w:tcW w:w="2841" w:type="dxa"/>
          </w:tcPr>
          <w:p w14:paraId="5C00AB57" w14:textId="6073303C" w:rsidR="005B7596" w:rsidRPr="002E690E" w:rsidRDefault="007547E7" w:rsidP="007547E7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ประเภทรายได้</w:t>
            </w:r>
          </w:p>
        </w:tc>
        <w:tc>
          <w:tcPr>
            <w:tcW w:w="1872" w:type="dxa"/>
          </w:tcPr>
          <w:p w14:paraId="20BA12B5" w14:textId="7E4E37FE" w:rsidR="005B7596" w:rsidRPr="002E690E" w:rsidRDefault="00195C39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(2)</w:t>
            </w:r>
          </w:p>
        </w:tc>
        <w:tc>
          <w:tcPr>
            <w:tcW w:w="1134" w:type="dxa"/>
          </w:tcPr>
          <w:p w14:paraId="1D6C6506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626C64A7" w14:textId="77777777" w:rsidR="005B7596" w:rsidRPr="002E690E" w:rsidRDefault="005B7596" w:rsidP="00C218A5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</w:tbl>
    <w:p w14:paraId="2EC609D3" w14:textId="246149B5" w:rsidR="001B1E47" w:rsidRDefault="000106E0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75648" behindDoc="0" locked="0" layoutInCell="1" allowOverlap="1" wp14:anchorId="7F1669D8" wp14:editId="77101B05">
            <wp:simplePos x="0" y="0"/>
            <wp:positionH relativeFrom="column">
              <wp:posOffset>-76200</wp:posOffset>
            </wp:positionH>
            <wp:positionV relativeFrom="paragraph">
              <wp:posOffset>304800</wp:posOffset>
            </wp:positionV>
            <wp:extent cx="6359525" cy="2938780"/>
            <wp:effectExtent l="19050" t="19050" r="22225" b="1397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29387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DBDCF6" w14:textId="0A69FBDF" w:rsidR="009565CB" w:rsidRDefault="009565CB" w:rsidP="009565CB">
      <w:pPr>
        <w:spacing w:after="0" w:line="240" w:lineRule="auto"/>
        <w:jc w:val="thaiDistribute"/>
        <w:rPr>
          <w:rFonts w:ascii="TH SarabunPSK" w:hAnsi="TH SarabunPSK" w:cs="TH SarabunPSK"/>
        </w:rPr>
      </w:pP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lastRenderedPageBreak/>
        <w:t>2</w:t>
      </w: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 xml:space="preserve">. </w:t>
      </w:r>
      <w:r w:rsidRPr="009565CB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2E690E">
        <w:rPr>
          <w:rFonts w:ascii="TH SarabunPSK" w:eastAsia="Calibri" w:hAnsi="TH SarabunPSK" w:cs="TH SarabunPSK" w:hint="cs"/>
          <w:b/>
          <w:bCs/>
          <w:sz w:val="32"/>
          <w:szCs w:val="32"/>
        </w:rPr>
        <w:t>EFORM_LIST</w:t>
      </w:r>
    </w:p>
    <w:p w14:paraId="71D82AFF" w14:textId="77777777" w:rsidR="009565CB" w:rsidRPr="009565CB" w:rsidRDefault="009565CB" w:rsidP="009565CB">
      <w:pPr>
        <w:spacing w:after="0" w:line="240" w:lineRule="auto"/>
        <w:jc w:val="thaiDistribute"/>
        <w:rPr>
          <w:rFonts w:ascii="TH SarabunPSK" w:eastAsia="Calibri" w:hAnsi="TH SarabunPSK" w:cs="TH SarabunPSK" w:hint="cs"/>
          <w:b/>
          <w:bCs/>
          <w:sz w:val="8"/>
          <w:szCs w:val="8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449"/>
        <w:gridCol w:w="2063"/>
        <w:gridCol w:w="2841"/>
        <w:gridCol w:w="1872"/>
        <w:gridCol w:w="1134"/>
        <w:gridCol w:w="1247"/>
      </w:tblGrid>
      <w:tr w:rsidR="00AC2DFE" w:rsidRPr="002E690E" w14:paraId="483D5FE7" w14:textId="77777777" w:rsidTr="00F2103B">
        <w:tc>
          <w:tcPr>
            <w:tcW w:w="9606" w:type="dxa"/>
            <w:gridSpan w:val="6"/>
          </w:tcPr>
          <w:p w14:paraId="5E038620" w14:textId="141B5268" w:rsidR="00AC2DFE" w:rsidRPr="002E690E" w:rsidRDefault="00AC2DFE" w:rsidP="00AC2DFE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>(Entity Name): EFORM_LIST</w:t>
            </w:r>
          </w:p>
        </w:tc>
      </w:tr>
      <w:tr w:rsidR="00AC2DFE" w:rsidRPr="002E690E" w14:paraId="6F0B9A28" w14:textId="77777777" w:rsidTr="00F2103B">
        <w:tc>
          <w:tcPr>
            <w:tcW w:w="9606" w:type="dxa"/>
            <w:gridSpan w:val="6"/>
          </w:tcPr>
          <w:p w14:paraId="7594F86E" w14:textId="48CA7561" w:rsidR="00AC2DFE" w:rsidRPr="002E690E" w:rsidRDefault="00AC2DFE" w:rsidP="00AC2DFE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รายละเอียด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(Description): </w:t>
            </w:r>
            <w:r w:rsidR="00D62EBA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จัดเก็บข้อมูลรายการเอกสาร</w:t>
            </w:r>
          </w:p>
        </w:tc>
      </w:tr>
      <w:tr w:rsidR="00AC2DFE" w:rsidRPr="002E690E" w14:paraId="0FFD57C3" w14:textId="77777777" w:rsidTr="00F2103B">
        <w:tc>
          <w:tcPr>
            <w:tcW w:w="449" w:type="dxa"/>
          </w:tcPr>
          <w:p w14:paraId="2B25D6A9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063" w:type="dxa"/>
          </w:tcPr>
          <w:p w14:paraId="65A8DB0C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41" w:type="dxa"/>
          </w:tcPr>
          <w:p w14:paraId="19E84A68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72" w:type="dxa"/>
          </w:tcPr>
          <w:p w14:paraId="7F7B3299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34" w:type="dxa"/>
          </w:tcPr>
          <w:p w14:paraId="345107FA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ชนิดคีย์</w:t>
            </w:r>
          </w:p>
        </w:tc>
        <w:tc>
          <w:tcPr>
            <w:tcW w:w="1247" w:type="dxa"/>
          </w:tcPr>
          <w:p w14:paraId="23ABC6FB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AC2DFE" w:rsidRPr="002E690E" w14:paraId="6F0FC182" w14:textId="77777777" w:rsidTr="00F2103B">
        <w:tc>
          <w:tcPr>
            <w:tcW w:w="449" w:type="dxa"/>
          </w:tcPr>
          <w:p w14:paraId="051C9FBF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63" w:type="dxa"/>
          </w:tcPr>
          <w:p w14:paraId="362915F0" w14:textId="786A7512" w:rsidR="00AC2DFE" w:rsidRPr="002E690E" w:rsidRDefault="00AC2DFE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EFORM_ID</w:t>
            </w:r>
          </w:p>
        </w:tc>
        <w:tc>
          <w:tcPr>
            <w:tcW w:w="2841" w:type="dxa"/>
          </w:tcPr>
          <w:p w14:paraId="613B70D3" w14:textId="4FE3DE22" w:rsidR="00AC2DFE" w:rsidRPr="002E690E" w:rsidRDefault="001F4863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เลขที่รายการ</w:t>
            </w:r>
          </w:p>
        </w:tc>
        <w:tc>
          <w:tcPr>
            <w:tcW w:w="1872" w:type="dxa"/>
          </w:tcPr>
          <w:p w14:paraId="40644A49" w14:textId="77CA7BBE" w:rsidR="00AC2DFE" w:rsidRPr="002E690E" w:rsidRDefault="00AC2DFE" w:rsidP="00AC2DFE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(30)</w:t>
            </w:r>
          </w:p>
        </w:tc>
        <w:tc>
          <w:tcPr>
            <w:tcW w:w="1134" w:type="dxa"/>
          </w:tcPr>
          <w:p w14:paraId="6282A11E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486BEA7E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AC2DFE" w:rsidRPr="002E690E" w14:paraId="1539D41A" w14:textId="77777777" w:rsidTr="00F2103B">
        <w:tc>
          <w:tcPr>
            <w:tcW w:w="449" w:type="dxa"/>
          </w:tcPr>
          <w:p w14:paraId="4A7F7AFB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63" w:type="dxa"/>
          </w:tcPr>
          <w:p w14:paraId="179DD89C" w14:textId="0A5029A6" w:rsidR="00AC2DFE" w:rsidRPr="002E690E" w:rsidRDefault="00AC2DFE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STUDENT_ID</w:t>
            </w:r>
          </w:p>
        </w:tc>
        <w:tc>
          <w:tcPr>
            <w:tcW w:w="2841" w:type="dxa"/>
          </w:tcPr>
          <w:p w14:paraId="1D8BA1F4" w14:textId="73CDAF1E" w:rsidR="00AC2DFE" w:rsidRPr="002E690E" w:rsidRDefault="001F4863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872" w:type="dxa"/>
          </w:tcPr>
          <w:p w14:paraId="10D0D9D9" w14:textId="67508BFE" w:rsidR="00AC2DFE" w:rsidRPr="002E690E" w:rsidRDefault="00AC2DFE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(11)</w:t>
            </w:r>
          </w:p>
        </w:tc>
        <w:tc>
          <w:tcPr>
            <w:tcW w:w="1134" w:type="dxa"/>
          </w:tcPr>
          <w:p w14:paraId="374202E5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7A75D358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AC2DFE" w:rsidRPr="002E690E" w14:paraId="070886AF" w14:textId="77777777" w:rsidTr="00F2103B">
        <w:tc>
          <w:tcPr>
            <w:tcW w:w="449" w:type="dxa"/>
          </w:tcPr>
          <w:p w14:paraId="668AAA1B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63" w:type="dxa"/>
          </w:tcPr>
          <w:p w14:paraId="70ACC4A4" w14:textId="405A7C61" w:rsidR="00AC2DFE" w:rsidRPr="002E690E" w:rsidRDefault="00AC2DFE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DATE_REQUEST</w:t>
            </w:r>
          </w:p>
        </w:tc>
        <w:tc>
          <w:tcPr>
            <w:tcW w:w="2841" w:type="dxa"/>
          </w:tcPr>
          <w:p w14:paraId="2F00CAEE" w14:textId="34C3F9E6" w:rsidR="00AC2DFE" w:rsidRPr="002E690E" w:rsidRDefault="001F4863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วันที่ร้องขอเอกสาร</w:t>
            </w:r>
          </w:p>
        </w:tc>
        <w:tc>
          <w:tcPr>
            <w:tcW w:w="1872" w:type="dxa"/>
          </w:tcPr>
          <w:p w14:paraId="4C75CFF9" w14:textId="18177601" w:rsidR="00AC2DFE" w:rsidRPr="002E690E" w:rsidRDefault="00AC2DFE" w:rsidP="00AC2DFE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DATE</w:t>
            </w:r>
          </w:p>
        </w:tc>
        <w:tc>
          <w:tcPr>
            <w:tcW w:w="1134" w:type="dxa"/>
          </w:tcPr>
          <w:p w14:paraId="5EB8502F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5FE8F4E9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AC2DFE" w:rsidRPr="002E690E" w14:paraId="498C3B97" w14:textId="77777777" w:rsidTr="00F2103B">
        <w:tc>
          <w:tcPr>
            <w:tcW w:w="449" w:type="dxa"/>
          </w:tcPr>
          <w:p w14:paraId="6D239A99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63" w:type="dxa"/>
          </w:tcPr>
          <w:p w14:paraId="09EED42D" w14:textId="6A625C1E" w:rsidR="00AC2DFE" w:rsidRPr="002E690E" w:rsidRDefault="00AC2DFE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STATUS_ID</w:t>
            </w:r>
          </w:p>
        </w:tc>
        <w:tc>
          <w:tcPr>
            <w:tcW w:w="2841" w:type="dxa"/>
          </w:tcPr>
          <w:p w14:paraId="2A4E67BD" w14:textId="064AB49E" w:rsidR="00AC2DFE" w:rsidRPr="002E690E" w:rsidRDefault="001F4863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สถานะเอกสาร </w:t>
            </w: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REF::EFORM_STATUS</w:t>
            </w:r>
          </w:p>
        </w:tc>
        <w:tc>
          <w:tcPr>
            <w:tcW w:w="1872" w:type="dxa"/>
          </w:tcPr>
          <w:p w14:paraId="1CEE89A4" w14:textId="4FA484C2" w:rsidR="00AC2DFE" w:rsidRPr="002E690E" w:rsidRDefault="00AC2DFE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(1)</w:t>
            </w:r>
          </w:p>
        </w:tc>
        <w:tc>
          <w:tcPr>
            <w:tcW w:w="1134" w:type="dxa"/>
          </w:tcPr>
          <w:p w14:paraId="0623131A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0AA07A9B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AC2DFE" w:rsidRPr="002E690E" w14:paraId="54329C33" w14:textId="77777777" w:rsidTr="00F2103B">
        <w:tc>
          <w:tcPr>
            <w:tcW w:w="449" w:type="dxa"/>
          </w:tcPr>
          <w:p w14:paraId="23D6DAF0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063" w:type="dxa"/>
          </w:tcPr>
          <w:p w14:paraId="0499DCD1" w14:textId="5A74E4A8" w:rsidR="00AC2DFE" w:rsidRPr="002E690E" w:rsidRDefault="00AC2DFE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FINANCE_UPDATE</w:t>
            </w:r>
          </w:p>
        </w:tc>
        <w:tc>
          <w:tcPr>
            <w:tcW w:w="2841" w:type="dxa"/>
          </w:tcPr>
          <w:p w14:paraId="1DB8F72C" w14:textId="7AFFCFBC" w:rsidR="00AC2DFE" w:rsidRPr="002E690E" w:rsidRDefault="001F4863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วันที่การเงินอัพเดตข้อมูล</w:t>
            </w:r>
          </w:p>
        </w:tc>
        <w:tc>
          <w:tcPr>
            <w:tcW w:w="1872" w:type="dxa"/>
          </w:tcPr>
          <w:p w14:paraId="5BEF2421" w14:textId="41F3BCE4" w:rsidR="00AC2DFE" w:rsidRPr="002E690E" w:rsidRDefault="00AC2DFE" w:rsidP="00AC2DFE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DATE</w:t>
            </w:r>
          </w:p>
        </w:tc>
        <w:tc>
          <w:tcPr>
            <w:tcW w:w="1134" w:type="dxa"/>
          </w:tcPr>
          <w:p w14:paraId="0049FB55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313B8A3A" w14:textId="77777777" w:rsidR="00AC2DFE" w:rsidRPr="002E690E" w:rsidRDefault="00AC2DFE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</w:tbl>
    <w:p w14:paraId="1ECADF8A" w14:textId="6B48B2D7" w:rsidR="00AC2DFE" w:rsidRPr="002E690E" w:rsidRDefault="00B85F6E">
      <w:pPr>
        <w:rPr>
          <w:rFonts w:ascii="TH SarabunPSK" w:hAnsi="TH SarabunPSK" w:cs="TH SarabunPSK"/>
        </w:rPr>
      </w:pPr>
      <w:r w:rsidRPr="00B85F6E">
        <w:rPr>
          <w:rFonts w:ascii="TH SarabunPSK" w:hAnsi="TH SarabunPSK" w:cs="TH SarabunPSK"/>
          <w:cs/>
        </w:rPr>
        <w:drawing>
          <wp:anchor distT="0" distB="0" distL="114300" distR="114300" simplePos="0" relativeHeight="251676672" behindDoc="0" locked="0" layoutInCell="1" allowOverlap="1" wp14:anchorId="020C87E8" wp14:editId="68DEA9BE">
            <wp:simplePos x="0" y="0"/>
            <wp:positionH relativeFrom="column">
              <wp:posOffset>-113030</wp:posOffset>
            </wp:positionH>
            <wp:positionV relativeFrom="paragraph">
              <wp:posOffset>266700</wp:posOffset>
            </wp:positionV>
            <wp:extent cx="6396355" cy="2358390"/>
            <wp:effectExtent l="19050" t="19050" r="23495" b="2286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358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6E235" w14:textId="5BF89A6A" w:rsidR="00E3089B" w:rsidRPr="002E690E" w:rsidRDefault="00E3089B">
      <w:pPr>
        <w:rPr>
          <w:rFonts w:ascii="TH SarabunPSK" w:hAnsi="TH SarabunPSK" w:cs="TH SarabunPSK"/>
        </w:rPr>
      </w:pPr>
    </w:p>
    <w:p w14:paraId="6537D652" w14:textId="1E753884" w:rsidR="00E3089B" w:rsidRDefault="00E3089B">
      <w:pPr>
        <w:rPr>
          <w:rFonts w:ascii="TH SarabunPSK" w:hAnsi="TH SarabunPSK" w:cs="TH SarabunPSK"/>
        </w:rPr>
      </w:pPr>
    </w:p>
    <w:p w14:paraId="1205F467" w14:textId="085957DD" w:rsidR="00B85F6E" w:rsidRDefault="00B85F6E">
      <w:pPr>
        <w:rPr>
          <w:rFonts w:ascii="TH SarabunPSK" w:hAnsi="TH SarabunPSK" w:cs="TH SarabunPSK"/>
        </w:rPr>
      </w:pPr>
    </w:p>
    <w:p w14:paraId="668C78AC" w14:textId="35FE51F3" w:rsidR="00B85F6E" w:rsidRDefault="00B85F6E">
      <w:pPr>
        <w:rPr>
          <w:rFonts w:ascii="TH SarabunPSK" w:hAnsi="TH SarabunPSK" w:cs="TH SarabunPSK"/>
        </w:rPr>
      </w:pPr>
    </w:p>
    <w:p w14:paraId="789AAD97" w14:textId="610283A6" w:rsidR="00B85F6E" w:rsidRDefault="00B85F6E">
      <w:pPr>
        <w:rPr>
          <w:rFonts w:ascii="TH SarabunPSK" w:hAnsi="TH SarabunPSK" w:cs="TH SarabunPSK"/>
        </w:rPr>
      </w:pPr>
    </w:p>
    <w:p w14:paraId="388152A5" w14:textId="544C4787" w:rsidR="00B85F6E" w:rsidRDefault="00B85F6E">
      <w:pPr>
        <w:rPr>
          <w:rFonts w:ascii="TH SarabunPSK" w:hAnsi="TH SarabunPSK" w:cs="TH SarabunPSK"/>
        </w:rPr>
      </w:pPr>
    </w:p>
    <w:p w14:paraId="0D60D9BE" w14:textId="578DFD61" w:rsidR="00B85F6E" w:rsidRDefault="00B85F6E">
      <w:pPr>
        <w:rPr>
          <w:rFonts w:ascii="TH SarabunPSK" w:hAnsi="TH SarabunPSK" w:cs="TH SarabunPSK"/>
        </w:rPr>
      </w:pPr>
    </w:p>
    <w:p w14:paraId="7D3E4448" w14:textId="58CE7A63" w:rsidR="00B85F6E" w:rsidRDefault="00B85F6E">
      <w:pPr>
        <w:rPr>
          <w:rFonts w:ascii="TH SarabunPSK" w:hAnsi="TH SarabunPSK" w:cs="TH SarabunPSK"/>
        </w:rPr>
      </w:pPr>
    </w:p>
    <w:p w14:paraId="043A081A" w14:textId="415582A5" w:rsidR="00B85F6E" w:rsidRDefault="00B85F6E">
      <w:pPr>
        <w:rPr>
          <w:rFonts w:ascii="TH SarabunPSK" w:hAnsi="TH SarabunPSK" w:cs="TH SarabunPSK"/>
        </w:rPr>
      </w:pPr>
    </w:p>
    <w:p w14:paraId="0881CC6F" w14:textId="77777777" w:rsidR="00B85F6E" w:rsidRDefault="00B85F6E">
      <w:pPr>
        <w:rPr>
          <w:rFonts w:ascii="TH SarabunPSK" w:hAnsi="TH SarabunPSK" w:cs="TH SarabunPSK" w:hint="cs"/>
        </w:rPr>
      </w:pPr>
    </w:p>
    <w:p w14:paraId="7F87C7B5" w14:textId="670EC8DF" w:rsidR="00297983" w:rsidRDefault="00356604" w:rsidP="00356604">
      <w:pPr>
        <w:spacing w:after="0" w:line="240" w:lineRule="auto"/>
        <w:jc w:val="thaiDistribute"/>
        <w:rPr>
          <w:rFonts w:ascii="TH SarabunPSK" w:hAnsi="TH SarabunPSK" w:cs="TH SarabunPSK"/>
        </w:rPr>
      </w:pP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lastRenderedPageBreak/>
        <w:t>3</w:t>
      </w: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 xml:space="preserve">. </w:t>
      </w:r>
      <w:r w:rsidRPr="009565CB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2E690E">
        <w:rPr>
          <w:rFonts w:ascii="TH SarabunPSK" w:eastAsia="Calibri" w:hAnsi="TH SarabunPSK" w:cs="TH SarabunPSK" w:hint="cs"/>
          <w:b/>
          <w:bCs/>
          <w:sz w:val="32"/>
          <w:szCs w:val="32"/>
        </w:rPr>
        <w:t>EFORM_LIST_DETAIL</w:t>
      </w:r>
    </w:p>
    <w:p w14:paraId="3D3CEF2D" w14:textId="77777777" w:rsidR="00356604" w:rsidRPr="00356604" w:rsidRDefault="00356604" w:rsidP="00356604">
      <w:pPr>
        <w:spacing w:after="0" w:line="240" w:lineRule="auto"/>
        <w:jc w:val="thaiDistribute"/>
        <w:rPr>
          <w:rFonts w:ascii="TH SarabunPSK" w:hAnsi="TH SarabunPSK" w:cs="TH SarabunPSK" w:hint="cs"/>
          <w:sz w:val="8"/>
          <w:szCs w:val="8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449"/>
        <w:gridCol w:w="2063"/>
        <w:gridCol w:w="2841"/>
        <w:gridCol w:w="1872"/>
        <w:gridCol w:w="1134"/>
        <w:gridCol w:w="1247"/>
      </w:tblGrid>
      <w:tr w:rsidR="00E05F06" w:rsidRPr="002E690E" w14:paraId="53A1C75A" w14:textId="77777777" w:rsidTr="00F2103B">
        <w:tc>
          <w:tcPr>
            <w:tcW w:w="9606" w:type="dxa"/>
            <w:gridSpan w:val="6"/>
          </w:tcPr>
          <w:p w14:paraId="39BE4675" w14:textId="3732C186" w:rsidR="00E05F06" w:rsidRPr="002E690E" w:rsidRDefault="00E05F06" w:rsidP="00E05F06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="00447350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>(Entity Name): EFORM_LIST_DETAIL</w:t>
            </w:r>
          </w:p>
        </w:tc>
      </w:tr>
      <w:tr w:rsidR="00E05F06" w:rsidRPr="002E690E" w14:paraId="6F587716" w14:textId="77777777" w:rsidTr="00F2103B">
        <w:tc>
          <w:tcPr>
            <w:tcW w:w="9606" w:type="dxa"/>
            <w:gridSpan w:val="6"/>
          </w:tcPr>
          <w:p w14:paraId="0069A12A" w14:textId="70FA3FFE" w:rsidR="00E05F06" w:rsidRPr="002E690E" w:rsidRDefault="00E05F06" w:rsidP="00E05F06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รายละเอียด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(Description): </w:t>
            </w:r>
            <w:r w:rsidR="00EB629D" w:rsidRPr="00EB629D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จัดเก็บข้อมูลราย</w:t>
            </w:r>
            <w:r w:rsidR="00EB629D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ละเอียดรายการ</w:t>
            </w:r>
            <w:r w:rsidR="00EB629D" w:rsidRPr="00EB629D"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  <w:t>เอกสาร</w:t>
            </w:r>
          </w:p>
        </w:tc>
      </w:tr>
      <w:tr w:rsidR="00E05F06" w:rsidRPr="002E690E" w14:paraId="6347A4A1" w14:textId="77777777" w:rsidTr="00F2103B">
        <w:tc>
          <w:tcPr>
            <w:tcW w:w="449" w:type="dxa"/>
          </w:tcPr>
          <w:p w14:paraId="2FDD74FD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063" w:type="dxa"/>
          </w:tcPr>
          <w:p w14:paraId="5DDDE8A6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41" w:type="dxa"/>
          </w:tcPr>
          <w:p w14:paraId="253300DF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72" w:type="dxa"/>
          </w:tcPr>
          <w:p w14:paraId="30B53950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34" w:type="dxa"/>
          </w:tcPr>
          <w:p w14:paraId="336484C9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ชนิดคีย์</w:t>
            </w:r>
          </w:p>
        </w:tc>
        <w:tc>
          <w:tcPr>
            <w:tcW w:w="1247" w:type="dxa"/>
          </w:tcPr>
          <w:p w14:paraId="3246DAE0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E05F06" w:rsidRPr="002E690E" w14:paraId="09E6CB2E" w14:textId="77777777" w:rsidTr="00F2103B">
        <w:tc>
          <w:tcPr>
            <w:tcW w:w="449" w:type="dxa"/>
          </w:tcPr>
          <w:p w14:paraId="4E83ABD9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63" w:type="dxa"/>
          </w:tcPr>
          <w:p w14:paraId="2C648B3C" w14:textId="313707C6" w:rsidR="00E05F06" w:rsidRPr="002E690E" w:rsidRDefault="00447350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ERORM_ID</w:t>
            </w:r>
          </w:p>
        </w:tc>
        <w:tc>
          <w:tcPr>
            <w:tcW w:w="2841" w:type="dxa"/>
          </w:tcPr>
          <w:p w14:paraId="283E49C0" w14:textId="4C3BEAAC" w:rsidR="00E05F06" w:rsidRPr="002E690E" w:rsidRDefault="007C1A6F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เลขที่รายการ</w:t>
            </w:r>
          </w:p>
        </w:tc>
        <w:tc>
          <w:tcPr>
            <w:tcW w:w="1872" w:type="dxa"/>
          </w:tcPr>
          <w:p w14:paraId="78A01321" w14:textId="28E140B5" w:rsidR="00E05F06" w:rsidRPr="002E690E" w:rsidRDefault="00325991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(30)</w:t>
            </w:r>
          </w:p>
        </w:tc>
        <w:tc>
          <w:tcPr>
            <w:tcW w:w="1134" w:type="dxa"/>
          </w:tcPr>
          <w:p w14:paraId="300AC4A9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282761FC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E05F06" w:rsidRPr="002E690E" w14:paraId="7EE48413" w14:textId="77777777" w:rsidTr="00F2103B">
        <w:tc>
          <w:tcPr>
            <w:tcW w:w="449" w:type="dxa"/>
          </w:tcPr>
          <w:p w14:paraId="760D53E3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63" w:type="dxa"/>
          </w:tcPr>
          <w:p w14:paraId="785823CC" w14:textId="27320575" w:rsidR="00E05F06" w:rsidRPr="002E690E" w:rsidRDefault="00447350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DOC_TYPE_ID</w:t>
            </w:r>
          </w:p>
        </w:tc>
        <w:tc>
          <w:tcPr>
            <w:tcW w:w="2841" w:type="dxa"/>
          </w:tcPr>
          <w:p w14:paraId="68623E85" w14:textId="31A69A75" w:rsidR="00E05F06" w:rsidRPr="002E690E" w:rsidRDefault="007C1A6F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รหัสประเภทเอกสาร</w:t>
            </w:r>
          </w:p>
        </w:tc>
        <w:tc>
          <w:tcPr>
            <w:tcW w:w="1872" w:type="dxa"/>
          </w:tcPr>
          <w:p w14:paraId="1C05666F" w14:textId="752ED502" w:rsidR="00E05F06" w:rsidRPr="002E690E" w:rsidRDefault="0032599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(2)</w:t>
            </w:r>
          </w:p>
        </w:tc>
        <w:tc>
          <w:tcPr>
            <w:tcW w:w="1134" w:type="dxa"/>
          </w:tcPr>
          <w:p w14:paraId="16377C4E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69A876DA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E05F06" w:rsidRPr="002E690E" w14:paraId="3769A408" w14:textId="77777777" w:rsidTr="00F2103B">
        <w:tc>
          <w:tcPr>
            <w:tcW w:w="449" w:type="dxa"/>
          </w:tcPr>
          <w:p w14:paraId="1FABC8E9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63" w:type="dxa"/>
          </w:tcPr>
          <w:p w14:paraId="1C475DCD" w14:textId="45081AC4" w:rsidR="00E05F06" w:rsidRPr="002E690E" w:rsidRDefault="00447350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UNIT</w:t>
            </w:r>
          </w:p>
        </w:tc>
        <w:tc>
          <w:tcPr>
            <w:tcW w:w="2841" w:type="dxa"/>
          </w:tcPr>
          <w:p w14:paraId="78E63C10" w14:textId="5F804967" w:rsidR="00E05F06" w:rsidRPr="002E690E" w:rsidRDefault="007C1A6F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จำนวนหน่วย</w:t>
            </w:r>
          </w:p>
        </w:tc>
        <w:tc>
          <w:tcPr>
            <w:tcW w:w="1872" w:type="dxa"/>
          </w:tcPr>
          <w:p w14:paraId="339B33AA" w14:textId="0CA8A74D" w:rsidR="00E05F06" w:rsidRPr="002E690E" w:rsidRDefault="00325991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(2)</w:t>
            </w:r>
          </w:p>
        </w:tc>
        <w:tc>
          <w:tcPr>
            <w:tcW w:w="1134" w:type="dxa"/>
          </w:tcPr>
          <w:p w14:paraId="6419D25A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4DA7BF7B" w14:textId="77777777" w:rsidR="00E05F06" w:rsidRPr="002E690E" w:rsidRDefault="00E05F06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1E5982" w:rsidRPr="002E690E" w14:paraId="7FC5FC3D" w14:textId="77777777" w:rsidTr="00F2103B">
        <w:tc>
          <w:tcPr>
            <w:tcW w:w="449" w:type="dxa"/>
          </w:tcPr>
          <w:p w14:paraId="7E73B8C9" w14:textId="2D3B8D94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63" w:type="dxa"/>
          </w:tcPr>
          <w:p w14:paraId="3884FDBE" w14:textId="60B339A2" w:rsidR="001E5982" w:rsidRPr="002E690E" w:rsidRDefault="001E5982" w:rsidP="001E5982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PRICE</w:t>
            </w:r>
          </w:p>
        </w:tc>
        <w:tc>
          <w:tcPr>
            <w:tcW w:w="2841" w:type="dxa"/>
          </w:tcPr>
          <w:p w14:paraId="61072C47" w14:textId="578CD885" w:rsidR="001E5982" w:rsidRPr="002E690E" w:rsidRDefault="007C1A6F" w:rsidP="001E5982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2" w:type="dxa"/>
          </w:tcPr>
          <w:p w14:paraId="6B3A79DB" w14:textId="56B6F802" w:rsidR="001E5982" w:rsidRPr="002E690E" w:rsidRDefault="001E5982" w:rsidP="001E5982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(6)</w:t>
            </w:r>
          </w:p>
        </w:tc>
        <w:tc>
          <w:tcPr>
            <w:tcW w:w="1134" w:type="dxa"/>
          </w:tcPr>
          <w:p w14:paraId="3D61AD23" w14:textId="77777777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673BE4D0" w14:textId="77777777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1E5982" w:rsidRPr="002E690E" w14:paraId="2BA388EB" w14:textId="77777777" w:rsidTr="00F2103B">
        <w:tc>
          <w:tcPr>
            <w:tcW w:w="449" w:type="dxa"/>
          </w:tcPr>
          <w:p w14:paraId="5E6CB2B5" w14:textId="3BC85B2A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063" w:type="dxa"/>
          </w:tcPr>
          <w:p w14:paraId="0B10A04D" w14:textId="105E3227" w:rsidR="001E5982" w:rsidRPr="002E690E" w:rsidRDefault="001E5982" w:rsidP="001E5982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TOTAL</w:t>
            </w:r>
          </w:p>
        </w:tc>
        <w:tc>
          <w:tcPr>
            <w:tcW w:w="2841" w:type="dxa"/>
          </w:tcPr>
          <w:p w14:paraId="17E25595" w14:textId="515B59EE" w:rsidR="001E5982" w:rsidRPr="002E690E" w:rsidRDefault="007C1A6F" w:rsidP="001E5982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ยอดรวม</w:t>
            </w:r>
          </w:p>
        </w:tc>
        <w:tc>
          <w:tcPr>
            <w:tcW w:w="1872" w:type="dxa"/>
          </w:tcPr>
          <w:p w14:paraId="60FA0407" w14:textId="08B6B81F" w:rsidR="001E5982" w:rsidRPr="002E690E" w:rsidRDefault="001E5982" w:rsidP="001E5982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NUMBER (6)</w:t>
            </w:r>
          </w:p>
        </w:tc>
        <w:tc>
          <w:tcPr>
            <w:tcW w:w="1134" w:type="dxa"/>
          </w:tcPr>
          <w:p w14:paraId="727964A5" w14:textId="77777777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3617018F" w14:textId="77777777" w:rsidR="001E5982" w:rsidRPr="002E690E" w:rsidRDefault="001E5982" w:rsidP="001E5982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</w:tbl>
    <w:p w14:paraId="67EE7CCF" w14:textId="76735722" w:rsidR="00AC2DFE" w:rsidRDefault="00E95882">
      <w:pPr>
        <w:rPr>
          <w:rFonts w:ascii="TH SarabunPSK" w:hAnsi="TH SarabunPSK" w:cs="TH SarabunPSK"/>
        </w:rPr>
      </w:pPr>
      <w:r w:rsidRPr="00E95882">
        <w:rPr>
          <w:rFonts w:ascii="TH SarabunPSK" w:hAnsi="TH SarabunPSK" w:cs="TH SarabunPSK"/>
          <w:cs/>
        </w:rPr>
        <w:drawing>
          <wp:anchor distT="0" distB="0" distL="114300" distR="114300" simplePos="0" relativeHeight="251677696" behindDoc="0" locked="0" layoutInCell="1" allowOverlap="1" wp14:anchorId="1FFEB2A0" wp14:editId="5E84996A">
            <wp:simplePos x="0" y="0"/>
            <wp:positionH relativeFrom="margin">
              <wp:posOffset>-113056</wp:posOffset>
            </wp:positionH>
            <wp:positionV relativeFrom="paragraph">
              <wp:posOffset>269875</wp:posOffset>
            </wp:positionV>
            <wp:extent cx="6461760" cy="2284730"/>
            <wp:effectExtent l="19050" t="19050" r="15240" b="2032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284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D480F" w14:textId="2D89267C" w:rsidR="00E95882" w:rsidRDefault="00E95882">
      <w:pPr>
        <w:rPr>
          <w:rFonts w:ascii="TH SarabunPSK" w:hAnsi="TH SarabunPSK" w:cs="TH SarabunPSK"/>
        </w:rPr>
      </w:pPr>
    </w:p>
    <w:p w14:paraId="01962BF5" w14:textId="5C1AC396" w:rsidR="00E95882" w:rsidRDefault="00E95882">
      <w:pPr>
        <w:rPr>
          <w:rFonts w:ascii="TH SarabunPSK" w:hAnsi="TH SarabunPSK" w:cs="TH SarabunPSK"/>
        </w:rPr>
      </w:pPr>
    </w:p>
    <w:p w14:paraId="09CE2A5C" w14:textId="453BCF3B" w:rsidR="00E95882" w:rsidRDefault="00E95882">
      <w:pPr>
        <w:rPr>
          <w:rFonts w:ascii="TH SarabunPSK" w:hAnsi="TH SarabunPSK" w:cs="TH SarabunPSK"/>
        </w:rPr>
      </w:pPr>
    </w:p>
    <w:p w14:paraId="2289F309" w14:textId="213D69A0" w:rsidR="00E95882" w:rsidRDefault="00E95882">
      <w:pPr>
        <w:rPr>
          <w:rFonts w:ascii="TH SarabunPSK" w:hAnsi="TH SarabunPSK" w:cs="TH SarabunPSK"/>
        </w:rPr>
      </w:pPr>
    </w:p>
    <w:p w14:paraId="4C09F24C" w14:textId="34A118EA" w:rsidR="00E95882" w:rsidRDefault="00E95882">
      <w:pPr>
        <w:rPr>
          <w:rFonts w:ascii="TH SarabunPSK" w:hAnsi="TH SarabunPSK" w:cs="TH SarabunPSK"/>
        </w:rPr>
      </w:pPr>
    </w:p>
    <w:p w14:paraId="2345918A" w14:textId="3EED2E61" w:rsidR="00E95882" w:rsidRDefault="00E95882">
      <w:pPr>
        <w:rPr>
          <w:rFonts w:ascii="TH SarabunPSK" w:hAnsi="TH SarabunPSK" w:cs="TH SarabunPSK"/>
        </w:rPr>
      </w:pPr>
    </w:p>
    <w:p w14:paraId="2C191183" w14:textId="58C19300" w:rsidR="00E95882" w:rsidRDefault="00E95882">
      <w:pPr>
        <w:rPr>
          <w:rFonts w:ascii="TH SarabunPSK" w:hAnsi="TH SarabunPSK" w:cs="TH SarabunPSK"/>
        </w:rPr>
      </w:pPr>
    </w:p>
    <w:p w14:paraId="15313A9F" w14:textId="1CA2B484" w:rsidR="00E95882" w:rsidRDefault="00E95882">
      <w:pPr>
        <w:rPr>
          <w:rFonts w:ascii="TH SarabunPSK" w:hAnsi="TH SarabunPSK" w:cs="TH SarabunPSK"/>
        </w:rPr>
      </w:pPr>
    </w:p>
    <w:p w14:paraId="28F3DBC2" w14:textId="2E4276F9" w:rsidR="00E95882" w:rsidRDefault="00E95882">
      <w:pPr>
        <w:rPr>
          <w:rFonts w:ascii="TH SarabunPSK" w:hAnsi="TH SarabunPSK" w:cs="TH SarabunPSK"/>
        </w:rPr>
      </w:pPr>
    </w:p>
    <w:p w14:paraId="46DAEB99" w14:textId="578D2ED0" w:rsidR="00E95882" w:rsidRDefault="00E95882">
      <w:pPr>
        <w:rPr>
          <w:rFonts w:ascii="TH SarabunPSK" w:hAnsi="TH SarabunPSK" w:cs="TH SarabunPSK"/>
        </w:rPr>
      </w:pPr>
    </w:p>
    <w:p w14:paraId="5E49C06C" w14:textId="77777777" w:rsidR="00E95882" w:rsidRDefault="00E95882">
      <w:pPr>
        <w:rPr>
          <w:rFonts w:ascii="TH SarabunPSK" w:hAnsi="TH SarabunPSK" w:cs="TH SarabunPSK" w:hint="cs"/>
        </w:rPr>
      </w:pPr>
    </w:p>
    <w:p w14:paraId="28A11EA2" w14:textId="5AC2A360" w:rsidR="00E10232" w:rsidRDefault="00E10232" w:rsidP="00E10232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lastRenderedPageBreak/>
        <w:t>4</w:t>
      </w: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 xml:space="preserve">. </w:t>
      </w:r>
      <w:r w:rsidRPr="009565CB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2E690E">
        <w:rPr>
          <w:rFonts w:ascii="TH SarabunPSK" w:eastAsia="Calibri" w:hAnsi="TH SarabunPSK" w:cs="TH SarabunPSK" w:hint="cs"/>
          <w:b/>
          <w:bCs/>
          <w:sz w:val="32"/>
          <w:szCs w:val="32"/>
        </w:rPr>
        <w:t>EFORM_MEMBER</w:t>
      </w:r>
    </w:p>
    <w:p w14:paraId="7802853F" w14:textId="39FDE19F" w:rsidR="00E10232" w:rsidRPr="00E10232" w:rsidRDefault="00E10232" w:rsidP="00E10232">
      <w:pPr>
        <w:spacing w:after="0" w:line="240" w:lineRule="auto"/>
        <w:jc w:val="thaiDistribute"/>
        <w:rPr>
          <w:rFonts w:ascii="TH SarabunPSK" w:hAnsi="TH SarabunPSK" w:cs="TH SarabunPSK" w:hint="cs"/>
          <w:sz w:val="8"/>
          <w:szCs w:val="8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449"/>
        <w:gridCol w:w="2063"/>
        <w:gridCol w:w="2841"/>
        <w:gridCol w:w="1872"/>
        <w:gridCol w:w="1134"/>
        <w:gridCol w:w="1247"/>
      </w:tblGrid>
      <w:tr w:rsidR="00860849" w:rsidRPr="002E690E" w14:paraId="3BB8ECC2" w14:textId="77777777" w:rsidTr="00F2103B">
        <w:tc>
          <w:tcPr>
            <w:tcW w:w="9606" w:type="dxa"/>
            <w:gridSpan w:val="6"/>
          </w:tcPr>
          <w:p w14:paraId="296C5300" w14:textId="58B323C6" w:rsidR="00860849" w:rsidRPr="002E690E" w:rsidRDefault="00860849" w:rsidP="00860849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(Entity Name): </w:t>
            </w:r>
            <w:r w:rsidR="00563848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>EFORM_MEMBER</w:t>
            </w:r>
          </w:p>
        </w:tc>
      </w:tr>
      <w:tr w:rsidR="00860849" w:rsidRPr="002E690E" w14:paraId="316715FC" w14:textId="77777777" w:rsidTr="00F2103B">
        <w:tc>
          <w:tcPr>
            <w:tcW w:w="9606" w:type="dxa"/>
            <w:gridSpan w:val="6"/>
          </w:tcPr>
          <w:p w14:paraId="405FAC70" w14:textId="0392E3A4" w:rsidR="00860849" w:rsidRPr="002E690E" w:rsidRDefault="00860849" w:rsidP="00860849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รายละเอียด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(Description): </w:t>
            </w:r>
            <w:r w:rsidR="000E77B1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จัดเก็บข้อมูลนักศึกษา</w:t>
            </w:r>
            <w:r w:rsidR="00242724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</w:p>
        </w:tc>
      </w:tr>
      <w:tr w:rsidR="00860849" w:rsidRPr="002E690E" w14:paraId="2F56563F" w14:textId="77777777" w:rsidTr="00F2103B">
        <w:tc>
          <w:tcPr>
            <w:tcW w:w="449" w:type="dxa"/>
          </w:tcPr>
          <w:p w14:paraId="5AC34175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063" w:type="dxa"/>
          </w:tcPr>
          <w:p w14:paraId="0FB30856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41" w:type="dxa"/>
          </w:tcPr>
          <w:p w14:paraId="6253951F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72" w:type="dxa"/>
          </w:tcPr>
          <w:p w14:paraId="3B8CA3D9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34" w:type="dxa"/>
          </w:tcPr>
          <w:p w14:paraId="1D7690A7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ชนิดคีย์</w:t>
            </w:r>
          </w:p>
        </w:tc>
        <w:tc>
          <w:tcPr>
            <w:tcW w:w="1247" w:type="dxa"/>
          </w:tcPr>
          <w:p w14:paraId="689821D2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860849" w:rsidRPr="002E690E" w14:paraId="12C11CD0" w14:textId="77777777" w:rsidTr="00F2103B">
        <w:tc>
          <w:tcPr>
            <w:tcW w:w="449" w:type="dxa"/>
          </w:tcPr>
          <w:p w14:paraId="1E378A60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63" w:type="dxa"/>
          </w:tcPr>
          <w:p w14:paraId="53C45665" w14:textId="6F031A44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STUDENT_ID</w:t>
            </w:r>
          </w:p>
        </w:tc>
        <w:tc>
          <w:tcPr>
            <w:tcW w:w="2841" w:type="dxa"/>
          </w:tcPr>
          <w:p w14:paraId="2E335282" w14:textId="4F9E7DCE" w:rsidR="00860849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872" w:type="dxa"/>
          </w:tcPr>
          <w:p w14:paraId="01F11BB3" w14:textId="36AEF4D7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(11)</w:t>
            </w:r>
          </w:p>
        </w:tc>
        <w:tc>
          <w:tcPr>
            <w:tcW w:w="1134" w:type="dxa"/>
          </w:tcPr>
          <w:p w14:paraId="19C046AC" w14:textId="3AA00282" w:rsidR="00860849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247" w:type="dxa"/>
          </w:tcPr>
          <w:p w14:paraId="0063E126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860849" w:rsidRPr="002E690E" w14:paraId="5D4F9749" w14:textId="77777777" w:rsidTr="00F2103B">
        <w:tc>
          <w:tcPr>
            <w:tcW w:w="449" w:type="dxa"/>
          </w:tcPr>
          <w:p w14:paraId="157B1F46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63" w:type="dxa"/>
          </w:tcPr>
          <w:p w14:paraId="2F6B7BC1" w14:textId="6513956B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ADDRESS</w:t>
            </w:r>
          </w:p>
        </w:tc>
        <w:tc>
          <w:tcPr>
            <w:tcW w:w="2841" w:type="dxa"/>
          </w:tcPr>
          <w:p w14:paraId="49777768" w14:textId="0E4D18C3" w:rsidR="00860849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72" w:type="dxa"/>
          </w:tcPr>
          <w:p w14:paraId="072CAA19" w14:textId="1A75C6DA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57864856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5592017A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860849" w:rsidRPr="002E690E" w14:paraId="18EAC403" w14:textId="77777777" w:rsidTr="00F2103B">
        <w:tc>
          <w:tcPr>
            <w:tcW w:w="449" w:type="dxa"/>
          </w:tcPr>
          <w:p w14:paraId="516BAFEC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63" w:type="dxa"/>
          </w:tcPr>
          <w:p w14:paraId="2B48D9DC" w14:textId="3B58074F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MOO</w:t>
            </w:r>
          </w:p>
        </w:tc>
        <w:tc>
          <w:tcPr>
            <w:tcW w:w="2841" w:type="dxa"/>
          </w:tcPr>
          <w:p w14:paraId="24DAA0B2" w14:textId="3EBBAAE9" w:rsidR="00860849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หมู่</w:t>
            </w:r>
          </w:p>
        </w:tc>
        <w:tc>
          <w:tcPr>
            <w:tcW w:w="1872" w:type="dxa"/>
          </w:tcPr>
          <w:p w14:paraId="725382FC" w14:textId="7870E169" w:rsidR="00860849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08D4F1D7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6C4E74FB" w14:textId="77777777" w:rsidR="00860849" w:rsidRPr="002E690E" w:rsidRDefault="00860849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63848" w:rsidRPr="002E690E" w14:paraId="5FF36CE9" w14:textId="77777777" w:rsidTr="00F2103B">
        <w:tc>
          <w:tcPr>
            <w:tcW w:w="449" w:type="dxa"/>
          </w:tcPr>
          <w:p w14:paraId="63847B89" w14:textId="7A57F058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2063" w:type="dxa"/>
          </w:tcPr>
          <w:p w14:paraId="6C841062" w14:textId="1AAC5B61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TAMBOL</w:t>
            </w:r>
          </w:p>
        </w:tc>
        <w:tc>
          <w:tcPr>
            <w:tcW w:w="2841" w:type="dxa"/>
          </w:tcPr>
          <w:p w14:paraId="217562BC" w14:textId="40987DB8" w:rsidR="00563848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1872" w:type="dxa"/>
          </w:tcPr>
          <w:p w14:paraId="2F5985C3" w14:textId="300A53C8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186D5DEA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36B885D7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63848" w:rsidRPr="002E690E" w14:paraId="7EC22D7C" w14:textId="77777777" w:rsidTr="00F2103B">
        <w:tc>
          <w:tcPr>
            <w:tcW w:w="449" w:type="dxa"/>
          </w:tcPr>
          <w:p w14:paraId="0E94D009" w14:textId="1568F24B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5 </w:t>
            </w:r>
          </w:p>
        </w:tc>
        <w:tc>
          <w:tcPr>
            <w:tcW w:w="2063" w:type="dxa"/>
          </w:tcPr>
          <w:p w14:paraId="7DFD91CD" w14:textId="7623D95F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AMPHUR</w:t>
            </w:r>
          </w:p>
        </w:tc>
        <w:tc>
          <w:tcPr>
            <w:tcW w:w="2841" w:type="dxa"/>
          </w:tcPr>
          <w:p w14:paraId="03CF6FF2" w14:textId="351BC3DA" w:rsidR="00563848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1872" w:type="dxa"/>
          </w:tcPr>
          <w:p w14:paraId="48063DCD" w14:textId="24DBDFBD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327DC5BA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1E174BC3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63848" w:rsidRPr="002E690E" w14:paraId="55B35021" w14:textId="77777777" w:rsidTr="00F2103B">
        <w:tc>
          <w:tcPr>
            <w:tcW w:w="449" w:type="dxa"/>
          </w:tcPr>
          <w:p w14:paraId="51C60CF7" w14:textId="697359D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2063" w:type="dxa"/>
          </w:tcPr>
          <w:p w14:paraId="35EC4269" w14:textId="094A7F3A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PROVINCE_NAME_TH</w:t>
            </w:r>
          </w:p>
        </w:tc>
        <w:tc>
          <w:tcPr>
            <w:tcW w:w="2841" w:type="dxa"/>
          </w:tcPr>
          <w:p w14:paraId="43BC9873" w14:textId="05354B08" w:rsidR="00563848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872" w:type="dxa"/>
          </w:tcPr>
          <w:p w14:paraId="3531599B" w14:textId="172C9AE7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41476361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6ABC526F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63848" w:rsidRPr="002E690E" w14:paraId="1F5E44FB" w14:textId="77777777" w:rsidTr="00F2103B">
        <w:tc>
          <w:tcPr>
            <w:tcW w:w="449" w:type="dxa"/>
          </w:tcPr>
          <w:p w14:paraId="407B8F78" w14:textId="09FF79B0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2063" w:type="dxa"/>
          </w:tcPr>
          <w:p w14:paraId="5F3BC50F" w14:textId="28EC0F75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ZIPCODE</w:t>
            </w:r>
          </w:p>
        </w:tc>
        <w:tc>
          <w:tcPr>
            <w:tcW w:w="2841" w:type="dxa"/>
          </w:tcPr>
          <w:p w14:paraId="1303C1D2" w14:textId="688C144C" w:rsidR="00563848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872" w:type="dxa"/>
          </w:tcPr>
          <w:p w14:paraId="122F41F3" w14:textId="28529DD8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3A01C4A5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70E1BEB6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563848" w:rsidRPr="002E690E" w14:paraId="1AA6EF34" w14:textId="77777777" w:rsidTr="00F2103B">
        <w:tc>
          <w:tcPr>
            <w:tcW w:w="449" w:type="dxa"/>
          </w:tcPr>
          <w:p w14:paraId="3F2B411F" w14:textId="11336719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2063" w:type="dxa"/>
          </w:tcPr>
          <w:p w14:paraId="796E265D" w14:textId="7C06EF50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TEL</w:t>
            </w:r>
          </w:p>
        </w:tc>
        <w:tc>
          <w:tcPr>
            <w:tcW w:w="2841" w:type="dxa"/>
          </w:tcPr>
          <w:p w14:paraId="11C2B167" w14:textId="60F38FC2" w:rsidR="00563848" w:rsidRPr="002E690E" w:rsidRDefault="00B95B6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เบอร์ติดต่อ</w:t>
            </w:r>
          </w:p>
        </w:tc>
        <w:tc>
          <w:tcPr>
            <w:tcW w:w="1872" w:type="dxa"/>
          </w:tcPr>
          <w:p w14:paraId="751C7A61" w14:textId="7CA0A9D3" w:rsidR="00563848" w:rsidRPr="002E690E" w:rsidRDefault="00563848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608FE3C2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0B216185" w14:textId="77777777" w:rsidR="00563848" w:rsidRPr="002E690E" w:rsidRDefault="00563848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</w:tbl>
    <w:p w14:paraId="7AC9C3E0" w14:textId="5BC55685" w:rsidR="00860849" w:rsidRDefault="00446828">
      <w:pPr>
        <w:rPr>
          <w:rFonts w:ascii="TH SarabunPSK" w:hAnsi="TH SarabunPSK" w:cs="TH SarabunPSK"/>
        </w:rPr>
      </w:pPr>
      <w:r w:rsidRPr="00446828">
        <w:rPr>
          <w:rFonts w:ascii="TH SarabunPSK" w:hAnsi="TH SarabunPSK" w:cs="TH SarabunPSK"/>
          <w:cs/>
        </w:rPr>
        <w:drawing>
          <wp:anchor distT="0" distB="0" distL="114300" distR="114300" simplePos="0" relativeHeight="251678720" behindDoc="0" locked="0" layoutInCell="1" allowOverlap="1" wp14:anchorId="4ECE3ADD" wp14:editId="64221226">
            <wp:simplePos x="0" y="0"/>
            <wp:positionH relativeFrom="margin">
              <wp:posOffset>-105410</wp:posOffset>
            </wp:positionH>
            <wp:positionV relativeFrom="paragraph">
              <wp:posOffset>253746</wp:posOffset>
            </wp:positionV>
            <wp:extent cx="6336665" cy="2284730"/>
            <wp:effectExtent l="19050" t="19050" r="26035" b="2032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284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51E77" w14:textId="23000167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27E8F72C" w14:textId="77777777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6FD1BD22" w14:textId="77777777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47363970" w14:textId="5A6864A6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71EA1350" w14:textId="3BF3CA31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12A08375" w14:textId="32DFE82F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52DB3441" w14:textId="3E709202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</w:p>
    <w:p w14:paraId="0028920D" w14:textId="77777777" w:rsidR="00446828" w:rsidRDefault="00446828" w:rsidP="009F55CD">
      <w:pPr>
        <w:spacing w:after="0" w:line="240" w:lineRule="auto"/>
        <w:jc w:val="thaiDistribute"/>
        <w:rPr>
          <w:rFonts w:ascii="TH SarabunPSK" w:eastAsia="Calibri" w:hAnsi="TH SarabunPSK" w:cs="TH SarabunPSK" w:hint="cs"/>
          <w:b/>
          <w:bCs/>
          <w:sz w:val="32"/>
          <w:szCs w:val="32"/>
        </w:rPr>
      </w:pPr>
    </w:p>
    <w:p w14:paraId="581FCCBC" w14:textId="5C51BFC1" w:rsidR="009F55CD" w:rsidRDefault="009F55CD" w:rsidP="009F55CD">
      <w:p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lastRenderedPageBreak/>
        <w:t>5</w:t>
      </w:r>
      <w:r w:rsidRPr="009565CB">
        <w:rPr>
          <w:rFonts w:ascii="TH SarabunPSK" w:eastAsia="Calibri" w:hAnsi="TH SarabunPSK" w:cs="TH SarabunPSK"/>
          <w:b/>
          <w:bCs/>
          <w:sz w:val="32"/>
          <w:szCs w:val="32"/>
        </w:rPr>
        <w:t xml:space="preserve">. </w:t>
      </w:r>
      <w:r w:rsidRPr="009565CB"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2E690E">
        <w:rPr>
          <w:rFonts w:ascii="TH SarabunPSK" w:eastAsia="Calibri" w:hAnsi="TH SarabunPSK" w:cs="TH SarabunPSK" w:hint="cs"/>
          <w:b/>
          <w:bCs/>
          <w:sz w:val="32"/>
          <w:szCs w:val="32"/>
        </w:rPr>
        <w:t>EFORM_STATUS</w:t>
      </w:r>
    </w:p>
    <w:p w14:paraId="3291F87E" w14:textId="77777777" w:rsidR="009F55CD" w:rsidRPr="009F55CD" w:rsidRDefault="009F55CD" w:rsidP="009F55CD">
      <w:pPr>
        <w:spacing w:after="0" w:line="240" w:lineRule="auto"/>
        <w:jc w:val="thaiDistribute"/>
        <w:rPr>
          <w:rFonts w:ascii="TH SarabunPSK" w:hAnsi="TH SarabunPSK" w:cs="TH SarabunPSK" w:hint="cs"/>
          <w:sz w:val="8"/>
          <w:szCs w:val="8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449"/>
        <w:gridCol w:w="2063"/>
        <w:gridCol w:w="2841"/>
        <w:gridCol w:w="1872"/>
        <w:gridCol w:w="1134"/>
        <w:gridCol w:w="1247"/>
      </w:tblGrid>
      <w:tr w:rsidR="000E77B1" w:rsidRPr="002E690E" w14:paraId="68EA4AA4" w14:textId="77777777" w:rsidTr="00F2103B">
        <w:tc>
          <w:tcPr>
            <w:tcW w:w="9606" w:type="dxa"/>
            <w:gridSpan w:val="6"/>
          </w:tcPr>
          <w:p w14:paraId="2F72F9EA" w14:textId="528A5B7B" w:rsidR="000E77B1" w:rsidRPr="002E690E" w:rsidRDefault="000E77B1" w:rsidP="000E77B1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(Entity Name): </w:t>
            </w:r>
            <w:r w:rsidR="00DB20A0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>EFORM_STATUS</w:t>
            </w:r>
          </w:p>
        </w:tc>
      </w:tr>
      <w:tr w:rsidR="000E77B1" w:rsidRPr="002E690E" w14:paraId="16ACF433" w14:textId="77777777" w:rsidTr="00F2103B">
        <w:tc>
          <w:tcPr>
            <w:tcW w:w="9606" w:type="dxa"/>
            <w:gridSpan w:val="6"/>
          </w:tcPr>
          <w:p w14:paraId="7F3E5E19" w14:textId="12DF8DAC" w:rsidR="000E77B1" w:rsidRPr="002E690E" w:rsidRDefault="000E77B1" w:rsidP="00F2103B">
            <w:pPr>
              <w:rPr>
                <w:rFonts w:ascii="TH SarabunPSK" w:eastAsia="Calibri" w:hAnsi="TH SarabunPSK" w:cs="TH SarabunPSK"/>
                <w:b/>
                <w:bCs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 xml:space="preserve">รายละเอียด </w:t>
            </w: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</w:rPr>
              <w:t xml:space="preserve">(Description): </w:t>
            </w:r>
            <w:r w:rsidR="00FB53B1"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จัดเก็บข้อมูล</w:t>
            </w:r>
            <w:r w:rsidR="00FB53B1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สถานะ</w:t>
            </w:r>
          </w:p>
        </w:tc>
      </w:tr>
      <w:tr w:rsidR="000E77B1" w:rsidRPr="002E690E" w14:paraId="1BC8B781" w14:textId="77777777" w:rsidTr="00F2103B">
        <w:tc>
          <w:tcPr>
            <w:tcW w:w="449" w:type="dxa"/>
          </w:tcPr>
          <w:p w14:paraId="0420F99C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063" w:type="dxa"/>
          </w:tcPr>
          <w:p w14:paraId="0014882E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41" w:type="dxa"/>
          </w:tcPr>
          <w:p w14:paraId="2EB8EA29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72" w:type="dxa"/>
          </w:tcPr>
          <w:p w14:paraId="06FBE923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34" w:type="dxa"/>
          </w:tcPr>
          <w:p w14:paraId="092B9459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ชนิดคีย์</w:t>
            </w:r>
          </w:p>
        </w:tc>
        <w:tc>
          <w:tcPr>
            <w:tcW w:w="1247" w:type="dxa"/>
          </w:tcPr>
          <w:p w14:paraId="67E6C963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b/>
                <w:bCs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0E77B1" w:rsidRPr="002E690E" w14:paraId="0B07BCE9" w14:textId="77777777" w:rsidTr="00F2103B">
        <w:tc>
          <w:tcPr>
            <w:tcW w:w="449" w:type="dxa"/>
          </w:tcPr>
          <w:p w14:paraId="7E348FD9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63" w:type="dxa"/>
          </w:tcPr>
          <w:p w14:paraId="417F7CAE" w14:textId="455EC1AF" w:rsidR="000E77B1" w:rsidRPr="002E690E" w:rsidRDefault="00DB20A0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STUDENT_ID</w:t>
            </w:r>
          </w:p>
        </w:tc>
        <w:tc>
          <w:tcPr>
            <w:tcW w:w="2841" w:type="dxa"/>
          </w:tcPr>
          <w:p w14:paraId="52DEFAFF" w14:textId="74530F2C" w:rsidR="000E77B1" w:rsidRPr="002E690E" w:rsidRDefault="00BB1384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รหัสสถานะคำขอ</w:t>
            </w:r>
          </w:p>
        </w:tc>
        <w:tc>
          <w:tcPr>
            <w:tcW w:w="1872" w:type="dxa"/>
          </w:tcPr>
          <w:p w14:paraId="4F4FF608" w14:textId="2EFBE5E6" w:rsidR="000E77B1" w:rsidRPr="002E690E" w:rsidRDefault="00DB20A0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</w:t>
            </w:r>
            <w:r w:rsidR="000E77B1"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)</w:t>
            </w:r>
          </w:p>
        </w:tc>
        <w:tc>
          <w:tcPr>
            <w:tcW w:w="1134" w:type="dxa"/>
          </w:tcPr>
          <w:p w14:paraId="499E723D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247" w:type="dxa"/>
          </w:tcPr>
          <w:p w14:paraId="5E916620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  <w:tr w:rsidR="000E77B1" w:rsidRPr="002E690E" w14:paraId="5E2ABB7A" w14:textId="77777777" w:rsidTr="00F2103B">
        <w:tc>
          <w:tcPr>
            <w:tcW w:w="449" w:type="dxa"/>
          </w:tcPr>
          <w:p w14:paraId="42E6DD9B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63" w:type="dxa"/>
          </w:tcPr>
          <w:p w14:paraId="2DD06E88" w14:textId="5F392C71" w:rsidR="000E77B1" w:rsidRPr="002E690E" w:rsidRDefault="00DB20A0" w:rsidP="00F210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STATUS_DETAIL</w:t>
            </w:r>
          </w:p>
        </w:tc>
        <w:tc>
          <w:tcPr>
            <w:tcW w:w="2841" w:type="dxa"/>
          </w:tcPr>
          <w:p w14:paraId="302D2E79" w14:textId="33569363" w:rsidR="000E77B1" w:rsidRPr="002E690E" w:rsidRDefault="00BB1384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รายละเอียดสถานะคำขอ</w:t>
            </w:r>
          </w:p>
        </w:tc>
        <w:tc>
          <w:tcPr>
            <w:tcW w:w="1872" w:type="dxa"/>
          </w:tcPr>
          <w:p w14:paraId="505CB458" w14:textId="77777777" w:rsidR="000E77B1" w:rsidRPr="002E690E" w:rsidRDefault="000E77B1" w:rsidP="00F210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2E690E">
              <w:rPr>
                <w:rFonts w:ascii="TH SarabunPSK" w:eastAsia="Calibri" w:hAnsi="TH SarabunPSK" w:cs="TH SarabunPSK" w:hint="cs"/>
                <w:sz w:val="32"/>
                <w:szCs w:val="32"/>
              </w:rPr>
              <w:t>VARCHAR2 (255)</w:t>
            </w:r>
          </w:p>
        </w:tc>
        <w:tc>
          <w:tcPr>
            <w:tcW w:w="1134" w:type="dxa"/>
          </w:tcPr>
          <w:p w14:paraId="0F7F6C63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</w:tcPr>
          <w:p w14:paraId="266DD255" w14:textId="77777777" w:rsidR="000E77B1" w:rsidRPr="002E690E" w:rsidRDefault="000E77B1" w:rsidP="00F2103B">
            <w:pPr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</w:tr>
    </w:tbl>
    <w:p w14:paraId="4336FC92" w14:textId="0109810E" w:rsidR="00AC2DFE" w:rsidRPr="002E690E" w:rsidRDefault="00342037">
      <w:pPr>
        <w:rPr>
          <w:rFonts w:ascii="TH SarabunPSK" w:hAnsi="TH SarabunPSK" w:cs="TH SarabunPSK"/>
        </w:rPr>
      </w:pPr>
      <w:r w:rsidRPr="00342037">
        <w:rPr>
          <w:rFonts w:ascii="TH SarabunPSK" w:hAnsi="TH SarabunPSK" w:cs="TH SarabunPSK"/>
          <w:cs/>
        </w:rPr>
        <w:drawing>
          <wp:anchor distT="0" distB="0" distL="114300" distR="114300" simplePos="0" relativeHeight="251679744" behindDoc="0" locked="0" layoutInCell="1" allowOverlap="1" wp14:anchorId="1944AE8C" wp14:editId="6DD8C918">
            <wp:simplePos x="0" y="0"/>
            <wp:positionH relativeFrom="column">
              <wp:posOffset>-113030</wp:posOffset>
            </wp:positionH>
            <wp:positionV relativeFrom="paragraph">
              <wp:posOffset>281940</wp:posOffset>
            </wp:positionV>
            <wp:extent cx="6460490" cy="2358390"/>
            <wp:effectExtent l="19050" t="19050" r="16510" b="2286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2358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4520B" w14:textId="3AB9B2B4" w:rsidR="00AC2DFE" w:rsidRPr="002E690E" w:rsidRDefault="00AC2DFE">
      <w:pPr>
        <w:rPr>
          <w:rFonts w:ascii="TH SarabunPSK" w:hAnsi="TH SarabunPSK" w:cs="TH SarabunPSK"/>
        </w:rPr>
      </w:pPr>
    </w:p>
    <w:p w14:paraId="7B30B19D" w14:textId="676FFBDE" w:rsidR="00C218A5" w:rsidRPr="002E690E" w:rsidRDefault="00C218A5">
      <w:pPr>
        <w:rPr>
          <w:rFonts w:ascii="TH SarabunPSK" w:hAnsi="TH SarabunPSK" w:cs="TH SarabunPSK"/>
        </w:rPr>
      </w:pPr>
    </w:p>
    <w:sectPr w:rsidR="00C218A5" w:rsidRPr="002E690E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4C94F" w14:textId="77777777" w:rsidR="00C27166" w:rsidRDefault="00C27166" w:rsidP="008235A0">
      <w:pPr>
        <w:spacing w:after="0" w:line="240" w:lineRule="auto"/>
      </w:pPr>
      <w:r>
        <w:separator/>
      </w:r>
    </w:p>
  </w:endnote>
  <w:endnote w:type="continuationSeparator" w:id="0">
    <w:p w14:paraId="512CDA27" w14:textId="77777777" w:rsidR="00C27166" w:rsidRDefault="00C27166" w:rsidP="00823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1419D" w14:textId="77777777" w:rsidR="00C27166" w:rsidRDefault="00C27166" w:rsidP="008235A0">
      <w:pPr>
        <w:spacing w:after="0" w:line="240" w:lineRule="auto"/>
      </w:pPr>
      <w:r>
        <w:separator/>
      </w:r>
    </w:p>
  </w:footnote>
  <w:footnote w:type="continuationSeparator" w:id="0">
    <w:p w14:paraId="2FD73C87" w14:textId="77777777" w:rsidR="00C27166" w:rsidRDefault="00C27166" w:rsidP="00823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pPr w:leftFromText="180" w:rightFromText="180" w:vertAnchor="text" w:horzAnchor="margin" w:tblpXSpec="center" w:tblpY="61"/>
      <w:tblW w:w="9351" w:type="dxa"/>
      <w:tblLook w:val="04A0" w:firstRow="1" w:lastRow="0" w:firstColumn="1" w:lastColumn="0" w:noHBand="0" w:noVBand="1"/>
    </w:tblPr>
    <w:tblGrid>
      <w:gridCol w:w="1277"/>
      <w:gridCol w:w="3538"/>
      <w:gridCol w:w="3544"/>
      <w:gridCol w:w="992"/>
    </w:tblGrid>
    <w:tr w:rsidR="00253755" w:rsidRPr="002769E1" w14:paraId="0BD7F221" w14:textId="77777777" w:rsidTr="000F5E91">
      <w:trPr>
        <w:trHeight w:val="600"/>
      </w:trPr>
      <w:tc>
        <w:tcPr>
          <w:tcW w:w="1277" w:type="dxa"/>
          <w:vMerge w:val="restart"/>
        </w:tcPr>
        <w:p w14:paraId="240B241E" w14:textId="77777777" w:rsidR="00253755" w:rsidRPr="002769E1" w:rsidRDefault="00253755" w:rsidP="00253755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61312" behindDoc="0" locked="0" layoutInCell="1" allowOverlap="1" wp14:anchorId="646204D6" wp14:editId="403B6B8C">
                <wp:simplePos x="0" y="0"/>
                <wp:positionH relativeFrom="column">
                  <wp:posOffset>31293</wp:posOffset>
                </wp:positionH>
                <wp:positionV relativeFrom="paragraph">
                  <wp:posOffset>9779</wp:posOffset>
                </wp:positionV>
                <wp:extent cx="592531" cy="736174"/>
                <wp:effectExtent l="0" t="0" r="0" b="6985"/>
                <wp:wrapNone/>
                <wp:docPr id="1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0F0A7EC.tmp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742" cy="742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38" w:type="dxa"/>
          <w:vMerge w:val="restart"/>
        </w:tcPr>
        <w:p w14:paraId="5A754B78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รและง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นทะเบียน</w:t>
          </w:r>
        </w:p>
        <w:p w14:paraId="60DD19C0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  <w:p w14:paraId="1D31CED1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SNRU.</w:t>
          </w:r>
        </w:p>
        <w:p w14:paraId="1AD7E944" w14:textId="77777777" w:rsidR="00253755" w:rsidRPr="009A2DFA" w:rsidRDefault="00253755" w:rsidP="00253755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  <w:tc>
        <w:tcPr>
          <w:tcW w:w="3544" w:type="dxa"/>
          <w:tcBorders>
            <w:bottom w:val="single" w:sz="4" w:space="0" w:color="auto"/>
          </w:tcBorders>
        </w:tcPr>
        <w:p w14:paraId="681C982A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  <w:r w:rsidRPr="00253755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คู่มือการวิเคราะห์ระบบขอเอกสารทางการศึกษาในรูปแบบออนไลน์</w:t>
          </w:r>
        </w:p>
      </w:tc>
      <w:tc>
        <w:tcPr>
          <w:tcW w:w="992" w:type="dxa"/>
          <w:tcBorders>
            <w:bottom w:val="single" w:sz="4" w:space="0" w:color="auto"/>
          </w:tcBorders>
        </w:tcPr>
        <w:p w14:paraId="2C066185" w14:textId="61D05FC3" w:rsidR="00253755" w:rsidRPr="009A2DFA" w:rsidRDefault="00253755" w:rsidP="00253755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หน้า :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 xml:space="preserve">  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:</w:t>
          </w:r>
          <w:r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 xml:space="preserve"> </w:t>
          </w:r>
          <w:r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begin"/>
          </w:r>
          <w:r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instrText>PAGE   \* MERGEFORMAT</w:instrText>
          </w:r>
          <w:r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separate"/>
          </w:r>
          <w:r w:rsidRPr="00F3423E">
            <w:rPr>
              <w:rFonts w:ascii="TH SarabunPSK" w:hAnsi="TH SarabunPSK" w:cs="TH SarabunPSK"/>
              <w:color w:val="000000" w:themeColor="text1"/>
              <w:sz w:val="24"/>
              <w:szCs w:val="24"/>
              <w:lang w:val="th-TH"/>
            </w:rPr>
            <w:t>1</w:t>
          </w:r>
          <w:r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end"/>
          </w:r>
        </w:p>
      </w:tc>
    </w:tr>
    <w:tr w:rsidR="00253755" w:rsidRPr="002769E1" w14:paraId="4A99B21F" w14:textId="77777777" w:rsidTr="000F5E91">
      <w:trPr>
        <w:trHeight w:val="585"/>
      </w:trPr>
      <w:tc>
        <w:tcPr>
          <w:tcW w:w="1277" w:type="dxa"/>
          <w:vMerge/>
        </w:tcPr>
        <w:p w14:paraId="7670820D" w14:textId="77777777" w:rsidR="00253755" w:rsidRPr="002769E1" w:rsidRDefault="00253755" w:rsidP="00253755">
          <w:pPr>
            <w:rPr>
              <w:rFonts w:ascii="TH SarabunPSK" w:hAnsi="TH SarabunPSK" w:cs="TH SarabunPSK"/>
            </w:rPr>
          </w:pPr>
        </w:p>
      </w:tc>
      <w:tc>
        <w:tcPr>
          <w:tcW w:w="3538" w:type="dxa"/>
          <w:vMerge/>
        </w:tcPr>
        <w:p w14:paraId="553A110D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</w:p>
      </w:tc>
      <w:tc>
        <w:tcPr>
          <w:tcW w:w="3544" w:type="dxa"/>
          <w:tcBorders>
            <w:right w:val="nil"/>
          </w:tcBorders>
        </w:tcPr>
        <w:p w14:paraId="2FAD01F4" w14:textId="77777777" w:rsidR="00253755" w:rsidRPr="009A2DFA" w:rsidRDefault="00253755" w:rsidP="00253755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ฝ่ายงาน : 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การและงานทะเบียน</w:t>
          </w:r>
        </w:p>
        <w:p w14:paraId="1B30CC81" w14:textId="77777777" w:rsidR="00253755" w:rsidRPr="009A2DFA" w:rsidRDefault="00253755" w:rsidP="00253755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</w:tc>
      <w:tc>
        <w:tcPr>
          <w:tcW w:w="99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3A2222B1" w14:textId="77777777" w:rsidR="00253755" w:rsidRPr="009A2DFA" w:rsidRDefault="00253755" w:rsidP="00253755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</w:tr>
  </w:tbl>
  <w:p w14:paraId="05533697" w14:textId="77777777" w:rsidR="00253755" w:rsidRPr="00253755" w:rsidRDefault="0025375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65F21"/>
    <w:multiLevelType w:val="hybridMultilevel"/>
    <w:tmpl w:val="2E7E0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303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F7"/>
    <w:rsid w:val="0000259C"/>
    <w:rsid w:val="00004343"/>
    <w:rsid w:val="000106E0"/>
    <w:rsid w:val="00027C8F"/>
    <w:rsid w:val="00047226"/>
    <w:rsid w:val="00091786"/>
    <w:rsid w:val="000B38EE"/>
    <w:rsid w:val="000C2E93"/>
    <w:rsid w:val="000D4A3A"/>
    <w:rsid w:val="000E77B1"/>
    <w:rsid w:val="0010241E"/>
    <w:rsid w:val="001442A6"/>
    <w:rsid w:val="001747A1"/>
    <w:rsid w:val="00186BF4"/>
    <w:rsid w:val="00195C39"/>
    <w:rsid w:val="001A2684"/>
    <w:rsid w:val="001B1E47"/>
    <w:rsid w:val="001E5982"/>
    <w:rsid w:val="001F4863"/>
    <w:rsid w:val="00216879"/>
    <w:rsid w:val="00220566"/>
    <w:rsid w:val="00227F99"/>
    <w:rsid w:val="00242724"/>
    <w:rsid w:val="002433D3"/>
    <w:rsid w:val="00243642"/>
    <w:rsid w:val="00253755"/>
    <w:rsid w:val="00262FB8"/>
    <w:rsid w:val="00263036"/>
    <w:rsid w:val="00297983"/>
    <w:rsid w:val="002C7C15"/>
    <w:rsid w:val="002E690E"/>
    <w:rsid w:val="00301B70"/>
    <w:rsid w:val="0030584E"/>
    <w:rsid w:val="00311F59"/>
    <w:rsid w:val="0031508B"/>
    <w:rsid w:val="00325991"/>
    <w:rsid w:val="00336348"/>
    <w:rsid w:val="0034174C"/>
    <w:rsid w:val="00342037"/>
    <w:rsid w:val="00356604"/>
    <w:rsid w:val="003622B0"/>
    <w:rsid w:val="003E549E"/>
    <w:rsid w:val="0042667D"/>
    <w:rsid w:val="00446828"/>
    <w:rsid w:val="00447350"/>
    <w:rsid w:val="0044736F"/>
    <w:rsid w:val="00451070"/>
    <w:rsid w:val="004555AA"/>
    <w:rsid w:val="00460FDB"/>
    <w:rsid w:val="00495770"/>
    <w:rsid w:val="004F58A7"/>
    <w:rsid w:val="00502960"/>
    <w:rsid w:val="00510923"/>
    <w:rsid w:val="005231AE"/>
    <w:rsid w:val="005351E8"/>
    <w:rsid w:val="00563848"/>
    <w:rsid w:val="005A7350"/>
    <w:rsid w:val="005B7596"/>
    <w:rsid w:val="005C43AC"/>
    <w:rsid w:val="005C6E2B"/>
    <w:rsid w:val="005E2847"/>
    <w:rsid w:val="005E6675"/>
    <w:rsid w:val="00620723"/>
    <w:rsid w:val="00627E7B"/>
    <w:rsid w:val="00664B94"/>
    <w:rsid w:val="006664D1"/>
    <w:rsid w:val="00681D5F"/>
    <w:rsid w:val="006958BD"/>
    <w:rsid w:val="00696A95"/>
    <w:rsid w:val="006A3BD9"/>
    <w:rsid w:val="006A435B"/>
    <w:rsid w:val="006C4673"/>
    <w:rsid w:val="006D0E78"/>
    <w:rsid w:val="006D6900"/>
    <w:rsid w:val="006F594F"/>
    <w:rsid w:val="00731170"/>
    <w:rsid w:val="0073664C"/>
    <w:rsid w:val="0074063F"/>
    <w:rsid w:val="00746521"/>
    <w:rsid w:val="007547E7"/>
    <w:rsid w:val="0076424B"/>
    <w:rsid w:val="00774430"/>
    <w:rsid w:val="007900D6"/>
    <w:rsid w:val="007A7072"/>
    <w:rsid w:val="007C1A6F"/>
    <w:rsid w:val="008235A0"/>
    <w:rsid w:val="008266DE"/>
    <w:rsid w:val="00842576"/>
    <w:rsid w:val="00860849"/>
    <w:rsid w:val="00864A23"/>
    <w:rsid w:val="008C56C5"/>
    <w:rsid w:val="00906B71"/>
    <w:rsid w:val="00942700"/>
    <w:rsid w:val="00942B5A"/>
    <w:rsid w:val="0095039F"/>
    <w:rsid w:val="009565CB"/>
    <w:rsid w:val="00961691"/>
    <w:rsid w:val="00986237"/>
    <w:rsid w:val="009E1559"/>
    <w:rsid w:val="009E30A2"/>
    <w:rsid w:val="009E38E4"/>
    <w:rsid w:val="009F16EB"/>
    <w:rsid w:val="009F55CD"/>
    <w:rsid w:val="00A01806"/>
    <w:rsid w:val="00A24A1C"/>
    <w:rsid w:val="00A274DE"/>
    <w:rsid w:val="00A30654"/>
    <w:rsid w:val="00A334C2"/>
    <w:rsid w:val="00A47F7A"/>
    <w:rsid w:val="00A829EB"/>
    <w:rsid w:val="00AA2F40"/>
    <w:rsid w:val="00AC2DFE"/>
    <w:rsid w:val="00AD2912"/>
    <w:rsid w:val="00B0574A"/>
    <w:rsid w:val="00B05A5C"/>
    <w:rsid w:val="00B3553C"/>
    <w:rsid w:val="00B85F6E"/>
    <w:rsid w:val="00B95473"/>
    <w:rsid w:val="00B956B6"/>
    <w:rsid w:val="00B95B61"/>
    <w:rsid w:val="00BB08A7"/>
    <w:rsid w:val="00BB1384"/>
    <w:rsid w:val="00BB15CC"/>
    <w:rsid w:val="00BD74CB"/>
    <w:rsid w:val="00BE593B"/>
    <w:rsid w:val="00C00F3C"/>
    <w:rsid w:val="00C07031"/>
    <w:rsid w:val="00C218A5"/>
    <w:rsid w:val="00C27166"/>
    <w:rsid w:val="00C4726B"/>
    <w:rsid w:val="00C75413"/>
    <w:rsid w:val="00C75B8B"/>
    <w:rsid w:val="00C96216"/>
    <w:rsid w:val="00CA6DE6"/>
    <w:rsid w:val="00CE14A8"/>
    <w:rsid w:val="00CE7376"/>
    <w:rsid w:val="00CF10D9"/>
    <w:rsid w:val="00CF4F80"/>
    <w:rsid w:val="00CF5C69"/>
    <w:rsid w:val="00D328EE"/>
    <w:rsid w:val="00D363C7"/>
    <w:rsid w:val="00D62EBA"/>
    <w:rsid w:val="00D92A1F"/>
    <w:rsid w:val="00DB20A0"/>
    <w:rsid w:val="00DE7B26"/>
    <w:rsid w:val="00E05F06"/>
    <w:rsid w:val="00E10232"/>
    <w:rsid w:val="00E264D6"/>
    <w:rsid w:val="00E3089B"/>
    <w:rsid w:val="00E522F7"/>
    <w:rsid w:val="00E619F2"/>
    <w:rsid w:val="00E75791"/>
    <w:rsid w:val="00E95882"/>
    <w:rsid w:val="00EB629D"/>
    <w:rsid w:val="00EF4C0D"/>
    <w:rsid w:val="00F378E0"/>
    <w:rsid w:val="00F560F8"/>
    <w:rsid w:val="00F74642"/>
    <w:rsid w:val="00F87665"/>
    <w:rsid w:val="00F9602A"/>
    <w:rsid w:val="00FB53B1"/>
    <w:rsid w:val="00FC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7C0C7"/>
  <w15:chartTrackingRefBased/>
  <w15:docId w15:val="{5384DC3E-0E00-4308-BD8E-A8A125BEA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1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E155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23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8235A0"/>
  </w:style>
  <w:style w:type="paragraph" w:styleId="a7">
    <w:name w:val="footer"/>
    <w:basedOn w:val="a"/>
    <w:link w:val="a8"/>
    <w:uiPriority w:val="99"/>
    <w:unhideWhenUsed/>
    <w:rsid w:val="00823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8235A0"/>
  </w:style>
  <w:style w:type="paragraph" w:styleId="a9">
    <w:name w:val="No Spacing"/>
    <w:link w:val="aa"/>
    <w:uiPriority w:val="1"/>
    <w:qFormat/>
    <w:rsid w:val="009E38E4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aa">
    <w:name w:val="ไม่มีการเว้นระยะห่าง อักขระ"/>
    <w:basedOn w:val="a0"/>
    <w:link w:val="a9"/>
    <w:uiPriority w:val="1"/>
    <w:rsid w:val="009E38E4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C0290BA3C2453BB4FBFFF37100127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B092B40-F8C4-4012-99B4-413E65215592}"/>
      </w:docPartPr>
      <w:docPartBody>
        <w:p w:rsidR="00CB1173" w:rsidRDefault="00901AE4" w:rsidP="00901AE4">
          <w:pPr>
            <w:pStyle w:val="39C0290BA3C2453BB4FBFFF37100127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E4"/>
    <w:rsid w:val="00901AE4"/>
    <w:rsid w:val="00B936AB"/>
    <w:rsid w:val="00CB1173"/>
    <w:rsid w:val="00DC0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C0290BA3C2453BB4FBFFF371001279">
    <w:name w:val="39C0290BA3C2453BB4FBFFF371001279"/>
    <w:rsid w:val="00901A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13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คู่มือการวิเคราะห์ระบบขอเอกสารทางการศึกษาในรูปแบบออนไลน์</vt:lpstr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คู่มือการวิเคราะห์ระบบขอเอกสารทางการศึกษาในรูปแบบออนไลน์</dc:title>
  <dc:subject/>
  <dc:creator>วงเวียน วงค์กระโซ่</dc:creator>
  <cp:keywords/>
  <dc:description/>
  <cp:lastModifiedBy>sunitra</cp:lastModifiedBy>
  <cp:revision>183</cp:revision>
  <dcterms:created xsi:type="dcterms:W3CDTF">2022-05-06T15:11:00Z</dcterms:created>
  <dcterms:modified xsi:type="dcterms:W3CDTF">2022-05-18T04:56:00Z</dcterms:modified>
</cp:coreProperties>
</file>