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8584" w14:textId="77777777" w:rsidR="00FE13F3" w:rsidRDefault="00F87BBA">
      <w:pPr>
        <w:rPr>
          <w:rFonts w:ascii="TH SarabunPSK" w:hAnsi="TH SarabunPSK" w:cs="TH SarabunPSK"/>
          <w:b/>
          <w:bCs/>
          <w:sz w:val="32"/>
          <w:szCs w:val="32"/>
        </w:rPr>
      </w:pPr>
      <w:r w:rsidRPr="00F87BBA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14:paraId="2535F771" w14:textId="77777777" w:rsidR="00CF076B" w:rsidRDefault="00F87BB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06DF" w:rsidRPr="009C06DF">
        <w:rPr>
          <w:rFonts w:ascii="TH SarabunPSK" w:hAnsi="TH SarabunPSK" w:cs="TH SarabunPSK"/>
          <w:sz w:val="32"/>
          <w:szCs w:val="32"/>
          <w:cs/>
        </w:rPr>
        <w:t xml:space="preserve">สำนักส่งเสริมวิชาการและงานทะเบียน มีภารกิจหลักในการสนับสนุนด้านการบริหาร ด้านวิชาการ ด้านการจัดการศึกษาของมหาวิทยาลัย  ให้บริการข้อมูลการจัดการศึกษาแก่นักศึกษา อาจารย์ บุคลากร และหน่วยงานของมหาวิทยาลัย  เป็นแหล่งสารสนเทศด้านวิชาการ ตลอดจนเป็นศูนย์ประสานงานด้านวิชาการ </w:t>
      </w:r>
      <w:r w:rsidR="00257997">
        <w:rPr>
          <w:rFonts w:ascii="TH SarabunPSK" w:hAnsi="TH SarabunPSK" w:cs="TH SarabunPSK"/>
          <w:sz w:val="32"/>
          <w:szCs w:val="32"/>
          <w:cs/>
        </w:rPr>
        <w:tab/>
      </w:r>
      <w:r w:rsidR="009C06DF" w:rsidRPr="009C06DF">
        <w:rPr>
          <w:rFonts w:ascii="TH SarabunPSK" w:hAnsi="TH SarabunPSK" w:cs="TH SarabunPSK"/>
          <w:sz w:val="32"/>
          <w:szCs w:val="32"/>
          <w:cs/>
        </w:rPr>
        <w:t>ปัจจุบันสำนักส่งเสริมวิชาการและงานทะเบียน มีระบบสารสนเทศที่ให้บริการหลัก คือ ระบบบริหารการศึกษา ซึ่งดำเนินการเกี่ยวกับการลงทะเบียนเรียน การจัดตารางเรียนตารางสอน  ผลการเรียน ทะเบียนประวัตินักศึกษา การ</w:t>
      </w:r>
      <w:r w:rsidR="00207704">
        <w:rPr>
          <w:rFonts w:ascii="TH SarabunPSK" w:hAnsi="TH SarabunPSK" w:cs="TH SarabunPSK" w:hint="cs"/>
          <w:sz w:val="32"/>
          <w:szCs w:val="32"/>
          <w:cs/>
        </w:rPr>
        <w:t>ขอ</w:t>
      </w:r>
      <w:r w:rsidR="009C06DF" w:rsidRPr="009C06DF">
        <w:rPr>
          <w:rFonts w:ascii="TH SarabunPSK" w:hAnsi="TH SarabunPSK" w:cs="TH SarabunPSK"/>
          <w:sz w:val="32"/>
          <w:szCs w:val="32"/>
          <w:cs/>
        </w:rPr>
        <w:t>สำเร็จการศึกษา  การประเมินความพึงพอใจในรายวิชา การรับสมัครสอบบุคคลเข้าศึกษา</w:t>
      </w:r>
      <w:r w:rsidR="00B2488B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9C06DF" w:rsidRPr="009C06DF">
        <w:rPr>
          <w:rFonts w:ascii="TH SarabunPSK" w:hAnsi="TH SarabunPSK" w:cs="TH SarabunPSK"/>
          <w:sz w:val="32"/>
          <w:szCs w:val="32"/>
          <w:cs/>
        </w:rPr>
        <w:t xml:space="preserve"> และงานอื่น</w:t>
      </w:r>
      <w:r w:rsidR="00E161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6DF" w:rsidRPr="009C06DF">
        <w:rPr>
          <w:rFonts w:ascii="TH SarabunPSK" w:hAnsi="TH SarabunPSK" w:cs="TH SarabunPSK"/>
          <w:sz w:val="32"/>
          <w:szCs w:val="32"/>
          <w:cs/>
        </w:rPr>
        <w:t>ๆ</w:t>
      </w:r>
      <w:r w:rsidR="00E161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6DF" w:rsidRPr="009C06DF">
        <w:rPr>
          <w:rFonts w:ascii="TH SarabunPSK" w:hAnsi="TH SarabunPSK" w:cs="TH SarabunPSK"/>
          <w:sz w:val="32"/>
          <w:szCs w:val="32"/>
          <w:cs/>
        </w:rPr>
        <w:t>ที่เกี่ยวข้อง หน่วยงานได้นำ</w:t>
      </w:r>
      <w:r w:rsidR="008839C5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9C06DF" w:rsidRPr="009C06DF">
        <w:rPr>
          <w:rFonts w:ascii="TH SarabunPSK" w:hAnsi="TH SarabunPSK" w:cs="TH SarabunPSK"/>
          <w:sz w:val="32"/>
          <w:szCs w:val="32"/>
          <w:cs/>
        </w:rPr>
        <w:t>เทคโนโลยีสารสนเทศเข้ามาช่วยในการดำเนินงาน</w:t>
      </w:r>
      <w:r w:rsidR="006E6285">
        <w:rPr>
          <w:rFonts w:ascii="TH SarabunPSK" w:hAnsi="TH SarabunPSK" w:cs="TH SarabunPSK" w:hint="cs"/>
          <w:sz w:val="32"/>
          <w:szCs w:val="32"/>
          <w:cs/>
        </w:rPr>
        <w:t>เพื่อพัฒนางานด้านวิชาการของมหาวิทยาลัยให้มีประสิทธิภาพ</w:t>
      </w:r>
      <w:r w:rsidR="006E6285">
        <w:rPr>
          <w:rFonts w:ascii="TH SarabunPSK" w:hAnsi="TH SarabunPSK" w:cs="TH SarabunPSK"/>
          <w:sz w:val="32"/>
          <w:szCs w:val="32"/>
        </w:rPr>
        <w:t xml:space="preserve"> </w:t>
      </w:r>
      <w:r w:rsidR="00E62463">
        <w:rPr>
          <w:rFonts w:ascii="TH SarabunPSK" w:hAnsi="TH SarabunPSK" w:cs="TH SarabunPSK" w:hint="cs"/>
          <w:sz w:val="32"/>
          <w:szCs w:val="32"/>
          <w:cs/>
        </w:rPr>
        <w:t>ทันสมัย และอำนวยความสะดวกให้กับผู้มาใช้บริการ</w:t>
      </w:r>
    </w:p>
    <w:p w14:paraId="22625F67" w14:textId="77777777" w:rsidR="00E161A6" w:rsidRDefault="00E161A6">
      <w:pPr>
        <w:rPr>
          <w:rFonts w:ascii="TH SarabunPSK" w:hAnsi="TH SarabunPSK" w:cs="TH SarabunPSK"/>
          <w:sz w:val="32"/>
          <w:szCs w:val="32"/>
        </w:rPr>
      </w:pPr>
    </w:p>
    <w:p w14:paraId="32F2B27C" w14:textId="77777777" w:rsidR="00336D71" w:rsidRPr="00336D71" w:rsidRDefault="00336D71">
      <w:pPr>
        <w:rPr>
          <w:rFonts w:ascii="TH SarabunPSK" w:hAnsi="TH SarabunPSK" w:cs="TH SarabunPSK"/>
          <w:b/>
          <w:bCs/>
          <w:sz w:val="32"/>
          <w:szCs w:val="32"/>
        </w:rPr>
      </w:pPr>
      <w:r w:rsidRPr="00336D71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ปัญหาของการทำระบบ</w:t>
      </w:r>
    </w:p>
    <w:p w14:paraId="23B5FE23" w14:textId="77777777" w:rsidR="00E161A6" w:rsidRDefault="007013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เดิมสำนักส่งเสริมวิชาการได้กำหนดให้นักศึกษาที่ต้องการเพิ่ม-ถอนรายวิชา ต้องมาติดต่อและดำเนินการ เพิ่ม-ถอน รายวิชาด้วยตนเองที่สำนักส่งเสริมวิชาการและงานทะเบียน โดยใช้แบบฟอร์มตามที่มหาวิทยาลัยกำหนด </w:t>
      </w:r>
      <w:r w:rsidR="00694BD8">
        <w:rPr>
          <w:rFonts w:ascii="TH SarabunPSK" w:hAnsi="TH SarabunPSK" w:cs="TH SarabunPSK" w:hint="cs"/>
          <w:sz w:val="32"/>
          <w:szCs w:val="32"/>
          <w:cs/>
        </w:rPr>
        <w:t xml:space="preserve"> ซึ่งในรูปแบบเดิมนั้นผู้มาใช้บริการอาจจะได้รับความไม่สะดวกเท่าที่ควรนัก เพราะต้องรอคิว</w:t>
      </w:r>
      <w:r w:rsidR="007B536F">
        <w:rPr>
          <w:rFonts w:ascii="TH SarabunPSK" w:hAnsi="TH SarabunPSK" w:cs="TH SarabunPSK" w:hint="cs"/>
          <w:sz w:val="32"/>
          <w:szCs w:val="32"/>
          <w:cs/>
        </w:rPr>
        <w:t>เพื่อขอ</w:t>
      </w:r>
      <w:r w:rsidR="00694BD8">
        <w:rPr>
          <w:rFonts w:ascii="TH SarabunPSK" w:hAnsi="TH SarabunPSK" w:cs="TH SarabunPSK" w:hint="cs"/>
          <w:sz w:val="32"/>
          <w:szCs w:val="32"/>
          <w:cs/>
        </w:rPr>
        <w:t>รับบริการและ</w:t>
      </w:r>
      <w:r w:rsidR="007B536F">
        <w:rPr>
          <w:rFonts w:ascii="TH SarabunPSK" w:hAnsi="TH SarabunPSK" w:cs="TH SarabunPSK" w:hint="cs"/>
          <w:sz w:val="32"/>
          <w:szCs w:val="32"/>
          <w:cs/>
        </w:rPr>
        <w:t>ให้เจ้าหน้าที่เป็นผู้ดำเนินการเพิ่ม-ถอนรายวิชาให้</w:t>
      </w:r>
      <w:r w:rsidR="00904F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7E35C4F" w14:textId="77777777" w:rsidR="00904F9A" w:rsidRDefault="00904F9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และในช่วงสถานการณ์โควิด หน่วยงานมี</w:t>
      </w:r>
      <w:r w:rsidRPr="00904F9A">
        <w:rPr>
          <w:rFonts w:ascii="TH SarabunPSK" w:hAnsi="TH SarabunPSK" w:cs="TH SarabunPSK"/>
          <w:sz w:val="32"/>
          <w:szCs w:val="32"/>
          <w:cs/>
        </w:rPr>
        <w:t>มาตรการ</w:t>
      </w:r>
      <w:r>
        <w:rPr>
          <w:rFonts w:ascii="TH SarabunPSK" w:hAnsi="TH SarabunPSK" w:cs="TH SarabunPSK" w:hint="cs"/>
          <w:sz w:val="32"/>
          <w:szCs w:val="32"/>
          <w:cs/>
        </w:rPr>
        <w:t>ลดความแออัดของผู้ใช้บริการ อีก</w:t>
      </w:r>
      <w:r w:rsidR="00D764E8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2947A7">
        <w:rPr>
          <w:rFonts w:ascii="TH SarabunPSK" w:hAnsi="TH SarabunPSK" w:cs="TH SarabunPSK" w:hint="cs"/>
          <w:sz w:val="32"/>
          <w:szCs w:val="32"/>
          <w:cs/>
        </w:rPr>
        <w:t>เป็นการอำนวยความ</w:t>
      </w:r>
      <w:r w:rsidR="00D764E8">
        <w:rPr>
          <w:rFonts w:ascii="TH SarabunPSK" w:hAnsi="TH SarabunPSK" w:cs="TH SarabunPSK" w:hint="cs"/>
          <w:sz w:val="32"/>
          <w:szCs w:val="32"/>
          <w:cs/>
        </w:rPr>
        <w:t>สะดวกในการเพิ่ม-ถอนรายวิชา สำนักส่งเสริมวิชาการและงานทะเบียน จึงได้พัฒนาระบบเพิ่ม-ถอนรายวิชาในรูปแบบออนไลน์ ที่ให้สิทธิ์นักศึกษาสามารถล๊อกอินเข้าระบบ</w:t>
      </w:r>
      <w:r w:rsidR="002947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64E8">
        <w:rPr>
          <w:rFonts w:ascii="TH SarabunPSK" w:hAnsi="TH SarabunPSK" w:cs="TH SarabunPSK" w:hint="cs"/>
          <w:sz w:val="32"/>
          <w:szCs w:val="32"/>
          <w:cs/>
        </w:rPr>
        <w:t>และดำเนินการเพิ่ม-ถอนรายวิชาได้ด้วยตนเองผ่านระบบออนไลน์</w:t>
      </w:r>
    </w:p>
    <w:p w14:paraId="08590324" w14:textId="77777777" w:rsidR="001D18F9" w:rsidRDefault="001D18F9">
      <w:pPr>
        <w:rPr>
          <w:rFonts w:ascii="TH SarabunPSK" w:hAnsi="TH SarabunPSK" w:cs="TH SarabunPSK"/>
          <w:sz w:val="32"/>
          <w:szCs w:val="32"/>
        </w:rPr>
      </w:pPr>
    </w:p>
    <w:p w14:paraId="59DA37A5" w14:textId="77777777" w:rsidR="001D18F9" w:rsidRPr="001D18F9" w:rsidRDefault="001D18F9">
      <w:pPr>
        <w:rPr>
          <w:rFonts w:ascii="TH SarabunPSK" w:hAnsi="TH SarabunPSK" w:cs="TH SarabunPSK"/>
          <w:b/>
          <w:bCs/>
          <w:sz w:val="32"/>
          <w:szCs w:val="32"/>
        </w:rPr>
      </w:pPr>
      <w:r w:rsidRPr="001D18F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23959E4B" w14:textId="77777777" w:rsidR="00D764E8" w:rsidRDefault="00E72C03" w:rsidP="00E72C0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เพื่อพัฒนาระบบเพิ่ม-ถอน รายวิชา</w:t>
      </w:r>
      <w:r w:rsidR="001C1CF6">
        <w:rPr>
          <w:rFonts w:ascii="TH SarabunPSK" w:hAnsi="TH SarabunPSK" w:cs="TH SarabunPSK" w:hint="cs"/>
          <w:sz w:val="32"/>
          <w:szCs w:val="32"/>
          <w:cs/>
        </w:rPr>
        <w:t>ในรูปแบบออนไลน์</w:t>
      </w:r>
    </w:p>
    <w:p w14:paraId="3DE6658F" w14:textId="77777777" w:rsidR="00F3735C" w:rsidRDefault="001C1CF6" w:rsidP="00F3735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EC63AA">
        <w:rPr>
          <w:rFonts w:ascii="TH SarabunPSK" w:hAnsi="TH SarabunPSK" w:cs="TH SarabunPSK" w:hint="cs"/>
          <w:sz w:val="32"/>
          <w:szCs w:val="32"/>
          <w:cs/>
        </w:rPr>
        <w:t>ให้นักศึกษามีอิระในการเลือกรายวิชา</w:t>
      </w:r>
      <w:r w:rsidR="00161477">
        <w:rPr>
          <w:rFonts w:ascii="TH SarabunPSK" w:hAnsi="TH SarabunPSK" w:cs="TH SarabunPSK" w:hint="cs"/>
          <w:sz w:val="32"/>
          <w:szCs w:val="32"/>
          <w:cs/>
        </w:rPr>
        <w:t>เรียนด้วยตนเอง</w:t>
      </w:r>
      <w:r w:rsidR="00AF44C4">
        <w:rPr>
          <w:rFonts w:ascii="TH SarabunPSK" w:hAnsi="TH SarabunPSK" w:cs="TH SarabunPSK" w:hint="cs"/>
          <w:sz w:val="32"/>
          <w:szCs w:val="32"/>
          <w:cs/>
        </w:rPr>
        <w:t>ผ่านระบบออนไลน์</w:t>
      </w:r>
    </w:p>
    <w:p w14:paraId="4AD2EF46" w14:textId="77777777" w:rsidR="00F3735C" w:rsidRDefault="00F3735C" w:rsidP="00F3735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321F7B" w14:textId="77777777" w:rsidR="00F3735C" w:rsidRDefault="00F3735C" w:rsidP="00F3735C">
      <w:pPr>
        <w:rPr>
          <w:rFonts w:ascii="TH SarabunPSK" w:hAnsi="TH SarabunPSK" w:cs="TH SarabunPSK"/>
          <w:b/>
          <w:bCs/>
          <w:sz w:val="32"/>
          <w:szCs w:val="32"/>
        </w:rPr>
      </w:pPr>
      <w:r w:rsidRPr="00F3735C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2EE7D5D" w14:textId="77777777" w:rsidR="00F3735C" w:rsidRPr="00CC761E" w:rsidRDefault="00F3735C" w:rsidP="00F3735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นักศึกษาสามารถ เพิ่ม-ถอนรายวิชาได้ด้วยตนเอง</w:t>
      </w:r>
      <w:r w:rsidR="00AD7030">
        <w:rPr>
          <w:rFonts w:ascii="TH SarabunPSK" w:hAnsi="TH SarabunPSK" w:cs="TH SarabunPSK" w:hint="cs"/>
          <w:sz w:val="32"/>
          <w:szCs w:val="32"/>
          <w:cs/>
        </w:rPr>
        <w:t>ผ่านระบบออนไลน์</w:t>
      </w:r>
    </w:p>
    <w:p w14:paraId="024C1DCC" w14:textId="77777777" w:rsidR="00CC761E" w:rsidRDefault="00CC761E" w:rsidP="00CC761E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1FD9C0" w14:textId="77777777" w:rsidR="00CC761E" w:rsidRDefault="00CC761E" w:rsidP="00CC761E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3"/>
        <w:gridCol w:w="4127"/>
      </w:tblGrid>
      <w:tr w:rsidR="00F67B71" w14:paraId="1DB09B0B" w14:textId="77777777" w:rsidTr="004847D2">
        <w:tc>
          <w:tcPr>
            <w:tcW w:w="4675" w:type="dxa"/>
          </w:tcPr>
          <w:p w14:paraId="09F16EE7" w14:textId="77777777" w:rsidR="004847D2" w:rsidRPr="004847D2" w:rsidRDefault="004847D2" w:rsidP="00F67B7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การเพิ่ม-ถอนรายวิชา ระบบเดิม</w:t>
            </w:r>
          </w:p>
        </w:tc>
        <w:tc>
          <w:tcPr>
            <w:tcW w:w="4675" w:type="dxa"/>
          </w:tcPr>
          <w:p w14:paraId="0E38375D" w14:textId="77777777" w:rsidR="004847D2" w:rsidRDefault="00D37E42" w:rsidP="00F67B7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การเพิ่ม-ถอนรายวิชา ระบบใหม่</w:t>
            </w:r>
          </w:p>
        </w:tc>
      </w:tr>
      <w:tr w:rsidR="00F67B71" w14:paraId="026C03F7" w14:textId="77777777" w:rsidTr="004847D2">
        <w:tc>
          <w:tcPr>
            <w:tcW w:w="4675" w:type="dxa"/>
          </w:tcPr>
          <w:p w14:paraId="1B38A793" w14:textId="77777777" w:rsidR="004847D2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2DABBC" wp14:editId="75224C05">
                      <wp:simplePos x="0" y="0"/>
                      <wp:positionH relativeFrom="column">
                        <wp:posOffset>273888</wp:posOffset>
                      </wp:positionH>
                      <wp:positionV relativeFrom="paragraph">
                        <wp:posOffset>920140</wp:posOffset>
                      </wp:positionV>
                      <wp:extent cx="1880007" cy="995274"/>
                      <wp:effectExtent l="19050" t="19050" r="25400" b="33655"/>
                      <wp:wrapNone/>
                      <wp:docPr id="6" name="แผนผังลําดับงาน: การตัดสินใจ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007" cy="99527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19A50" w14:textId="77777777" w:rsidR="00C8591D" w:rsidRDefault="00C8591D" w:rsidP="00C8591D"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เปิดรายวิชาแล้ว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DABB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6" o:spid="_x0000_s1026" type="#_x0000_t110" style="position:absolute;margin-left:21.55pt;margin-top:72.45pt;width:148.05pt;height:7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">
                      <v:textbox>
                        <w:txbxContent>
                          <w:p w14:paraId="02419A50" w14:textId="77777777" w:rsidR="00C8591D" w:rsidRDefault="00C8591D" w:rsidP="00C8591D"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เปิดรายวิชาแล้ว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636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CB5E44" wp14:editId="77EC39AE">
                      <wp:simplePos x="0" y="0"/>
                      <wp:positionH relativeFrom="column">
                        <wp:posOffset>1231164</wp:posOffset>
                      </wp:positionH>
                      <wp:positionV relativeFrom="paragraph">
                        <wp:posOffset>539141</wp:posOffset>
                      </wp:positionV>
                      <wp:extent cx="7315" cy="395249"/>
                      <wp:effectExtent l="76200" t="0" r="69215" b="6223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395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525E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7" o:spid="_x0000_s1026" type="#_x0000_t32" style="position:absolute;margin-left:96.95pt;margin-top:42.45pt;width:.6pt;height:31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C3636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6DC664" wp14:editId="5A60BFAC">
                      <wp:simplePos x="0" y="0"/>
                      <wp:positionH relativeFrom="column">
                        <wp:posOffset>485623</wp:posOffset>
                      </wp:positionH>
                      <wp:positionV relativeFrom="paragraph">
                        <wp:posOffset>210210</wp:posOffset>
                      </wp:positionV>
                      <wp:extent cx="1474109" cy="314554"/>
                      <wp:effectExtent l="0" t="0" r="12065" b="28575"/>
                      <wp:wrapNone/>
                      <wp:docPr id="4" name="สี่เหลี่ยมผืนผ้ามุมมน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4109" cy="31455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A0EBF8" w14:textId="77777777" w:rsidR="009463FA" w:rsidRPr="000E13D9" w:rsidRDefault="009463FA" w:rsidP="009463F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0E13D9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เริ่มต้น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6DC664" id="สี่เหลี่ยมผืนผ้ามุมมน 4" o:spid="_x0000_s1027" style="position:absolute;margin-left:38.25pt;margin-top:16.55pt;width:116.0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">
                      <v:textbox>
                        <w:txbxContent>
                          <w:p w14:paraId="38A0EBF8" w14:textId="77777777" w:rsidR="009463FA" w:rsidRPr="000E13D9" w:rsidRDefault="009463FA" w:rsidP="009463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0E13D9">
                              <w:rPr>
                                <w:rFonts w:ascii="TH SarabunPSK" w:hAnsi="TH SarabunPSK" w:cs="TH SarabunPSK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63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</w:p>
          <w:p w14:paraId="67817D2E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6DAC3230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020E4B89" w14:textId="77777777" w:rsidR="00987FB6" w:rsidRDefault="00F67B71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 w:rsidRPr="00F67B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CA5FF0D" wp14:editId="17368033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12700</wp:posOffset>
                      </wp:positionV>
                      <wp:extent cx="482600" cy="306705"/>
                      <wp:effectExtent l="0" t="0" r="0" b="0"/>
                      <wp:wrapSquare wrapText="bothSides"/>
                      <wp:docPr id="20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2F364B" w14:textId="77777777" w:rsidR="00F67B71" w:rsidRPr="00F67B71" w:rsidRDefault="00F67B71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67B7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A5FF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8" type="#_x0000_t202" style="position:absolute;margin-left:97.7pt;margin-top:1pt;width:38pt;height:24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Yl+wEAANM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" filled="f" stroked="f">
                      <v:textbox>
                        <w:txbxContent>
                          <w:p w14:paraId="022F364B" w14:textId="77777777" w:rsidR="00F67B71" w:rsidRPr="00F67B71" w:rsidRDefault="00F67B7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F67B71">
                              <w:rPr>
                                <w:rFonts w:ascii="TH SarabunPSK" w:hAnsi="TH SarabunPSK" w:cs="TH SarabunPSK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74700D" w14:textId="77777777" w:rsidR="00987FB6" w:rsidRDefault="00F67B71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 w:rsidRPr="00F67B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0E0DC47" wp14:editId="6D6F48A9">
                      <wp:simplePos x="0" y="0"/>
                      <wp:positionH relativeFrom="column">
                        <wp:posOffset>1934210</wp:posOffset>
                      </wp:positionH>
                      <wp:positionV relativeFrom="paragraph">
                        <wp:posOffset>20930</wp:posOffset>
                      </wp:positionV>
                      <wp:extent cx="482600" cy="306705"/>
                      <wp:effectExtent l="0" t="0" r="0" b="0"/>
                      <wp:wrapSquare wrapText="bothSides"/>
                      <wp:docPr id="21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2EC00" w14:textId="77777777" w:rsidR="00F67B71" w:rsidRPr="00F67B71" w:rsidRDefault="00F67B71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67B7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ไม่ใช่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DC47" id="_x0000_s1029" type="#_x0000_t202" style="position:absolute;margin-left:152.3pt;margin-top:1.65pt;width:38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jT+wEAANMDAAAOAAAAZHJzL2Uyb0RvYy54bWysU8tu2zAQvBfoPxC815Jd23E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" filled="f" stroked="f">
                      <v:textbox>
                        <w:txbxContent>
                          <w:p w14:paraId="5B72EC00" w14:textId="77777777" w:rsidR="00F67B71" w:rsidRPr="00F67B71" w:rsidRDefault="00F67B7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F67B71">
                              <w:rPr>
                                <w:rFonts w:ascii="TH SarabunPSK" w:hAnsi="TH SarabunPSK" w:cs="TH SarabunPSK"/>
                                <w:cs/>
                              </w:rPr>
                              <w:t>ไม่ใช่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FBA627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0B21E14A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2DCC936D" w14:textId="77777777" w:rsidR="00987FB6" w:rsidRDefault="00EF44B8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43766D" wp14:editId="74231753">
                      <wp:simplePos x="0" y="0"/>
                      <wp:positionH relativeFrom="column">
                        <wp:posOffset>2366405</wp:posOffset>
                      </wp:positionH>
                      <wp:positionV relativeFrom="paragraph">
                        <wp:posOffset>9518</wp:posOffset>
                      </wp:positionV>
                      <wp:extent cx="3369" cy="5105640"/>
                      <wp:effectExtent l="0" t="0" r="34925" b="19050"/>
                      <wp:wrapNone/>
                      <wp:docPr id="13" name="ตัวเชื่อมต่อ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9" cy="5105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7B7555" id="ตัวเชื่อมต่อตรง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.75pt" to="186.6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67B71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42C24B" wp14:editId="79246387">
                      <wp:simplePos x="0" y="0"/>
                      <wp:positionH relativeFrom="column">
                        <wp:posOffset>2157425</wp:posOffset>
                      </wp:positionH>
                      <wp:positionV relativeFrom="paragraph">
                        <wp:posOffset>13210</wp:posOffset>
                      </wp:positionV>
                      <wp:extent cx="211422" cy="0"/>
                      <wp:effectExtent l="0" t="0" r="36830" b="19050"/>
                      <wp:wrapNone/>
                      <wp:docPr id="12" name="ตัวเชื่อมต่อ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4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CAC0C9" id="ตัวเชื่อมต่อตรง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9pt,1.05pt" to="186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C408845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72B874D3" w14:textId="77777777" w:rsidR="00987FB6" w:rsidRDefault="00F67B71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 w:rsidRPr="00F67B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40B194D" wp14:editId="38D6432A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144780</wp:posOffset>
                      </wp:positionV>
                      <wp:extent cx="482600" cy="306705"/>
                      <wp:effectExtent l="0" t="0" r="0" b="0"/>
                      <wp:wrapSquare wrapText="bothSides"/>
                      <wp:docPr id="19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451413" w14:textId="77777777" w:rsidR="00F67B71" w:rsidRPr="00F67B71" w:rsidRDefault="00F67B71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67B7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B194D" id="_x0000_s1030" type="#_x0000_t202" style="position:absolute;margin-left:94.4pt;margin-top:11.4pt;width:38pt;height:24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J9+wEAANMDAAAOAAAAZHJzL2Uyb0RvYy54bWysU8tu2zAQvBfoPxC815Jd23E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" filled="f" stroked="f">
                      <v:textbox>
                        <w:txbxContent>
                          <w:p w14:paraId="15451413" w14:textId="77777777" w:rsidR="00F67B71" w:rsidRPr="00F67B71" w:rsidRDefault="00F67B7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F67B71">
                              <w:rPr>
                                <w:rFonts w:ascii="TH SarabunPSK" w:hAnsi="TH SarabunPSK" w:cs="TH SarabunPSK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171F2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DB71D6" wp14:editId="13AACE79">
                      <wp:simplePos x="0" y="0"/>
                      <wp:positionH relativeFrom="column">
                        <wp:posOffset>1208430</wp:posOffset>
                      </wp:positionH>
                      <wp:positionV relativeFrom="paragraph">
                        <wp:posOffset>90348</wp:posOffset>
                      </wp:positionV>
                      <wp:extent cx="7315" cy="395249"/>
                      <wp:effectExtent l="76200" t="0" r="69215" b="6223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395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EEC98" id="ลูกศรเชื่อมต่อแบบตรง 10" o:spid="_x0000_s1026" type="#_x0000_t32" style="position:absolute;margin-left:95.15pt;margin-top:7.1pt;width:.6pt;height:31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66BC3A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654FB8C9" w14:textId="77777777" w:rsidR="00987FB6" w:rsidRDefault="00F67B71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 w:rsidRPr="00F67B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1ABFC67C" wp14:editId="4A2E444F">
                      <wp:simplePos x="0" y="0"/>
                      <wp:positionH relativeFrom="column">
                        <wp:posOffset>1969379</wp:posOffset>
                      </wp:positionH>
                      <wp:positionV relativeFrom="paragraph">
                        <wp:posOffset>125618</wp:posOffset>
                      </wp:positionV>
                      <wp:extent cx="482600" cy="306705"/>
                      <wp:effectExtent l="0" t="0" r="0" b="0"/>
                      <wp:wrapSquare wrapText="bothSides"/>
                      <wp:docPr id="16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B1A691" w14:textId="77777777" w:rsidR="00F67B71" w:rsidRPr="00F67B71" w:rsidRDefault="00F67B71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67B7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ไม่ใช่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FC67C" id="_x0000_s1031" type="#_x0000_t202" style="position:absolute;margin-left:155.05pt;margin-top:9.9pt;width:38pt;height:24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" filled="f" stroked="f">
                      <v:textbox>
                        <w:txbxContent>
                          <w:p w14:paraId="60B1A691" w14:textId="77777777" w:rsidR="00F67B71" w:rsidRPr="00F67B71" w:rsidRDefault="00F67B7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F67B71">
                              <w:rPr>
                                <w:rFonts w:ascii="TH SarabunPSK" w:hAnsi="TH SarabunPSK" w:cs="TH SarabunPSK"/>
                                <w:cs/>
                              </w:rPr>
                              <w:t>ไม่ใช่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57BE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FF6C8E" wp14:editId="40F465F8">
                      <wp:simplePos x="0" y="0"/>
                      <wp:positionH relativeFrom="column">
                        <wp:posOffset>272720</wp:posOffset>
                      </wp:positionH>
                      <wp:positionV relativeFrom="paragraph">
                        <wp:posOffset>70104</wp:posOffset>
                      </wp:positionV>
                      <wp:extent cx="1880007" cy="995274"/>
                      <wp:effectExtent l="19050" t="19050" r="25400" b="33655"/>
                      <wp:wrapNone/>
                      <wp:docPr id="8" name="แผนผังลําดับงาน: การตัดสินใจ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007" cy="99527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F1E7A" w14:textId="77777777" w:rsidR="00987FB6" w:rsidRDefault="00717A0F" w:rsidP="00C8591D"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ชั่วโมงไม่ซ้ำซ้อน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F6C8E" id="แผนผังลําดับงาน: การตัดสินใจ 8" o:spid="_x0000_s1032" type="#_x0000_t110" style="position:absolute;margin-left:21.45pt;margin-top:5.5pt;width:148.05pt;height:7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">
                      <v:textbox>
                        <w:txbxContent>
                          <w:p w14:paraId="0A4F1E7A" w14:textId="77777777" w:rsidR="00987FB6" w:rsidRDefault="00717A0F" w:rsidP="00C8591D"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ชั่วโมงไม่ซ้ำซ้อน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70EE4E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0D7306C6" w14:textId="77777777" w:rsidR="00987FB6" w:rsidRDefault="00F67B71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F8A199" wp14:editId="2F5C67DD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163830</wp:posOffset>
                      </wp:positionV>
                      <wp:extent cx="219863" cy="0"/>
                      <wp:effectExtent l="0" t="76200" r="27940" b="114300"/>
                      <wp:wrapNone/>
                      <wp:docPr id="14" name="ตัวเชื่อมต่อ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863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4E28BA" id="ตัวเชื่อมต่อตรง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12.9pt" to="18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" strokecolor="black [3200]" strokeweight=".5pt">
                      <v:stroke endarrow="open" joinstyle="miter"/>
                    </v:line>
                  </w:pict>
                </mc:Fallback>
              </mc:AlternateContent>
            </w:r>
          </w:p>
          <w:p w14:paraId="10D784A4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37084F96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54E1F652" w14:textId="77777777" w:rsidR="00987FB6" w:rsidRDefault="00F67B71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 w:rsidRPr="00F67B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70957BD" wp14:editId="0C77A7F5">
                      <wp:simplePos x="0" y="0"/>
                      <wp:positionH relativeFrom="column">
                        <wp:posOffset>1174736</wp:posOffset>
                      </wp:positionH>
                      <wp:positionV relativeFrom="paragraph">
                        <wp:posOffset>111230</wp:posOffset>
                      </wp:positionV>
                      <wp:extent cx="482600" cy="306705"/>
                      <wp:effectExtent l="0" t="0" r="0" b="0"/>
                      <wp:wrapSquare wrapText="bothSides"/>
                      <wp:docPr id="18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048B83" w14:textId="77777777" w:rsidR="00F67B71" w:rsidRPr="00F67B71" w:rsidRDefault="00F67B71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67B7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957BD" id="_x0000_s1033" type="#_x0000_t202" style="position:absolute;margin-left:92.5pt;margin-top:8.75pt;width:38pt;height:2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" filled="f" stroked="f">
                      <v:textbox>
                        <w:txbxContent>
                          <w:p w14:paraId="71048B83" w14:textId="77777777" w:rsidR="00F67B71" w:rsidRPr="00F67B71" w:rsidRDefault="00F67B7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F67B71">
                              <w:rPr>
                                <w:rFonts w:ascii="TH SarabunPSK" w:hAnsi="TH SarabunPSK" w:cs="TH SarabunPSK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171F2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73219E" wp14:editId="0CDD8C68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43865</wp:posOffset>
                      </wp:positionV>
                      <wp:extent cx="7315" cy="395249"/>
                      <wp:effectExtent l="76200" t="0" r="69215" b="62230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395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161F" id="ลูกศรเชื่อมต่อแบบตรง 11" o:spid="_x0000_s1026" type="#_x0000_t32" style="position:absolute;margin-left:95.1pt;margin-top:3.45pt;width:.6pt;height:31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BB396E8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33B12A6F" w14:textId="77777777" w:rsidR="00987FB6" w:rsidRDefault="00E957BE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603BBD" wp14:editId="48E07FDA">
                      <wp:simplePos x="0" y="0"/>
                      <wp:positionH relativeFrom="column">
                        <wp:posOffset>251511</wp:posOffset>
                      </wp:positionH>
                      <wp:positionV relativeFrom="paragraph">
                        <wp:posOffset>60909</wp:posOffset>
                      </wp:positionV>
                      <wp:extent cx="1880007" cy="995274"/>
                      <wp:effectExtent l="19050" t="19050" r="25400" b="33655"/>
                      <wp:wrapNone/>
                      <wp:docPr id="9" name="แผนผังลําดับงาน: การตัดสินใจ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007" cy="99527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F03E8" w14:textId="77777777" w:rsidR="00E957BE" w:rsidRDefault="00082B32" w:rsidP="00C8591D"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หน่วยกิตไม่เกิน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03BBD" id="แผนผังลําดับงาน: การตัดสินใจ 9" o:spid="_x0000_s1034" type="#_x0000_t110" style="position:absolute;margin-left:19.8pt;margin-top:4.8pt;width:148.05pt;height:7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">
                      <v:textbox>
                        <w:txbxContent>
                          <w:p w14:paraId="198F03E8" w14:textId="77777777" w:rsidR="00E957BE" w:rsidRDefault="00082B32" w:rsidP="00C8591D"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หน่วยกิตไม่เกิน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B5AA62" w14:textId="77777777" w:rsidR="00987FB6" w:rsidRDefault="00F67B71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 w:rsidRPr="00F67B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67959EE4" wp14:editId="71FD82B7">
                      <wp:simplePos x="0" y="0"/>
                      <wp:positionH relativeFrom="column">
                        <wp:posOffset>1994200</wp:posOffset>
                      </wp:positionH>
                      <wp:positionV relativeFrom="paragraph">
                        <wp:posOffset>79208</wp:posOffset>
                      </wp:positionV>
                      <wp:extent cx="482600" cy="306705"/>
                      <wp:effectExtent l="0" t="0" r="0" b="0"/>
                      <wp:wrapSquare wrapText="bothSides"/>
                      <wp:docPr id="1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BF169" w14:textId="77777777" w:rsidR="00F67B71" w:rsidRPr="00F67B71" w:rsidRDefault="00F67B71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67B7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ไม่ใช่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59EE4" id="_x0000_s1035" type="#_x0000_t202" style="position:absolute;margin-left:157pt;margin-top:6.25pt;width:38pt;height:24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U6+wEAANMDAAAOAAAAZHJzL2Uyb0RvYy54bWysU8tu2zAQvBfoPxC815Jd23E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" filled="f" stroked="f">
                      <v:textbox>
                        <w:txbxContent>
                          <w:p w14:paraId="6E1BF169" w14:textId="77777777" w:rsidR="00F67B71" w:rsidRPr="00F67B71" w:rsidRDefault="00F67B7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F67B71">
                              <w:rPr>
                                <w:rFonts w:ascii="TH SarabunPSK" w:hAnsi="TH SarabunPSK" w:cs="TH SarabunPSK"/>
                                <w:cs/>
                              </w:rPr>
                              <w:t>ไม่ใช่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564513" w14:textId="77777777" w:rsidR="00987FB6" w:rsidRDefault="00F67B71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58CAA48" wp14:editId="206D531E">
                      <wp:simplePos x="0" y="0"/>
                      <wp:positionH relativeFrom="column">
                        <wp:posOffset>2139315</wp:posOffset>
                      </wp:positionH>
                      <wp:positionV relativeFrom="paragraph">
                        <wp:posOffset>157480</wp:posOffset>
                      </wp:positionV>
                      <wp:extent cx="219863" cy="0"/>
                      <wp:effectExtent l="0" t="76200" r="27940" b="114300"/>
                      <wp:wrapNone/>
                      <wp:docPr id="15" name="ตัวเชื่อมต่อ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863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30E23A" id="ตัวเชื่อมต่อตรง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12.4pt" to="185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" strokecolor="black [3200]" strokeweight=".5pt">
                      <v:stroke endarrow="open" joinstyle="miter"/>
                    </v:line>
                  </w:pict>
                </mc:Fallback>
              </mc:AlternateContent>
            </w:r>
          </w:p>
          <w:p w14:paraId="2AA4AAB8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0A360CE5" w14:textId="77777777" w:rsidR="00987FB6" w:rsidRDefault="00987FB6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</w:p>
          <w:p w14:paraId="56995B92" w14:textId="77777777" w:rsidR="00987FB6" w:rsidRDefault="005B48E0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1A59E7" wp14:editId="16F7A8A5">
                      <wp:simplePos x="0" y="0"/>
                      <wp:positionH relativeFrom="column">
                        <wp:posOffset>1179206</wp:posOffset>
                      </wp:positionH>
                      <wp:positionV relativeFrom="paragraph">
                        <wp:posOffset>39514</wp:posOffset>
                      </wp:positionV>
                      <wp:extent cx="0" cy="201954"/>
                      <wp:effectExtent l="76200" t="0" r="57150" b="64770"/>
                      <wp:wrapNone/>
                      <wp:docPr id="25" name="ลูกศรเชื่อมต่อแบบตรง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01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93D2C" id="ลูกศรเชื่อมต่อแบบตรง 25" o:spid="_x0000_s1026" type="#_x0000_t32" style="position:absolute;margin-left:92.85pt;margin-top:3.1pt;width:0;height:15.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45ADA96" w14:textId="77777777" w:rsidR="00987FB6" w:rsidRDefault="00243328" w:rsidP="00CC761E">
            <w:pPr>
              <w:pStyle w:val="ListParagraph"/>
              <w:ind w:left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60D7E7C" wp14:editId="3EBA2BE5">
                      <wp:simplePos x="0" y="0"/>
                      <wp:positionH relativeFrom="column">
                        <wp:posOffset>400899</wp:posOffset>
                      </wp:positionH>
                      <wp:positionV relativeFrom="paragraph">
                        <wp:posOffset>31431</wp:posOffset>
                      </wp:positionV>
                      <wp:extent cx="1678675" cy="402609"/>
                      <wp:effectExtent l="0" t="0" r="17145" b="16510"/>
                      <wp:wrapNone/>
                      <wp:docPr id="21" name="แผนผังลําดับงาน: กระบวนการ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675" cy="4026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6D4543" w14:textId="77777777" w:rsidR="00B92460" w:rsidRPr="00B92460" w:rsidRDefault="00B92460" w:rsidP="00B92460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ดำเนินการเพิ่มรายวิชา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0D7E7C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แผนผังลําดับงาน: กระบวนการ 21" o:spid="_x0000_s1036" type="#_x0000_t109" style="position:absolute;margin-left:31.55pt;margin-top:2.45pt;width:132.2pt;height:3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" fillcolor="white [3212]" strokecolor="black [3213]">
                      <v:textbox>
                        <w:txbxContent>
                          <w:p w14:paraId="176D4543" w14:textId="77777777" w:rsidR="00B92460" w:rsidRPr="00B92460" w:rsidRDefault="00B92460" w:rsidP="00B92460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ดำเนินการเพิ่มรายวิชา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809192" w14:textId="77777777" w:rsidR="00987FB6" w:rsidRDefault="005B48E0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32C9A9" wp14:editId="426F073A">
                      <wp:simplePos x="0" y="0"/>
                      <wp:positionH relativeFrom="column">
                        <wp:posOffset>1196025</wp:posOffset>
                      </wp:positionH>
                      <wp:positionV relativeFrom="paragraph">
                        <wp:posOffset>214907</wp:posOffset>
                      </wp:positionV>
                      <wp:extent cx="0" cy="201954"/>
                      <wp:effectExtent l="76200" t="0" r="57150" b="64770"/>
                      <wp:wrapNone/>
                      <wp:docPr id="27" name="ลูกศรเชื่อมต่อแบบตรง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01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3ED5E" id="ลูกศรเชื่อมต่อแบบตรง 27" o:spid="_x0000_s1026" type="#_x0000_t32" style="position:absolute;margin-left:94.2pt;margin-top:16.9pt;width:0;height:15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B5D6927" w14:textId="77777777" w:rsidR="00E957BE" w:rsidRDefault="00B92460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7503B4" wp14:editId="7C1BDCBD">
                      <wp:simplePos x="0" y="0"/>
                      <wp:positionH relativeFrom="column">
                        <wp:posOffset>372850</wp:posOffset>
                      </wp:positionH>
                      <wp:positionV relativeFrom="paragraph">
                        <wp:posOffset>179027</wp:posOffset>
                      </wp:positionV>
                      <wp:extent cx="1678675" cy="402609"/>
                      <wp:effectExtent l="0" t="0" r="17145" b="16510"/>
                      <wp:wrapNone/>
                      <wp:docPr id="22" name="แผนผังลําดับงาน: กระบวนการ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675" cy="4026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EA22" w14:textId="77777777" w:rsidR="00B92460" w:rsidRPr="00B92460" w:rsidRDefault="00B92460" w:rsidP="00B92460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พิมพ์บัตรลงทะเบียนให้ น.ศ.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7503B4" id="แผนผังลําดับงาน: กระบวนการ 22" o:spid="_x0000_s1037" type="#_x0000_t109" style="position:absolute;margin-left:29.35pt;margin-top:14.1pt;width:132.2pt;height:3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" fillcolor="white [3212]" strokecolor="black [3213]">
                      <v:textbox>
                        <w:txbxContent>
                          <w:p w14:paraId="6257EA22" w14:textId="77777777" w:rsidR="00B92460" w:rsidRPr="00B92460" w:rsidRDefault="00B92460" w:rsidP="00B92460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พิมพ์บัตรลงทะเบียนให้ น.ศ.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97D236" w14:textId="77777777" w:rsidR="00E957BE" w:rsidRDefault="00E957BE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06841AE" w14:textId="77777777" w:rsidR="00E957BE" w:rsidRDefault="005B48E0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F04262" wp14:editId="432F9007">
                      <wp:simplePos x="0" y="0"/>
                      <wp:positionH relativeFrom="column">
                        <wp:posOffset>1184486</wp:posOffset>
                      </wp:positionH>
                      <wp:positionV relativeFrom="paragraph">
                        <wp:posOffset>108542</wp:posOffset>
                      </wp:positionV>
                      <wp:extent cx="0" cy="201954"/>
                      <wp:effectExtent l="76200" t="0" r="57150" b="64770"/>
                      <wp:wrapNone/>
                      <wp:docPr id="28" name="ลูกศรเชื่อมต่อแบบตรง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01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472A4" id="ลูกศรเชื่อมต่อแบบตรง 28" o:spid="_x0000_s1026" type="#_x0000_t32" style="position:absolute;margin-left:93.25pt;margin-top:8.55pt;width:0;height:15.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AC5E72" w14:textId="77777777" w:rsidR="00E957BE" w:rsidRDefault="00B92460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B54200" wp14:editId="4EB1AB3A">
                      <wp:simplePos x="0" y="0"/>
                      <wp:positionH relativeFrom="column">
                        <wp:posOffset>361525</wp:posOffset>
                      </wp:positionH>
                      <wp:positionV relativeFrom="paragraph">
                        <wp:posOffset>95316</wp:posOffset>
                      </wp:positionV>
                      <wp:extent cx="1678675" cy="402609"/>
                      <wp:effectExtent l="0" t="0" r="17145" b="16510"/>
                      <wp:wrapNone/>
                      <wp:docPr id="23" name="แผนผังลําดับงาน: กระบวนการ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675" cy="4026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8C8819" w14:textId="77777777" w:rsidR="00B92460" w:rsidRPr="00B92460" w:rsidRDefault="00B92460" w:rsidP="00B92460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จัดเก็บเอกสาร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B54200" id="แผนผังลําดับงาน: กระบวนการ 23" o:spid="_x0000_s1038" type="#_x0000_t109" style="position:absolute;margin-left:28.45pt;margin-top:7.5pt;width:132.2pt;height:3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" fillcolor="white [3212]" strokecolor="black [3213]">
                      <v:textbox>
                        <w:txbxContent>
                          <w:p w14:paraId="528C8819" w14:textId="77777777" w:rsidR="00B92460" w:rsidRPr="00B92460" w:rsidRDefault="00B92460" w:rsidP="00B92460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จัดเก็บเอกสาร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AFF1AA" w14:textId="77777777" w:rsidR="00B92460" w:rsidRDefault="00B92460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5D6CDB8" w14:textId="77777777" w:rsidR="00B92460" w:rsidRDefault="00A7734A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102B6E0" wp14:editId="302E6AF2">
                      <wp:simplePos x="0" y="0"/>
                      <wp:positionH relativeFrom="column">
                        <wp:posOffset>1206525</wp:posOffset>
                      </wp:positionH>
                      <wp:positionV relativeFrom="paragraph">
                        <wp:posOffset>125730</wp:posOffset>
                      </wp:positionV>
                      <wp:extent cx="1164173" cy="0"/>
                      <wp:effectExtent l="38100" t="76200" r="0" b="95250"/>
                      <wp:wrapNone/>
                      <wp:docPr id="31" name="ลูกศรเชื่อมต่อแบบตรง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4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01550" id="ลูกศรเชื่อมต่อแบบตรง 31" o:spid="_x0000_s1026" type="#_x0000_t32" style="position:absolute;margin-left:95pt;margin-top:9.9pt;width:91.6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48E0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FC988E5" wp14:editId="7195C83A">
                      <wp:simplePos x="0" y="0"/>
                      <wp:positionH relativeFrom="column">
                        <wp:posOffset>1195495</wp:posOffset>
                      </wp:positionH>
                      <wp:positionV relativeFrom="paragraph">
                        <wp:posOffset>35206</wp:posOffset>
                      </wp:positionV>
                      <wp:extent cx="0" cy="201954"/>
                      <wp:effectExtent l="76200" t="0" r="57150" b="64770"/>
                      <wp:wrapNone/>
                      <wp:docPr id="29" name="ลูกศรเชื่อมต่อแบบตรง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01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A5C96" id="ลูกศรเชื่อมต่อแบบตรง 29" o:spid="_x0000_s1026" type="#_x0000_t32" style="position:absolute;margin-left:94.15pt;margin-top:2.75pt;width:0;height:15.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C9EBFD8" w14:textId="77777777" w:rsidR="00B92460" w:rsidRDefault="00B92460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2F4FD6" wp14:editId="24167479">
                      <wp:simplePos x="0" y="0"/>
                      <wp:positionH relativeFrom="column">
                        <wp:posOffset>405858</wp:posOffset>
                      </wp:positionH>
                      <wp:positionV relativeFrom="paragraph">
                        <wp:posOffset>19654</wp:posOffset>
                      </wp:positionV>
                      <wp:extent cx="1474109" cy="314554"/>
                      <wp:effectExtent l="0" t="0" r="12065" b="28575"/>
                      <wp:wrapNone/>
                      <wp:docPr id="24" name="สี่เหลี่ยมผืนผ้ามุมมน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4109" cy="31455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32D327" w14:textId="77777777" w:rsidR="00B92460" w:rsidRPr="000E13D9" w:rsidRDefault="009C04CC" w:rsidP="009463F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สิ้นสุด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2F4FD6" id="สี่เหลี่ยมผืนผ้ามุมมน 24" o:spid="_x0000_s1039" style="position:absolute;margin-left:31.95pt;margin-top:1.55pt;width:116.0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">
                      <v:textbox>
                        <w:txbxContent>
                          <w:p w14:paraId="6F32D327" w14:textId="77777777" w:rsidR="00B92460" w:rsidRPr="000E13D9" w:rsidRDefault="009C04CC" w:rsidP="009463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สิ้นสุด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1329D8F" w14:textId="77777777" w:rsidR="00B92460" w:rsidRDefault="00B92460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7DD3337D" w14:textId="77777777" w:rsidR="004847D2" w:rsidRDefault="004847D2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A6B399F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E8E624C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75E0022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C380261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BBFF78A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E883ABA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B41EA5B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AC87768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7999C29" w14:textId="77777777" w:rsidR="00AC58EC" w:rsidRDefault="00AC58EC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B08A065" w14:textId="77777777" w:rsidR="00F46E16" w:rsidRDefault="00F46E16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4FE11D1" w14:textId="77777777" w:rsidR="00F46E16" w:rsidRDefault="00F46E16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FE5193" w14:textId="77777777" w:rsidR="00FF697D" w:rsidRDefault="00FF697D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48C354A" w14:textId="77777777" w:rsidR="00FF697D" w:rsidRDefault="00FF697D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1E53D42" w14:textId="77777777" w:rsidR="00F46E16" w:rsidRDefault="00F46E16" w:rsidP="00CC761E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4E0DF4B" w14:textId="77777777" w:rsidR="00CC761E" w:rsidRPr="00F3735C" w:rsidRDefault="00CC761E" w:rsidP="00CC761E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7FDAE657" w14:textId="77777777" w:rsidR="00F87BBA" w:rsidRPr="002855BC" w:rsidRDefault="00F87BBA">
      <w:pPr>
        <w:rPr>
          <w:rFonts w:ascii="TH SarabunPSK" w:hAnsi="TH SarabunPSK" w:cs="TH SarabunPSK" w:hint="cs"/>
          <w:sz w:val="32"/>
          <w:szCs w:val="32"/>
        </w:rPr>
      </w:pPr>
    </w:p>
    <w:sectPr w:rsidR="00F87BBA" w:rsidRPr="0028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6E0"/>
    <w:multiLevelType w:val="hybridMultilevel"/>
    <w:tmpl w:val="A5B21FB2"/>
    <w:lvl w:ilvl="0" w:tplc="E15E7C0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32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85"/>
    <w:rsid w:val="00082B32"/>
    <w:rsid w:val="000C3636"/>
    <w:rsid w:val="00161477"/>
    <w:rsid w:val="00165630"/>
    <w:rsid w:val="001C1CF6"/>
    <w:rsid w:val="001D18F9"/>
    <w:rsid w:val="00207704"/>
    <w:rsid w:val="00235ECB"/>
    <w:rsid w:val="00243328"/>
    <w:rsid w:val="00257997"/>
    <w:rsid w:val="002855BC"/>
    <w:rsid w:val="002947A7"/>
    <w:rsid w:val="00336D71"/>
    <w:rsid w:val="004847D2"/>
    <w:rsid w:val="00496023"/>
    <w:rsid w:val="004D1685"/>
    <w:rsid w:val="005B48E0"/>
    <w:rsid w:val="00694BD8"/>
    <w:rsid w:val="006E6285"/>
    <w:rsid w:val="00701303"/>
    <w:rsid w:val="00717A0F"/>
    <w:rsid w:val="007B536F"/>
    <w:rsid w:val="007D79C6"/>
    <w:rsid w:val="008839C5"/>
    <w:rsid w:val="00904F9A"/>
    <w:rsid w:val="009463FA"/>
    <w:rsid w:val="00987FB6"/>
    <w:rsid w:val="009C04CC"/>
    <w:rsid w:val="009C06DF"/>
    <w:rsid w:val="00A7734A"/>
    <w:rsid w:val="00AC58EC"/>
    <w:rsid w:val="00AD7030"/>
    <w:rsid w:val="00AF44C4"/>
    <w:rsid w:val="00B171F2"/>
    <w:rsid w:val="00B2488B"/>
    <w:rsid w:val="00B92460"/>
    <w:rsid w:val="00C8591D"/>
    <w:rsid w:val="00CC4040"/>
    <w:rsid w:val="00CC761E"/>
    <w:rsid w:val="00CF076B"/>
    <w:rsid w:val="00D37E42"/>
    <w:rsid w:val="00D764E8"/>
    <w:rsid w:val="00E161A6"/>
    <w:rsid w:val="00E62463"/>
    <w:rsid w:val="00E72C03"/>
    <w:rsid w:val="00E957BE"/>
    <w:rsid w:val="00EC63AA"/>
    <w:rsid w:val="00EF44B8"/>
    <w:rsid w:val="00F3735C"/>
    <w:rsid w:val="00F46E16"/>
    <w:rsid w:val="00F67B71"/>
    <w:rsid w:val="00F87BBA"/>
    <w:rsid w:val="00FE13F3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454C"/>
  <w15:chartTrackingRefBased/>
  <w15:docId w15:val="{665FE074-D5D5-4EA7-AD17-4C10BB98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C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630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630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wongvian</dc:creator>
  <cp:keywords/>
  <dc:description/>
  <cp:lastModifiedBy>Wongvian Wongkaso</cp:lastModifiedBy>
  <cp:revision>50</cp:revision>
  <cp:lastPrinted>2023-03-07T03:30:00Z</cp:lastPrinted>
  <dcterms:created xsi:type="dcterms:W3CDTF">2023-03-01T02:33:00Z</dcterms:created>
  <dcterms:modified xsi:type="dcterms:W3CDTF">2024-01-29T13:30:00Z</dcterms:modified>
</cp:coreProperties>
</file>