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FAA8" w14:textId="77777777" w:rsidR="00172CC4" w:rsidRPr="00D22929" w:rsidRDefault="00C15954" w:rsidP="005846C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กำหนดการ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แนวปฏิบัติสำหรับ</w:t>
      </w:r>
      <w:r w:rsidR="000979EC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การเลือก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รายวิชาเลือกเสรี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846C6" w14:paraId="2226B6CD" w14:textId="77777777" w:rsidTr="004368DF">
        <w:tc>
          <w:tcPr>
            <w:tcW w:w="817" w:type="dxa"/>
          </w:tcPr>
          <w:p w14:paraId="63B1BC3F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348FA616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05E374BC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02020281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หมายเหตุ</w:t>
            </w:r>
          </w:p>
        </w:tc>
      </w:tr>
      <w:tr w:rsidR="00173500" w14:paraId="0717B235" w14:textId="77777777" w:rsidTr="003406DD">
        <w:tc>
          <w:tcPr>
            <w:tcW w:w="817" w:type="dxa"/>
          </w:tcPr>
          <w:p w14:paraId="423FA932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1F4AC207" w14:textId="77777777" w:rsidR="00173500" w:rsidRPr="001D60EB" w:rsidRDefault="00173500" w:rsidP="00F273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Merge w:val="restart"/>
            <w:vAlign w:val="center"/>
          </w:tcPr>
          <w:p w14:paraId="12023860" w14:textId="77777777" w:rsidR="00173500" w:rsidRPr="001D60EB" w:rsidRDefault="00173500" w:rsidP="001735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 2558</w:t>
            </w:r>
          </w:p>
        </w:tc>
        <w:tc>
          <w:tcPr>
            <w:tcW w:w="2126" w:type="dxa"/>
          </w:tcPr>
          <w:p w14:paraId="7A396655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500" w14:paraId="66CE75E0" w14:textId="77777777" w:rsidTr="003406DD">
        <w:tc>
          <w:tcPr>
            <w:tcW w:w="817" w:type="dxa"/>
          </w:tcPr>
          <w:p w14:paraId="331C6150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2CE0D88" w14:textId="77777777" w:rsidR="00173500" w:rsidRPr="001D60EB" w:rsidRDefault="00173500" w:rsidP="001D60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แจ้งสาขาวิชาต่าง ๆ เรื่องการตัดวิชาเลือกเสรีที่สาขาวิชาจัดให้ออกจากแผนการเรียนเพื่อให้นักศึกษาได้มีสิทธิ์เลือกเอง</w:t>
            </w:r>
          </w:p>
        </w:tc>
        <w:tc>
          <w:tcPr>
            <w:tcW w:w="2410" w:type="dxa"/>
            <w:vMerge/>
            <w:vAlign w:val="center"/>
          </w:tcPr>
          <w:p w14:paraId="15EA0196" w14:textId="77777777" w:rsidR="00173500" w:rsidRPr="001D60EB" w:rsidRDefault="00173500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D4B8F8A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6631" w14:paraId="3FE6E3E3" w14:textId="77777777" w:rsidTr="003406DD">
        <w:tc>
          <w:tcPr>
            <w:tcW w:w="817" w:type="dxa"/>
          </w:tcPr>
          <w:p w14:paraId="198CFCED" w14:textId="77777777" w:rsidR="000B6631" w:rsidRDefault="000B6631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50CFCED0" w14:textId="77777777" w:rsidR="000B6631" w:rsidRDefault="000B6631" w:rsidP="001D60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4F3DDCAD" w14:textId="77777777" w:rsidR="000B6631" w:rsidRDefault="000B6631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กุมภาพันธ์ 2558</w:t>
            </w:r>
          </w:p>
        </w:tc>
        <w:tc>
          <w:tcPr>
            <w:tcW w:w="2126" w:type="dxa"/>
          </w:tcPr>
          <w:p w14:paraId="1347ADE5" w14:textId="77777777" w:rsidR="000B6631" w:rsidRPr="001D60EB" w:rsidRDefault="000B6631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3404" w14:paraId="415154A8" w14:textId="77777777" w:rsidTr="003406DD">
        <w:tc>
          <w:tcPr>
            <w:tcW w:w="817" w:type="dxa"/>
          </w:tcPr>
          <w:p w14:paraId="17C15010" w14:textId="77777777" w:rsidR="00903404" w:rsidRDefault="00E43327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6E292C0F" w14:textId="77777777" w:rsidR="00903404" w:rsidRDefault="00903404" w:rsidP="009153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เชิญ</w:t>
            </w:r>
            <w:r w:rsidR="009153D3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ตัวแทน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หมู่เรียนของนักศึกษาร่วมประชุมชี้แจง</w:t>
            </w:r>
            <w:r w:rsidR="009153D3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ถึงแนวทางการปฏิบัติในการลงทะเบียน</w:t>
            </w:r>
          </w:p>
        </w:tc>
        <w:tc>
          <w:tcPr>
            <w:tcW w:w="2410" w:type="dxa"/>
            <w:vAlign w:val="center"/>
          </w:tcPr>
          <w:p w14:paraId="3C8C28C5" w14:textId="77777777" w:rsidR="00903404" w:rsidRDefault="000B6631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 2558</w:t>
            </w:r>
          </w:p>
        </w:tc>
        <w:tc>
          <w:tcPr>
            <w:tcW w:w="2126" w:type="dxa"/>
          </w:tcPr>
          <w:p w14:paraId="6804E801" w14:textId="77777777" w:rsidR="00903404" w:rsidRDefault="00B20969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 13</w:t>
            </w:r>
          </w:p>
          <w:p w14:paraId="1F45516C" w14:textId="77777777" w:rsidR="00B20969" w:rsidRPr="001D60EB" w:rsidRDefault="00B20969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 13209</w:t>
            </w:r>
          </w:p>
        </w:tc>
      </w:tr>
      <w:tr w:rsidR="00903404" w:rsidRPr="001D60EB" w14:paraId="4A6F3B36" w14:textId="77777777" w:rsidTr="003406DD">
        <w:tc>
          <w:tcPr>
            <w:tcW w:w="817" w:type="dxa"/>
          </w:tcPr>
          <w:p w14:paraId="68298240" w14:textId="77777777" w:rsidR="00903404" w:rsidRDefault="00E43327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1B76CD8F" w14:textId="77777777" w:rsidR="00903404" w:rsidRDefault="000B066F" w:rsidP="0090340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7B8A78A" w14:textId="77777777" w:rsidR="000B066F" w:rsidRDefault="000B066F" w:rsidP="0090340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420022A3" w14:textId="77777777" w:rsidR="00903404" w:rsidRDefault="000B066F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9 - 13 กุมภาพันธ์ 2558</w:t>
            </w:r>
          </w:p>
        </w:tc>
        <w:tc>
          <w:tcPr>
            <w:tcW w:w="2126" w:type="dxa"/>
          </w:tcPr>
          <w:p w14:paraId="1A3DA853" w14:textId="77777777" w:rsidR="00903404" w:rsidRPr="001D60EB" w:rsidRDefault="0090340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3404" w14:paraId="59C1F09E" w14:textId="77777777" w:rsidTr="003406DD">
        <w:tc>
          <w:tcPr>
            <w:tcW w:w="817" w:type="dxa"/>
          </w:tcPr>
          <w:p w14:paraId="283F7643" w14:textId="77777777" w:rsidR="00903404" w:rsidRDefault="00800112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5A8B48B" w14:textId="77777777" w:rsidR="00903404" w:rsidRDefault="000B066F" w:rsidP="00BF4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42307EB" w14:textId="77777777" w:rsidR="000B066F" w:rsidRDefault="000B066F" w:rsidP="00BF4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  <w:p w14:paraId="5EF3B0E4" w14:textId="77777777" w:rsidR="000B066F" w:rsidRDefault="000B066F" w:rsidP="003406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ถ้านักศึกษาไม่ดำเนินการเลือกวิชาใหม่ภายในระยะเวลาที่กำหนด</w:t>
            </w:r>
            <w:r w:rsidR="003406DD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ถูกตัดรายชื่อออกจากรายวิชาที่ไม่สามารถเปิดสอนได้อัตโนมัติและนักศึกษาต้องเลือกรายวิชาใหม่ในภาคเรียนถัดไป</w:t>
            </w:r>
          </w:p>
        </w:tc>
        <w:tc>
          <w:tcPr>
            <w:tcW w:w="2410" w:type="dxa"/>
            <w:vAlign w:val="center"/>
          </w:tcPr>
          <w:p w14:paraId="45D5F198" w14:textId="77777777" w:rsidR="00903404" w:rsidRDefault="003406DD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16 - 20 กุมภาพันธ์ 2558</w:t>
            </w:r>
          </w:p>
        </w:tc>
        <w:tc>
          <w:tcPr>
            <w:tcW w:w="2126" w:type="dxa"/>
          </w:tcPr>
          <w:p w14:paraId="3BA23B19" w14:textId="77777777" w:rsidR="00903404" w:rsidRPr="001D60EB" w:rsidRDefault="00903404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038C2A1" w14:textId="77777777" w:rsidR="005846C6" w:rsidRDefault="005846C6" w:rsidP="00A23D1A">
      <w:pPr>
        <w:rPr>
          <w:rFonts w:ascii="TH SarabunPSK" w:hAnsi="TH SarabunPSK" w:cs="TH SarabunPSK"/>
          <w:sz w:val="36"/>
          <w:szCs w:val="36"/>
        </w:rPr>
      </w:pPr>
    </w:p>
    <w:p w14:paraId="1C8F5D2D" w14:textId="77777777" w:rsidR="0047744C" w:rsidRDefault="0047744C" w:rsidP="000E3B1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</w:r>
      <w:r w:rsidR="00405B85"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</w:t>
      </w:r>
      <w:r w:rsidR="00FD59BD">
        <w:rPr>
          <w:rFonts w:ascii="TH SarabunPSK" w:hAnsi="TH SarabunPSK" w:cs="TH SarabunPSK" w:hint="cs"/>
          <w:sz w:val="36"/>
          <w:szCs w:val="36"/>
          <w:cs/>
        </w:rPr>
        <w:t xml:space="preserve"> 08.50 น.เป็นต้นไป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ทุกรายวิชา</w:t>
      </w:r>
    </w:p>
    <w:p w14:paraId="42F65427" w14:textId="77777777" w:rsidR="00954A6F" w:rsidRDefault="00954A6F" w:rsidP="000E3B1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405B85"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>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F0724FF" w14:textId="77777777" w:rsidR="00372132" w:rsidRDefault="00372132" w:rsidP="000E3B1B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ไม่ได้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 วันที่ 16 </w:t>
      </w:r>
      <w:r w:rsidR="00AA7469"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20</w:t>
      </w:r>
      <w:r w:rsidR="00AA7469">
        <w:rPr>
          <w:rFonts w:ascii="TH SarabunPSK" w:hAnsi="TH SarabunPSK" w:cs="TH SarabunPSK" w:hint="cs"/>
          <w:sz w:val="36"/>
          <w:szCs w:val="36"/>
          <w:cs/>
        </w:rPr>
        <w:t xml:space="preserve"> กุมภาพันธ์</w:t>
      </w:r>
    </w:p>
    <w:p w14:paraId="502339C1" w14:textId="77777777" w:rsidR="00A23D1A" w:rsidRDefault="00A23D1A" w:rsidP="00A23D1A">
      <w:pPr>
        <w:rPr>
          <w:rFonts w:ascii="TH SarabunPSK" w:hAnsi="TH SarabunPSK" w:cs="TH SarabunPSK"/>
          <w:sz w:val="36"/>
          <w:szCs w:val="36"/>
        </w:rPr>
      </w:pPr>
    </w:p>
    <w:p w14:paraId="726B8956" w14:textId="77777777" w:rsidR="00B867C9" w:rsidRDefault="00B867C9" w:rsidP="00A23D1A">
      <w:pPr>
        <w:rPr>
          <w:rFonts w:ascii="TH SarabunPSK" w:hAnsi="TH SarabunPSK" w:cs="TH SarabunPSK"/>
          <w:sz w:val="36"/>
          <w:szCs w:val="36"/>
        </w:rPr>
      </w:pPr>
    </w:p>
    <w:p w14:paraId="22809B7C" w14:textId="77777777" w:rsidR="00B867C9" w:rsidRPr="00D22929" w:rsidRDefault="00863BFD" w:rsidP="00B867C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ปฏิทิน</w:t>
      </w:r>
      <w:r w:rsidR="00B867C9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การเลือกรายวิชาเลือกเสรี ภาคเรียนที่ </w:t>
      </w:r>
      <w:r w:rsidR="00B867C9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B867C9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 w:rsidR="00B867C9"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867C9" w14:paraId="59CE1677" w14:textId="77777777" w:rsidTr="00172CC4">
        <w:tc>
          <w:tcPr>
            <w:tcW w:w="817" w:type="dxa"/>
          </w:tcPr>
          <w:p w14:paraId="3AD9A59C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AB3290A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563A3687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24AC757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หมายเหตุ</w:t>
            </w:r>
          </w:p>
        </w:tc>
      </w:tr>
      <w:tr w:rsidR="00B867C9" w14:paraId="15FBFFF4" w14:textId="77777777" w:rsidTr="00172CC4">
        <w:tc>
          <w:tcPr>
            <w:tcW w:w="817" w:type="dxa"/>
          </w:tcPr>
          <w:p w14:paraId="5240C678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1A0AD15F" w14:textId="77777777" w:rsidR="00FE5848" w:rsidRDefault="00FE5848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แจ้งอาจารย์ที่ปรึกษาเพื่อให้คำปรึกษาแก่นักศึกษาเรื่องการลงทะเบียนเลือกรายวิชาเสรี</w:t>
            </w:r>
          </w:p>
          <w:p w14:paraId="2C0EF2F1" w14:textId="77777777" w:rsidR="00B867C9" w:rsidRPr="001D60EB" w:rsidRDefault="00FE5848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548AE1B0" w14:textId="77777777" w:rsidR="00B867C9" w:rsidRPr="001D60EB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20 - 27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 2558</w:t>
            </w:r>
          </w:p>
        </w:tc>
        <w:tc>
          <w:tcPr>
            <w:tcW w:w="2126" w:type="dxa"/>
          </w:tcPr>
          <w:p w14:paraId="6F010A7B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14:paraId="692CBE7C" w14:textId="77777777" w:rsidTr="00172CC4">
        <w:tc>
          <w:tcPr>
            <w:tcW w:w="817" w:type="dxa"/>
          </w:tcPr>
          <w:p w14:paraId="7F970370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5F6BCAAF" w14:textId="77777777" w:rsidR="00FE5848" w:rsidRDefault="00FE5848" w:rsidP="00FE5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คณะส่งรายวิชาสำหรับให้นักศึกษาเลือกเสรี</w:t>
            </w:r>
          </w:p>
          <w:p w14:paraId="454B8419" w14:textId="77777777" w:rsidR="00B867C9" w:rsidRDefault="00FE5848" w:rsidP="00FE58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7D179BD4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 สิงหาคม 2558</w:t>
            </w:r>
          </w:p>
        </w:tc>
        <w:tc>
          <w:tcPr>
            <w:tcW w:w="2126" w:type="dxa"/>
          </w:tcPr>
          <w:p w14:paraId="0DC211AC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:rsidRPr="001D60EB" w14:paraId="39BEDB4B" w14:textId="77777777" w:rsidTr="00172CC4">
        <w:tc>
          <w:tcPr>
            <w:tcW w:w="817" w:type="dxa"/>
          </w:tcPr>
          <w:p w14:paraId="7494946E" w14:textId="77777777" w:rsidR="00B867C9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030F23B2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6D90E25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0000A147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สิงหาคม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2558</w:t>
            </w:r>
          </w:p>
          <w:p w14:paraId="3337C057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7CDA8F23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กันยายน 2558</w:t>
            </w:r>
          </w:p>
        </w:tc>
        <w:tc>
          <w:tcPr>
            <w:tcW w:w="2126" w:type="dxa"/>
          </w:tcPr>
          <w:p w14:paraId="67B22EEB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14:paraId="4B79363A" w14:textId="77777777" w:rsidTr="00172CC4">
        <w:tc>
          <w:tcPr>
            <w:tcW w:w="817" w:type="dxa"/>
          </w:tcPr>
          <w:p w14:paraId="69EF91A1" w14:textId="77777777" w:rsidR="00B867C9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6B2AEF9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2FEF45FF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  <w:p w14:paraId="095D22AE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ถ้านักศึกษาไม่ดำเนินการเลือกวิชาใหม่ภายในระยะเวลาที่กำหนดจะถูกตัดรายชื่อออกจากรายวิชาที่ไม่สามารถเปิดสอนได้อัตโนมัติและนักศึกษาต้องเลือกรายวิชาใหม่ในภาคเรียนถัดไป</w:t>
            </w:r>
          </w:p>
        </w:tc>
        <w:tc>
          <w:tcPr>
            <w:tcW w:w="2410" w:type="dxa"/>
            <w:vAlign w:val="center"/>
          </w:tcPr>
          <w:p w14:paraId="550814EC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145A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 กันยายน 2558</w:t>
            </w:r>
          </w:p>
        </w:tc>
        <w:tc>
          <w:tcPr>
            <w:tcW w:w="2126" w:type="dxa"/>
          </w:tcPr>
          <w:p w14:paraId="321785EA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5A" w14:paraId="55141EEA" w14:textId="77777777" w:rsidTr="00172CC4">
        <w:tc>
          <w:tcPr>
            <w:tcW w:w="817" w:type="dxa"/>
          </w:tcPr>
          <w:p w14:paraId="04222F35" w14:textId="77777777" w:rsidR="00B3145A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B3145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E79B974" w14:textId="77777777" w:rsidR="00B3145A" w:rsidRDefault="00B3145A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แจ้งรายวิชาที่สามารถเปิดสอนได้ให้คณะรับทราบ</w:t>
            </w:r>
          </w:p>
        </w:tc>
        <w:tc>
          <w:tcPr>
            <w:tcW w:w="2410" w:type="dxa"/>
            <w:vAlign w:val="center"/>
          </w:tcPr>
          <w:p w14:paraId="0ECC6FA2" w14:textId="77777777" w:rsidR="00B3145A" w:rsidRDefault="00FE5848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กันยายน 2558</w:t>
            </w:r>
          </w:p>
        </w:tc>
        <w:tc>
          <w:tcPr>
            <w:tcW w:w="2126" w:type="dxa"/>
          </w:tcPr>
          <w:p w14:paraId="53E3612F" w14:textId="77777777" w:rsidR="00B3145A" w:rsidRPr="001D60EB" w:rsidRDefault="00B3145A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F2E4D9" w14:textId="77777777" w:rsidR="00B867C9" w:rsidRDefault="00B867C9" w:rsidP="00B867C9">
      <w:pPr>
        <w:rPr>
          <w:rFonts w:ascii="TH SarabunPSK" w:hAnsi="TH SarabunPSK" w:cs="TH SarabunPSK"/>
          <w:sz w:val="36"/>
          <w:szCs w:val="36"/>
        </w:rPr>
      </w:pPr>
    </w:p>
    <w:p w14:paraId="244263FA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22022D23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88A5DD9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ไม่ได้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 วันที่ </w:t>
      </w:r>
      <w:r w:rsidR="00A5785D">
        <w:rPr>
          <w:rFonts w:ascii="TH SarabunPSK" w:hAnsi="TH SarabunPSK" w:cs="TH SarabunPSK" w:hint="cs"/>
          <w:sz w:val="36"/>
          <w:szCs w:val="36"/>
          <w:cs/>
        </w:rPr>
        <w:t>7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785D">
        <w:rPr>
          <w:rFonts w:ascii="TH SarabunPSK" w:hAnsi="TH SarabunPSK" w:cs="TH SarabunPSK" w:hint="cs"/>
          <w:sz w:val="36"/>
          <w:szCs w:val="36"/>
          <w:cs/>
        </w:rPr>
        <w:t>11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785D">
        <w:rPr>
          <w:rFonts w:ascii="TH SarabunPSK" w:hAnsi="TH SarabunPSK" w:cs="TH SarabunPSK" w:hint="cs"/>
          <w:sz w:val="36"/>
          <w:szCs w:val="36"/>
          <w:cs/>
        </w:rPr>
        <w:t xml:space="preserve">กันยายน </w:t>
      </w:r>
      <w:r w:rsidR="00C1506E">
        <w:rPr>
          <w:rFonts w:ascii="TH SarabunPSK" w:hAnsi="TH SarabunPSK" w:cs="TH SarabunPSK" w:hint="cs"/>
          <w:sz w:val="36"/>
          <w:szCs w:val="36"/>
          <w:cs/>
        </w:rPr>
        <w:t>พ.ศ.</w:t>
      </w:r>
      <w:r w:rsidR="00A5785D">
        <w:rPr>
          <w:rFonts w:ascii="TH SarabunPSK" w:hAnsi="TH SarabunPSK" w:cs="TH SarabunPSK" w:hint="cs"/>
          <w:sz w:val="36"/>
          <w:szCs w:val="36"/>
          <w:cs/>
        </w:rPr>
        <w:t>2558</w:t>
      </w:r>
    </w:p>
    <w:p w14:paraId="7F3F2844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34F8C21F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463BFE32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0693A354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8ED74DA" w14:textId="77777777" w:rsidR="00B766FF" w:rsidRPr="00D22929" w:rsidRDefault="00B766FF" w:rsidP="00B766F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</w:t>
      </w:r>
      <w:r w:rsidR="007C3500">
        <w:rPr>
          <w:rFonts w:ascii="TH SarabunPSK" w:hAnsi="TH SarabunPSK" w:cs="TH SarabunPSK" w:hint="cs"/>
          <w:b/>
          <w:bCs/>
          <w:sz w:val="36"/>
          <w:szCs w:val="36"/>
          <w:cs/>
        </w:rPr>
        <w:t>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766FF" w14:paraId="342DDB12" w14:textId="77777777" w:rsidTr="00172CC4">
        <w:tc>
          <w:tcPr>
            <w:tcW w:w="817" w:type="dxa"/>
          </w:tcPr>
          <w:p w14:paraId="78A8B6E5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B7D5803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2A66FCA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61B663C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B766FF" w14:paraId="77F746F7" w14:textId="77777777" w:rsidTr="00B766FF">
        <w:tc>
          <w:tcPr>
            <w:tcW w:w="817" w:type="dxa"/>
            <w:vAlign w:val="center"/>
          </w:tcPr>
          <w:p w14:paraId="5E3A221F" w14:textId="77777777" w:rsidR="00B766FF" w:rsidRPr="001D60EB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73BDE45" w14:textId="77777777" w:rsidR="00B766FF" w:rsidRPr="001D60EB" w:rsidRDefault="00B766FF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4ECAE331" w14:textId="77777777" w:rsidR="00B766FF" w:rsidRPr="001D60EB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25-29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 2559</w:t>
            </w:r>
          </w:p>
        </w:tc>
        <w:tc>
          <w:tcPr>
            <w:tcW w:w="2126" w:type="dxa"/>
          </w:tcPr>
          <w:p w14:paraId="587ABED1" w14:textId="77777777" w:rsidR="00B766FF" w:rsidRPr="001D60EB" w:rsidRDefault="00B766FF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66FF" w14:paraId="19513E30" w14:textId="77777777" w:rsidTr="00B766FF">
        <w:tc>
          <w:tcPr>
            <w:tcW w:w="817" w:type="dxa"/>
            <w:vAlign w:val="center"/>
          </w:tcPr>
          <w:p w14:paraId="646A7946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3BB62E5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26CDDDAF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 29 มกราคม 2559</w:t>
            </w:r>
          </w:p>
        </w:tc>
        <w:tc>
          <w:tcPr>
            <w:tcW w:w="2126" w:type="dxa"/>
          </w:tcPr>
          <w:p w14:paraId="42BE4B08" w14:textId="77777777" w:rsidR="00B766FF" w:rsidRPr="001D60EB" w:rsidRDefault="00B766FF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66FF" w:rsidRPr="001D60EB" w14:paraId="3E503A3D" w14:textId="77777777" w:rsidTr="00B766FF">
        <w:tc>
          <w:tcPr>
            <w:tcW w:w="817" w:type="dxa"/>
            <w:vAlign w:val="center"/>
          </w:tcPr>
          <w:p w14:paraId="5CCB6777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024D2AA2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656939A1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0D4B8D9" w14:textId="77777777" w:rsidR="00B766FF" w:rsidRDefault="00B766FF" w:rsidP="003639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8 - 1</w:t>
            </w:r>
            <w:r w:rsidR="00D344F3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กุมภาพันธ์ 255</w:t>
            </w:r>
            <w:r w:rsidR="00363936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  <w:vAlign w:val="center"/>
          </w:tcPr>
          <w:p w14:paraId="4BC421C4" w14:textId="77777777" w:rsidR="00B766FF" w:rsidRPr="001D60EB" w:rsidRDefault="00D344F3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สัปดาห์</w:t>
            </w:r>
          </w:p>
        </w:tc>
      </w:tr>
      <w:tr w:rsidR="00B766FF" w14:paraId="31D527D7" w14:textId="77777777" w:rsidTr="00B766FF">
        <w:tc>
          <w:tcPr>
            <w:tcW w:w="817" w:type="dxa"/>
            <w:vAlign w:val="center"/>
          </w:tcPr>
          <w:p w14:paraId="26D70E6D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23514464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7FB96D2B" w14:textId="77777777" w:rsidR="00B766FF" w:rsidRDefault="00B766FF" w:rsidP="00B766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079DF759" w14:textId="77777777" w:rsidR="00B766FF" w:rsidRDefault="00D344F3" w:rsidP="003639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- 26 กุมภาพันธ์ 255</w:t>
            </w:r>
            <w:r w:rsidR="00363936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  <w:vAlign w:val="center"/>
          </w:tcPr>
          <w:p w14:paraId="5226B406" w14:textId="77777777" w:rsidR="00B766FF" w:rsidRPr="001D60EB" w:rsidRDefault="00D344F3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สัปดาห์</w:t>
            </w:r>
          </w:p>
        </w:tc>
      </w:tr>
    </w:tbl>
    <w:p w14:paraId="59663EE4" w14:textId="77777777" w:rsidR="00B766FF" w:rsidRDefault="00B766FF" w:rsidP="00B766FF">
      <w:pPr>
        <w:rPr>
          <w:rFonts w:ascii="TH SarabunPSK" w:hAnsi="TH SarabunPSK" w:cs="TH SarabunPSK"/>
          <w:sz w:val="36"/>
          <w:szCs w:val="36"/>
        </w:rPr>
      </w:pPr>
    </w:p>
    <w:p w14:paraId="42879E39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7CDD209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="00B41593"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5DFFA199" w14:textId="77777777" w:rsidR="00DB14DB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="003F2131"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="003F2131"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</w:t>
      </w:r>
      <w:r w:rsidR="00DB14DB">
        <w:rPr>
          <w:rFonts w:ascii="TH SarabunPSK" w:hAnsi="TH SarabunPSK" w:cs="TH SarabunPSK" w:hint="cs"/>
          <w:sz w:val="36"/>
          <w:szCs w:val="36"/>
          <w:cs/>
        </w:rPr>
        <w:t>ะต้องเลือกวิชาใหม่ที่ยังไม่เต็ม</w:t>
      </w:r>
    </w:p>
    <w:p w14:paraId="32E74DDD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วันที่ </w:t>
      </w:r>
      <w:r w:rsidR="00363936">
        <w:rPr>
          <w:rFonts w:ascii="TH SarabunPSK" w:hAnsi="TH SarabunPSK" w:cs="TH SarabunPSK" w:hint="cs"/>
          <w:sz w:val="32"/>
          <w:szCs w:val="32"/>
          <w:cs/>
        </w:rPr>
        <w:t>22 - 26 กุมภาพันธ์ 2559</w:t>
      </w:r>
    </w:p>
    <w:p w14:paraId="6EA2E49C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  <w:cs/>
        </w:rPr>
      </w:pPr>
    </w:p>
    <w:p w14:paraId="7A291FE4" w14:textId="77777777" w:rsidR="00B867C9" w:rsidRDefault="00B867C9" w:rsidP="00A23D1A">
      <w:pPr>
        <w:rPr>
          <w:rFonts w:ascii="TH SarabunPSK" w:hAnsi="TH SarabunPSK" w:cs="TH SarabunPSK"/>
          <w:sz w:val="36"/>
          <w:szCs w:val="36"/>
        </w:rPr>
      </w:pPr>
    </w:p>
    <w:p w14:paraId="16B96B5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62577F4F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51BBD4F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2DE5C459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62AA6225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3D84212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10F88460" w14:textId="77777777" w:rsidR="002B3ECC" w:rsidRPr="00D22929" w:rsidRDefault="002B3ECC" w:rsidP="002B3EC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2B3ECC" w14:paraId="3E2CBC3E" w14:textId="77777777" w:rsidTr="00172CC4">
        <w:tc>
          <w:tcPr>
            <w:tcW w:w="817" w:type="dxa"/>
          </w:tcPr>
          <w:p w14:paraId="28FB1AFD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44713A8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75C9F343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F864C5F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2B3ECC" w14:paraId="279DA9FA" w14:textId="77777777" w:rsidTr="00172CC4">
        <w:tc>
          <w:tcPr>
            <w:tcW w:w="817" w:type="dxa"/>
            <w:vAlign w:val="center"/>
          </w:tcPr>
          <w:p w14:paraId="553E674C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560DA11B" w14:textId="77777777" w:rsidR="002B3ECC" w:rsidRPr="001D60EB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63EA621F" w14:textId="77777777" w:rsidR="002B3ECC" w:rsidRPr="001D60EB" w:rsidRDefault="00E228EF" w:rsidP="00E228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18-31</w:t>
            </w:r>
            <w:r w:rsidR="002B3ECC"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B3EC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 2559</w:t>
            </w:r>
          </w:p>
        </w:tc>
        <w:tc>
          <w:tcPr>
            <w:tcW w:w="2126" w:type="dxa"/>
          </w:tcPr>
          <w:p w14:paraId="31C32CE2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3ECC" w14:paraId="3C2DC490" w14:textId="77777777" w:rsidTr="00172CC4">
        <w:tc>
          <w:tcPr>
            <w:tcW w:w="817" w:type="dxa"/>
            <w:vAlign w:val="center"/>
          </w:tcPr>
          <w:p w14:paraId="668EA76C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09B9BEA4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5D35C57" w14:textId="77777777" w:rsidR="002B3ECC" w:rsidRDefault="002B3ECC" w:rsidP="00E228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ไม่เกิน </w:t>
            </w:r>
            <w:r w:rsidR="00E228EF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สิงหาคม 2559</w:t>
            </w:r>
          </w:p>
        </w:tc>
        <w:tc>
          <w:tcPr>
            <w:tcW w:w="2126" w:type="dxa"/>
          </w:tcPr>
          <w:p w14:paraId="088A4961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3ECC" w:rsidRPr="001D60EB" w14:paraId="76DA08DB" w14:textId="77777777" w:rsidTr="00172CC4">
        <w:tc>
          <w:tcPr>
            <w:tcW w:w="817" w:type="dxa"/>
            <w:vAlign w:val="center"/>
          </w:tcPr>
          <w:p w14:paraId="42DA963D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56C27867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D91E3E0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60E00E1F" w14:textId="77777777" w:rsidR="002B3ECC" w:rsidRDefault="002B3ECC" w:rsidP="002B3E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5 - 16 กันยายน 2559</w:t>
            </w:r>
          </w:p>
        </w:tc>
        <w:tc>
          <w:tcPr>
            <w:tcW w:w="2126" w:type="dxa"/>
            <w:vAlign w:val="center"/>
          </w:tcPr>
          <w:p w14:paraId="0E8A9DF2" w14:textId="77777777" w:rsidR="002B3ECC" w:rsidRPr="001D60EB" w:rsidRDefault="00CB672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E514C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เวลาดำเนินการ </w:t>
            </w:r>
            <w:r w:rsidR="002B3ECC">
              <w:rPr>
                <w:rFonts w:ascii="TH SarabunPSK" w:hAnsi="TH SarabunPSK" w:cs="TH SarabunPSK" w:hint="cs"/>
                <w:sz w:val="32"/>
                <w:szCs w:val="32"/>
                <w:cs/>
              </w:rPr>
              <w:t>2 สัปดาห์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B3ECC" w14:paraId="262EDAB5" w14:textId="77777777" w:rsidTr="00172CC4">
        <w:tc>
          <w:tcPr>
            <w:tcW w:w="817" w:type="dxa"/>
            <w:vAlign w:val="center"/>
          </w:tcPr>
          <w:p w14:paraId="25929F63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04F96D1D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FDBA455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583C56ED" w14:textId="77777777" w:rsidR="002B3ECC" w:rsidRDefault="002B3ECC" w:rsidP="002B3E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19 - 23 กันยายน 2559</w:t>
            </w:r>
          </w:p>
        </w:tc>
        <w:tc>
          <w:tcPr>
            <w:tcW w:w="2126" w:type="dxa"/>
            <w:vAlign w:val="center"/>
          </w:tcPr>
          <w:p w14:paraId="1DDF9A4A" w14:textId="77777777" w:rsidR="002B3ECC" w:rsidRPr="001D60EB" w:rsidRDefault="00E514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6E8912B7" w14:textId="77777777" w:rsidR="002B3ECC" w:rsidRDefault="002B3ECC" w:rsidP="002B3ECC">
      <w:pPr>
        <w:rPr>
          <w:rFonts w:ascii="TH SarabunPSK" w:hAnsi="TH SarabunPSK" w:cs="TH SarabunPSK"/>
          <w:sz w:val="36"/>
          <w:szCs w:val="36"/>
        </w:rPr>
      </w:pPr>
    </w:p>
    <w:p w14:paraId="1B9FE2D4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5FCDABAA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03F91FD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</w:t>
      </w:r>
      <w:r w:rsidR="00683D21">
        <w:rPr>
          <w:rFonts w:ascii="TH SarabunPSK" w:hAnsi="TH SarabunPSK" w:cs="TH SarabunPSK" w:hint="cs"/>
          <w:sz w:val="36"/>
          <w:szCs w:val="36"/>
          <w:cs/>
        </w:rPr>
        <w:t xml:space="preserve">จำนวนที่เปิดรับ </w:t>
      </w:r>
      <w:r w:rsidRPr="00791B37">
        <w:rPr>
          <w:rFonts w:ascii="TH SarabunPSK" w:hAnsi="TH SarabunPSK" w:cs="TH SarabunPSK" w:hint="cs"/>
          <w:sz w:val="36"/>
          <w:szCs w:val="36"/>
          <w:cs/>
        </w:rPr>
        <w:t>19 - 23 กันยายน 2559</w:t>
      </w:r>
    </w:p>
    <w:p w14:paraId="51D09311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49A6CC44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EF7256C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0A63561D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FEB3AA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E35E14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41014A5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47F4CC1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5467981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สำนักส่งเสริมวิชาการและงานทะเบียนจะเปิดระบบให้นักศึกษาสามารถเลือกลงทะเบียนรายวิชาเลือกเสรีด้วยตนเองผ่านเว็บไซต์ระบบบริการการศึกษา </w:t>
      </w:r>
      <w:hyperlink r:id="rId5" w:history="1"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</w:rPr>
          <w:t>http</w:t>
        </w:r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  <w:cs/>
          </w:rPr>
          <w:t>://</w:t>
        </w:r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</w:rPr>
          <w:t>connect</w:t>
        </w:r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  <w:cs/>
          </w:rPr>
          <w:t>.</w:t>
        </w:r>
        <w:proofErr w:type="spellStart"/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</w:rPr>
          <w:t>snru</w:t>
        </w:r>
        <w:proofErr w:type="spellEnd"/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  <w:cs/>
          </w:rPr>
          <w:t>.</w:t>
        </w:r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</w:rPr>
          <w:t>ac</w:t>
        </w:r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  <w:cs/>
          </w:rPr>
          <w:t>.</w:t>
        </w:r>
        <w:proofErr w:type="spellStart"/>
        <w:r w:rsidR="00162998" w:rsidRPr="003C4633">
          <w:rPr>
            <w:rStyle w:val="Hyperlink"/>
            <w:rFonts w:ascii="TH SarabunPSK" w:hAnsi="TH SarabunPSK" w:cs="TH SarabunPSK"/>
            <w:sz w:val="36"/>
            <w:szCs w:val="36"/>
          </w:rPr>
          <w:t>th</w:t>
        </w:r>
        <w:proofErr w:type="spellEnd"/>
      </w:hyperlink>
    </w:p>
    <w:p w14:paraId="4BB019F6" w14:textId="77777777" w:rsidR="00162998" w:rsidRPr="00162998" w:rsidRDefault="00162998" w:rsidP="00A23D1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โดยมีกำหนดการดังนี้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0620F9" w:rsidRPr="001D60EB" w14:paraId="05900488" w14:textId="77777777" w:rsidTr="00172CC4">
        <w:tc>
          <w:tcPr>
            <w:tcW w:w="817" w:type="dxa"/>
            <w:vAlign w:val="center"/>
          </w:tcPr>
          <w:p w14:paraId="3DE0D2E0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506B36A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1D1DD3C2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C5182D5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5 - 16 กันยายน 2559</w:t>
            </w:r>
          </w:p>
        </w:tc>
        <w:tc>
          <w:tcPr>
            <w:tcW w:w="2126" w:type="dxa"/>
            <w:vAlign w:val="center"/>
          </w:tcPr>
          <w:p w14:paraId="7E14F88C" w14:textId="77777777" w:rsidR="000620F9" w:rsidRPr="001D60EB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สัปดาห์</w:t>
            </w:r>
          </w:p>
        </w:tc>
      </w:tr>
      <w:tr w:rsidR="000620F9" w14:paraId="0F959809" w14:textId="77777777" w:rsidTr="00172CC4">
        <w:tc>
          <w:tcPr>
            <w:tcW w:w="817" w:type="dxa"/>
            <w:vAlign w:val="center"/>
          </w:tcPr>
          <w:p w14:paraId="010A77A7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099CF586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583BD77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0A0874E2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19 - 23 กันยายน 2559</w:t>
            </w:r>
          </w:p>
        </w:tc>
        <w:tc>
          <w:tcPr>
            <w:tcW w:w="2126" w:type="dxa"/>
            <w:vAlign w:val="center"/>
          </w:tcPr>
          <w:p w14:paraId="0178BA74" w14:textId="77777777" w:rsidR="000620F9" w:rsidRPr="001D60EB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สัปดาห์</w:t>
            </w:r>
          </w:p>
        </w:tc>
      </w:tr>
    </w:tbl>
    <w:p w14:paraId="78F644F8" w14:textId="77777777" w:rsidR="000620F9" w:rsidRDefault="000620F9" w:rsidP="000620F9">
      <w:pPr>
        <w:rPr>
          <w:rFonts w:ascii="TH SarabunPSK" w:hAnsi="TH SarabunPSK" w:cs="TH SarabunPSK"/>
          <w:sz w:val="36"/>
          <w:szCs w:val="36"/>
        </w:rPr>
      </w:pPr>
    </w:p>
    <w:p w14:paraId="1AC0D02D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71FF03C5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5F4089F6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</w:t>
      </w:r>
    </w:p>
    <w:p w14:paraId="49F983B3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791B37">
        <w:rPr>
          <w:rFonts w:ascii="TH SarabunPSK" w:hAnsi="TH SarabunPSK" w:cs="TH SarabunPSK" w:hint="cs"/>
          <w:sz w:val="36"/>
          <w:szCs w:val="36"/>
          <w:cs/>
        </w:rPr>
        <w:t>19 - 23 กันยายน 2559</w:t>
      </w:r>
    </w:p>
    <w:p w14:paraId="043E41FF" w14:textId="77777777" w:rsidR="00CB2D85" w:rsidRDefault="00CB2D85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6376908D" w14:textId="77777777" w:rsidR="00CB2D85" w:rsidRDefault="00CB2D85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569464E9" w14:textId="77777777" w:rsidR="00CB2D85" w:rsidRPr="00D22929" w:rsidRDefault="00CB2D85" w:rsidP="00CB2D8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CB2D85" w14:paraId="12755D8B" w14:textId="77777777" w:rsidTr="00172CC4">
        <w:tc>
          <w:tcPr>
            <w:tcW w:w="817" w:type="dxa"/>
          </w:tcPr>
          <w:p w14:paraId="15F029DF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398300B7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71BF48DD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25B4510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CB2D85" w14:paraId="78693784" w14:textId="77777777" w:rsidTr="00172CC4">
        <w:tc>
          <w:tcPr>
            <w:tcW w:w="817" w:type="dxa"/>
            <w:vAlign w:val="center"/>
          </w:tcPr>
          <w:p w14:paraId="3B925219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7645030" w14:textId="77777777" w:rsidR="00CB2D85" w:rsidRPr="001D60EB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5E6529BC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A01C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01C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1E93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</w:tcPr>
          <w:p w14:paraId="69FF0B81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B2D85" w14:paraId="568A6B7B" w14:textId="77777777" w:rsidTr="00172CC4">
        <w:tc>
          <w:tcPr>
            <w:tcW w:w="817" w:type="dxa"/>
            <w:vAlign w:val="center"/>
          </w:tcPr>
          <w:p w14:paraId="7783B31E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127B82F5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275BAAA0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ไม่เกิน </w:t>
            </w:r>
            <w:r w:rsidR="004B648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A539D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648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</w:tcPr>
          <w:p w14:paraId="02AD89C1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B2D85" w:rsidRPr="001D60EB" w14:paraId="55DBDF7B" w14:textId="77777777" w:rsidTr="00172CC4">
        <w:tc>
          <w:tcPr>
            <w:tcW w:w="817" w:type="dxa"/>
            <w:vAlign w:val="center"/>
          </w:tcPr>
          <w:p w14:paraId="174A3AA2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5B82761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54CB7580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C67915C" w14:textId="77777777" w:rsidR="00CB2D85" w:rsidRDefault="00A539D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A47F1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  <w:vAlign w:val="center"/>
          </w:tcPr>
          <w:p w14:paraId="4C403270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CB2D85" w14:paraId="24B538EA" w14:textId="77777777" w:rsidTr="00172CC4">
        <w:tc>
          <w:tcPr>
            <w:tcW w:w="817" w:type="dxa"/>
            <w:vAlign w:val="center"/>
          </w:tcPr>
          <w:p w14:paraId="6F1967FE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3CB77435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4F1F5AF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16B3203" w14:textId="77777777" w:rsidR="00CB2D85" w:rsidRDefault="00A539D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  <w:r w:rsidR="00AA47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2560</w:t>
            </w:r>
          </w:p>
        </w:tc>
        <w:tc>
          <w:tcPr>
            <w:tcW w:w="2126" w:type="dxa"/>
            <w:vAlign w:val="center"/>
          </w:tcPr>
          <w:p w14:paraId="786A6518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575531C3" w14:textId="77777777" w:rsidR="00CB2D85" w:rsidRDefault="00CB2D85" w:rsidP="00CB2D85">
      <w:pPr>
        <w:rPr>
          <w:rFonts w:ascii="TH SarabunPSK" w:hAnsi="TH SarabunPSK" w:cs="TH SarabunPSK"/>
          <w:sz w:val="36"/>
          <w:szCs w:val="36"/>
        </w:rPr>
      </w:pPr>
    </w:p>
    <w:p w14:paraId="7A62EDFD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4050EF2F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BF4A3AE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จะต้องเลือกวิชาใหม่ที่ยังไม่เต็มจำนวนที่เปิดรับ</w:t>
      </w:r>
      <w:r w:rsidR="00AA47F1">
        <w:rPr>
          <w:rFonts w:ascii="TH SarabunPSK" w:hAnsi="TH SarabunPSK" w:cs="TH SarabunPSK" w:hint="cs"/>
          <w:sz w:val="36"/>
          <w:szCs w:val="36"/>
          <w:cs/>
        </w:rPr>
        <w:t>ระหว่างวันที่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39D3">
        <w:rPr>
          <w:rFonts w:ascii="TH SarabunPSK" w:hAnsi="TH SarabunPSK" w:cs="TH SarabunPSK" w:hint="cs"/>
          <w:sz w:val="32"/>
          <w:szCs w:val="32"/>
          <w:cs/>
        </w:rPr>
        <w:t>3 - 7 เมษายน 2560</w:t>
      </w:r>
    </w:p>
    <w:p w14:paraId="73384098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5013071F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05050C81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2DBD54FB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371E9CA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422C498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4DCEFBB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3AE5C415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1BA029BB" w14:textId="77777777" w:rsidR="00B43D44" w:rsidRPr="00D22929" w:rsidRDefault="00B43D44" w:rsidP="00B43D4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43D44" w14:paraId="4619C143" w14:textId="77777777" w:rsidTr="00172CC4">
        <w:tc>
          <w:tcPr>
            <w:tcW w:w="817" w:type="dxa"/>
          </w:tcPr>
          <w:p w14:paraId="6A6DA513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0B62C84F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67AB4295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30263DB3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B43D44" w14:paraId="31601C42" w14:textId="77777777" w:rsidTr="00172CC4">
        <w:tc>
          <w:tcPr>
            <w:tcW w:w="817" w:type="dxa"/>
            <w:vAlign w:val="center"/>
          </w:tcPr>
          <w:p w14:paraId="6517FAE2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64009E3F" w14:textId="77777777" w:rsidR="00B43D44" w:rsidRPr="001D60EB" w:rsidRDefault="00B43D44" w:rsidP="00B43D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06C3B12E" w14:textId="77777777" w:rsidR="00B43D44" w:rsidRPr="001D60EB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1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 2560</w:t>
            </w:r>
          </w:p>
        </w:tc>
        <w:tc>
          <w:tcPr>
            <w:tcW w:w="2126" w:type="dxa"/>
          </w:tcPr>
          <w:p w14:paraId="1C70E078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3D44" w14:paraId="34E52034" w14:textId="77777777" w:rsidTr="00172CC4">
        <w:tc>
          <w:tcPr>
            <w:tcW w:w="817" w:type="dxa"/>
            <w:vAlign w:val="center"/>
          </w:tcPr>
          <w:p w14:paraId="4F28E073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E3778C3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6120BAA3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 1 กันยายน 2560</w:t>
            </w:r>
          </w:p>
        </w:tc>
        <w:tc>
          <w:tcPr>
            <w:tcW w:w="2126" w:type="dxa"/>
          </w:tcPr>
          <w:p w14:paraId="3FA4EB56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3D44" w:rsidRPr="001D60EB" w14:paraId="41621EDE" w14:textId="77777777" w:rsidTr="00172CC4">
        <w:tc>
          <w:tcPr>
            <w:tcW w:w="817" w:type="dxa"/>
            <w:vAlign w:val="center"/>
          </w:tcPr>
          <w:p w14:paraId="55113C30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13EDA5A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34B6B2A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6F5AF422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7 - 18 กันยายน 2560</w:t>
            </w:r>
          </w:p>
        </w:tc>
        <w:tc>
          <w:tcPr>
            <w:tcW w:w="2126" w:type="dxa"/>
            <w:vAlign w:val="center"/>
          </w:tcPr>
          <w:p w14:paraId="0F54C04E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B43D44" w14:paraId="5CCAB775" w14:textId="77777777" w:rsidTr="00172CC4">
        <w:tc>
          <w:tcPr>
            <w:tcW w:w="817" w:type="dxa"/>
            <w:vAlign w:val="center"/>
          </w:tcPr>
          <w:p w14:paraId="6C46FCC4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7A5BEE66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33D5C15B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A67951B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21 - 25 กันยายน 2560</w:t>
            </w:r>
          </w:p>
        </w:tc>
        <w:tc>
          <w:tcPr>
            <w:tcW w:w="2126" w:type="dxa"/>
            <w:vAlign w:val="center"/>
          </w:tcPr>
          <w:p w14:paraId="62CFE680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67ECE01D" w14:textId="77777777" w:rsidR="00B43D44" w:rsidRDefault="00B43D44" w:rsidP="00B43D44">
      <w:pPr>
        <w:rPr>
          <w:rFonts w:ascii="TH SarabunPSK" w:hAnsi="TH SarabunPSK" w:cs="TH SarabunPSK"/>
          <w:sz w:val="36"/>
          <w:szCs w:val="36"/>
        </w:rPr>
      </w:pPr>
    </w:p>
    <w:p w14:paraId="055EA5DC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1B0D9CED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449E5D2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7 - 18 กันยายน 2560</w:t>
      </w:r>
    </w:p>
    <w:p w14:paraId="52028C32" w14:textId="77777777" w:rsidR="003C3543" w:rsidRDefault="003C3543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46C92B03" w14:textId="77777777" w:rsidR="003C3543" w:rsidRDefault="003C3543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2E83EB8E" w14:textId="77777777" w:rsidR="003C3543" w:rsidRPr="00D22929" w:rsidRDefault="003C3543" w:rsidP="003C354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3C3543" w14:paraId="2E84D9CF" w14:textId="77777777" w:rsidTr="00172CC4">
        <w:tc>
          <w:tcPr>
            <w:tcW w:w="817" w:type="dxa"/>
          </w:tcPr>
          <w:p w14:paraId="15F07BC8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5C96F4A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5BBF363C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1907928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C3543" w14:paraId="1D06FC2B" w14:textId="77777777" w:rsidTr="00172CC4">
        <w:tc>
          <w:tcPr>
            <w:tcW w:w="817" w:type="dxa"/>
            <w:vAlign w:val="center"/>
          </w:tcPr>
          <w:p w14:paraId="39A4B1B7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E42994F" w14:textId="77777777" w:rsidR="003C3543" w:rsidRPr="001D60EB" w:rsidRDefault="003C3543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5C00781D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30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2561</w:t>
            </w:r>
          </w:p>
        </w:tc>
        <w:tc>
          <w:tcPr>
            <w:tcW w:w="2126" w:type="dxa"/>
          </w:tcPr>
          <w:p w14:paraId="190CD9AA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543" w:rsidRPr="001D60EB" w14:paraId="3AF3F356" w14:textId="77777777" w:rsidTr="00172CC4">
        <w:tc>
          <w:tcPr>
            <w:tcW w:w="817" w:type="dxa"/>
            <w:vAlign w:val="center"/>
          </w:tcPr>
          <w:p w14:paraId="3004B3F2" w14:textId="77777777" w:rsidR="003C3543" w:rsidRDefault="00B612F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3F7818D7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D5DC658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18F20CC" w14:textId="77777777" w:rsidR="003C3543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2 - 13 เมษายน 2561</w:t>
            </w:r>
          </w:p>
        </w:tc>
        <w:tc>
          <w:tcPr>
            <w:tcW w:w="2126" w:type="dxa"/>
            <w:vAlign w:val="center"/>
          </w:tcPr>
          <w:p w14:paraId="3AE9EB48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3C3543" w14:paraId="64E70CC1" w14:textId="77777777" w:rsidTr="00172CC4">
        <w:tc>
          <w:tcPr>
            <w:tcW w:w="817" w:type="dxa"/>
            <w:vAlign w:val="center"/>
          </w:tcPr>
          <w:p w14:paraId="3BCAFD57" w14:textId="77777777" w:rsidR="003C3543" w:rsidRDefault="00B612F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7565B6F0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A280833" w14:textId="77777777" w:rsidR="003C3543" w:rsidRDefault="009508FB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เฉพาะนักศึกษาที่ลงทะเบียนในรายวิชาที่</w:t>
            </w:r>
            <w:r w:rsidR="003C3543"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4CCF85D6" w14:textId="77777777" w:rsidR="003C3543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16 - 20 เมษายน 2561</w:t>
            </w:r>
          </w:p>
        </w:tc>
        <w:tc>
          <w:tcPr>
            <w:tcW w:w="2126" w:type="dxa"/>
            <w:vAlign w:val="center"/>
          </w:tcPr>
          <w:p w14:paraId="504E3F81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EE1409A" w14:textId="77777777" w:rsidR="003C3543" w:rsidRDefault="003C3543" w:rsidP="003C3543">
      <w:pPr>
        <w:rPr>
          <w:rFonts w:ascii="TH SarabunPSK" w:hAnsi="TH SarabunPSK" w:cs="TH SarabunPSK"/>
          <w:sz w:val="36"/>
          <w:szCs w:val="36"/>
        </w:rPr>
      </w:pPr>
    </w:p>
    <w:p w14:paraId="72780A6A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023486BD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3421A873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จะต้องเลือกวิชาใหม่ที่ยังไม่เต็มจำนวนที่เปิดรับ</w:t>
      </w:r>
      <w:r w:rsidR="00FE6524">
        <w:rPr>
          <w:rFonts w:ascii="TH SarabunPSK" w:hAnsi="TH SarabunPSK" w:cs="TH SarabunPSK" w:hint="cs"/>
          <w:sz w:val="36"/>
          <w:szCs w:val="36"/>
          <w:cs/>
        </w:rPr>
        <w:t>ภายใน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วันที่ </w:t>
      </w:r>
      <w:r w:rsidR="007E689E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7E689E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6524">
        <w:rPr>
          <w:rFonts w:ascii="TH SarabunPSK" w:hAnsi="TH SarabunPSK" w:cs="TH SarabunPSK" w:hint="cs"/>
          <w:sz w:val="32"/>
          <w:szCs w:val="32"/>
          <w:cs/>
        </w:rPr>
        <w:t>เมษายน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</w:t>
      </w:r>
      <w:r w:rsidR="007E689E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A480891" w14:textId="77777777" w:rsidR="004D560F" w:rsidRDefault="004D560F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087D636B" w14:textId="77777777" w:rsidR="004D560F" w:rsidRDefault="004D560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D5BB0F3" w14:textId="77777777" w:rsidR="004D560F" w:rsidRPr="00D22929" w:rsidRDefault="004D560F" w:rsidP="004D560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4D560F" w14:paraId="45ABFD65" w14:textId="77777777" w:rsidTr="00637B26">
        <w:tc>
          <w:tcPr>
            <w:tcW w:w="817" w:type="dxa"/>
          </w:tcPr>
          <w:p w14:paraId="51A03324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09D6D641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1E63DDA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48DF9D8D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4D560F" w14:paraId="57EA3525" w14:textId="77777777" w:rsidTr="00637B26">
        <w:tc>
          <w:tcPr>
            <w:tcW w:w="817" w:type="dxa"/>
            <w:vAlign w:val="center"/>
          </w:tcPr>
          <w:p w14:paraId="7224D6FE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0A58BD2C" w14:textId="77777777" w:rsidR="004D560F" w:rsidRPr="001D60EB" w:rsidRDefault="004D560F" w:rsidP="00637B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524946383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  <w:bookmarkEnd w:id="0"/>
          </w:p>
        </w:tc>
        <w:tc>
          <w:tcPr>
            <w:tcW w:w="2410" w:type="dxa"/>
            <w:vAlign w:val="center"/>
          </w:tcPr>
          <w:p w14:paraId="095DEDDF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52494639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21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</w:t>
            </w:r>
            <w:bookmarkEnd w:id="1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 2561</w:t>
            </w:r>
          </w:p>
        </w:tc>
        <w:tc>
          <w:tcPr>
            <w:tcW w:w="2126" w:type="dxa"/>
          </w:tcPr>
          <w:p w14:paraId="737B2FEB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60F" w:rsidRPr="001D60EB" w14:paraId="47E25755" w14:textId="77777777" w:rsidTr="00637B26">
        <w:tc>
          <w:tcPr>
            <w:tcW w:w="817" w:type="dxa"/>
            <w:vAlign w:val="center"/>
          </w:tcPr>
          <w:p w14:paraId="4F05A023" w14:textId="77777777" w:rsidR="004D560F" w:rsidRDefault="00180B23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D5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5DD346F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2" w:name="_Hlk524946418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231585F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bookmarkEnd w:id="2"/>
            <w:proofErr w:type="spellEnd"/>
          </w:p>
        </w:tc>
        <w:tc>
          <w:tcPr>
            <w:tcW w:w="2410" w:type="dxa"/>
            <w:vAlign w:val="center"/>
          </w:tcPr>
          <w:p w14:paraId="2A180A62" w14:textId="77777777" w:rsidR="004D560F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24 - 5 ตุลาคม 2561</w:t>
            </w:r>
          </w:p>
        </w:tc>
        <w:tc>
          <w:tcPr>
            <w:tcW w:w="2126" w:type="dxa"/>
            <w:vAlign w:val="center"/>
          </w:tcPr>
          <w:p w14:paraId="77530B38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4D560F" w14:paraId="0B5627BF" w14:textId="77777777" w:rsidTr="00637B26">
        <w:tc>
          <w:tcPr>
            <w:tcW w:w="817" w:type="dxa"/>
            <w:vAlign w:val="center"/>
          </w:tcPr>
          <w:p w14:paraId="513D389C" w14:textId="77777777" w:rsidR="004D560F" w:rsidRDefault="00180B23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4D5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34B1A59E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1E2B7C49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bookmarkStart w:id="3" w:name="_Hlk524946514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  <w:bookmarkEnd w:id="3"/>
          </w:p>
        </w:tc>
        <w:tc>
          <w:tcPr>
            <w:tcW w:w="2410" w:type="dxa"/>
            <w:vAlign w:val="center"/>
          </w:tcPr>
          <w:p w14:paraId="054BC6DA" w14:textId="77777777" w:rsidR="004D560F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4" w:name="_Hlk52494653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8 - 12 ตุลาคม 2561</w:t>
            </w:r>
            <w:bookmarkEnd w:id="4"/>
          </w:p>
        </w:tc>
        <w:tc>
          <w:tcPr>
            <w:tcW w:w="2126" w:type="dxa"/>
            <w:vAlign w:val="center"/>
          </w:tcPr>
          <w:p w14:paraId="471853DD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33F716E" w14:textId="77777777" w:rsidR="004D560F" w:rsidRDefault="004D560F" w:rsidP="00786F6D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3EF2E6D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79D4DE8B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66A6E42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มีการลงทะเบียนไม่ถึง 15 คน ซึ่งไม่สามารถ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8 - 12 ตุลาคม 2561</w:t>
      </w:r>
    </w:p>
    <w:p w14:paraId="6C14CC3D" w14:textId="77777777" w:rsidR="00B43D44" w:rsidRDefault="00D90127" w:rsidP="00D9012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56CB30" wp14:editId="15BDD3CC">
            <wp:extent cx="1666875" cy="16668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082" w14:textId="77777777" w:rsidR="00AF4CA4" w:rsidRDefault="009B022B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</w:t>
      </w:r>
      <w:r w:rsidR="004C2F1A">
        <w:rPr>
          <w:rFonts w:ascii="TH SarabunPSK" w:hAnsi="TH SarabunPSK" w:cs="TH SarabunPSK" w:hint="cs"/>
          <w:sz w:val="36"/>
          <w:szCs w:val="36"/>
          <w:cs/>
        </w:rPr>
        <w:t>ให้เลือก</w:t>
      </w:r>
    </w:p>
    <w:p w14:paraId="2673C146" w14:textId="77777777" w:rsidR="00AF4CA4" w:rsidRDefault="00AF4CA4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1CA729F" w14:textId="77777777" w:rsidR="00AF4CA4" w:rsidRPr="00D22929" w:rsidRDefault="00AF4CA4" w:rsidP="00AF4CA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</w:t>
      </w:r>
      <w:r w:rsidR="00FB12C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AF4CA4" w14:paraId="464884F1" w14:textId="77777777" w:rsidTr="00186A84">
        <w:tc>
          <w:tcPr>
            <w:tcW w:w="817" w:type="dxa"/>
          </w:tcPr>
          <w:p w14:paraId="0E9C0F96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140EAE75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247847D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CB27BE9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AF4CA4" w14:paraId="029BB3E0" w14:textId="77777777" w:rsidTr="00186A84">
        <w:tc>
          <w:tcPr>
            <w:tcW w:w="817" w:type="dxa"/>
            <w:vAlign w:val="center"/>
          </w:tcPr>
          <w:p w14:paraId="6720EF95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59425C1" w14:textId="77777777" w:rsidR="00AF4CA4" w:rsidRPr="001D60EB" w:rsidRDefault="00AF4CA4" w:rsidP="00186A8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4F795C44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ภายในวันที่ 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</w:tcPr>
          <w:p w14:paraId="7DD57FFB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4CA4" w:rsidRPr="001D60EB" w14:paraId="7AC3165D" w14:textId="77777777" w:rsidTr="00186A84">
        <w:tc>
          <w:tcPr>
            <w:tcW w:w="817" w:type="dxa"/>
            <w:vAlign w:val="center"/>
          </w:tcPr>
          <w:p w14:paraId="2A505D3C" w14:textId="77777777" w:rsidR="00AF4CA4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8159DDD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20561AAD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24A2E33" w14:textId="77777777" w:rsidR="00AF4CA4" w:rsidRDefault="00FB12C2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  <w:vAlign w:val="center"/>
          </w:tcPr>
          <w:p w14:paraId="12DB1BB8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AF4CA4" w14:paraId="50EF3F6A" w14:textId="77777777" w:rsidTr="00186A84">
        <w:tc>
          <w:tcPr>
            <w:tcW w:w="817" w:type="dxa"/>
            <w:vAlign w:val="center"/>
          </w:tcPr>
          <w:p w14:paraId="293DFAA7" w14:textId="77777777" w:rsidR="00AF4CA4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49C59EBA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3D67190A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7387BCF" w14:textId="77777777" w:rsidR="00AF4CA4" w:rsidRDefault="00FB12C2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  <w:vAlign w:val="center"/>
          </w:tcPr>
          <w:p w14:paraId="0CF2929D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560B00F" w14:textId="77777777" w:rsidR="00AF4CA4" w:rsidRDefault="00AF4CA4" w:rsidP="00AF4CA4">
      <w:pPr>
        <w:rPr>
          <w:rFonts w:ascii="TH SarabunPSK" w:hAnsi="TH SarabunPSK" w:cs="TH SarabunPSK"/>
          <w:sz w:val="36"/>
          <w:szCs w:val="36"/>
        </w:rPr>
      </w:pPr>
    </w:p>
    <w:p w14:paraId="694EEE29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14139C60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F62BD8E" w14:textId="77777777" w:rsidR="00FB12C2" w:rsidRDefault="00FB12C2" w:rsidP="00AF4CA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8 - 19 เมษายน 2562 เท่านั้น</w:t>
      </w:r>
    </w:p>
    <w:p w14:paraId="1A0ED0A6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FB12C2">
        <w:rPr>
          <w:rFonts w:ascii="TH SarabunPSK" w:hAnsi="TH SarabunPSK" w:cs="TH SarabunPSK" w:hint="cs"/>
          <w:sz w:val="36"/>
          <w:szCs w:val="36"/>
          <w:cs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>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 w:rsidR="000D7C27">
        <w:rPr>
          <w:rFonts w:ascii="TH SarabunPSK" w:hAnsi="TH SarabunPSK" w:cs="TH SarabunPSK" w:hint="cs"/>
          <w:sz w:val="32"/>
          <w:szCs w:val="32"/>
          <w:cs/>
        </w:rPr>
        <w:t>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0D7C27">
        <w:rPr>
          <w:rFonts w:ascii="TH SarabunPSK" w:hAnsi="TH SarabunPSK" w:cs="TH SarabunPSK" w:hint="cs"/>
          <w:sz w:val="32"/>
          <w:szCs w:val="32"/>
          <w:cs/>
        </w:rPr>
        <w:t>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เมษายน 256</w:t>
      </w:r>
      <w:r w:rsidR="000D7C27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5671E89" w14:textId="77777777" w:rsidR="00FB12C2" w:rsidRDefault="00FB12C2" w:rsidP="00FB12C2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E72E70B" wp14:editId="091651BD">
            <wp:extent cx="1666875" cy="16668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A62" w14:textId="77777777" w:rsidR="00FB12C2" w:rsidRDefault="00FB12C2" w:rsidP="00FB12C2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6C31588E" w14:textId="77777777" w:rsidR="009B022B" w:rsidRDefault="009B022B" w:rsidP="00D9012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1F4050" w14:textId="77777777" w:rsidR="005B43F0" w:rsidRDefault="005B43F0" w:rsidP="00D9012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5F3194D" w14:textId="77777777" w:rsidR="005B43F0" w:rsidRPr="00D22929" w:rsidRDefault="005B43F0" w:rsidP="005B43F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B43F0" w14:paraId="790429DD" w14:textId="77777777" w:rsidTr="00A354C6">
        <w:tc>
          <w:tcPr>
            <w:tcW w:w="817" w:type="dxa"/>
          </w:tcPr>
          <w:p w14:paraId="2A1E6974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6BC04FBE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BC02C9A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267BDE19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5B43F0" w14:paraId="3FF464FB" w14:textId="77777777" w:rsidTr="00A354C6">
        <w:tc>
          <w:tcPr>
            <w:tcW w:w="817" w:type="dxa"/>
            <w:vAlign w:val="center"/>
          </w:tcPr>
          <w:p w14:paraId="2FC6F9C0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F67F4F7" w14:textId="77777777" w:rsidR="005B43F0" w:rsidRPr="001D60EB" w:rsidRDefault="005B43F0" w:rsidP="00A354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522DAD1A" w14:textId="77777777" w:rsidR="005B43F0" w:rsidRPr="001D60EB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4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 2562</w:t>
            </w:r>
          </w:p>
        </w:tc>
        <w:tc>
          <w:tcPr>
            <w:tcW w:w="2126" w:type="dxa"/>
          </w:tcPr>
          <w:p w14:paraId="3D56A493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43F0" w:rsidRPr="001D60EB" w14:paraId="0693F9C9" w14:textId="77777777" w:rsidTr="00A354C6">
        <w:tc>
          <w:tcPr>
            <w:tcW w:w="817" w:type="dxa"/>
            <w:vAlign w:val="center"/>
          </w:tcPr>
          <w:p w14:paraId="1DD2D943" w14:textId="77777777" w:rsidR="005B43F0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3CE59E48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4FF5F9CF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A7D693F" w14:textId="77777777" w:rsidR="005B43F0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7 - 18 ตุลาคม 2562</w:t>
            </w:r>
          </w:p>
        </w:tc>
        <w:tc>
          <w:tcPr>
            <w:tcW w:w="2126" w:type="dxa"/>
            <w:vAlign w:val="center"/>
          </w:tcPr>
          <w:p w14:paraId="283B50B5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5B43F0" w14:paraId="488F77A5" w14:textId="77777777" w:rsidTr="00A354C6">
        <w:tc>
          <w:tcPr>
            <w:tcW w:w="817" w:type="dxa"/>
            <w:vAlign w:val="center"/>
          </w:tcPr>
          <w:p w14:paraId="75E2592D" w14:textId="77777777" w:rsidR="005B43F0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0784064B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EF210EF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578088AC" w14:textId="77777777" w:rsidR="005B43F0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21 - 25 ตุลาคม 2562</w:t>
            </w:r>
          </w:p>
        </w:tc>
        <w:tc>
          <w:tcPr>
            <w:tcW w:w="2126" w:type="dxa"/>
            <w:vAlign w:val="center"/>
          </w:tcPr>
          <w:p w14:paraId="79082564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42EDDAC5" w14:textId="77777777" w:rsidR="005B43F0" w:rsidRDefault="005B43F0" w:rsidP="005B43F0">
      <w:pPr>
        <w:rPr>
          <w:rFonts w:ascii="TH SarabunPSK" w:hAnsi="TH SarabunPSK" w:cs="TH SarabunPSK"/>
          <w:sz w:val="36"/>
          <w:szCs w:val="36"/>
        </w:rPr>
      </w:pPr>
    </w:p>
    <w:p w14:paraId="39EE8BA3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0F6FBE6A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CE8A5F3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7 - 18 ตุลาคม 2562 เท่านั้น</w:t>
      </w:r>
    </w:p>
    <w:p w14:paraId="14333305" w14:textId="77777777" w:rsidR="005B43F0" w:rsidRPr="005B43F0" w:rsidRDefault="005B43F0" w:rsidP="005B43F0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21 - 25 ตุลาคม 2562</w:t>
      </w:r>
    </w:p>
    <w:p w14:paraId="0B391532" w14:textId="77777777" w:rsidR="005B43F0" w:rsidRDefault="005B43F0" w:rsidP="005B43F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84A70BD" wp14:editId="1AD3DB87">
            <wp:extent cx="1666875" cy="16668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27E" w14:textId="77777777" w:rsidR="005B43F0" w:rsidRDefault="005B43F0" w:rsidP="005B43F0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100DEF83" w14:textId="77777777" w:rsidR="0012230E" w:rsidRDefault="0012230E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1AA2FDD" w14:textId="77777777" w:rsidR="0012230E" w:rsidRDefault="0012230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78FAD865" w14:textId="77777777" w:rsidR="0012230E" w:rsidRPr="00D22929" w:rsidRDefault="0012230E" w:rsidP="0012230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12230E" w14:paraId="727C2123" w14:textId="77777777" w:rsidTr="002D469A">
        <w:tc>
          <w:tcPr>
            <w:tcW w:w="817" w:type="dxa"/>
          </w:tcPr>
          <w:p w14:paraId="4A4C93DA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6D0ECA1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812E5E8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80AD438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12230E" w14:paraId="5114CCFA" w14:textId="77777777" w:rsidTr="002D469A">
        <w:tc>
          <w:tcPr>
            <w:tcW w:w="817" w:type="dxa"/>
            <w:vAlign w:val="center"/>
          </w:tcPr>
          <w:p w14:paraId="1F102FC8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B05CD11" w14:textId="77777777" w:rsidR="0012230E" w:rsidRPr="001D60EB" w:rsidRDefault="0012230E" w:rsidP="002D46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898F4F8" w14:textId="77777777" w:rsidR="0012230E" w:rsidRPr="001D60EB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21 กุมภาพันธ์ 2563</w:t>
            </w:r>
          </w:p>
        </w:tc>
        <w:tc>
          <w:tcPr>
            <w:tcW w:w="2126" w:type="dxa"/>
          </w:tcPr>
          <w:p w14:paraId="5EFAA83B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230E" w:rsidRPr="001D60EB" w14:paraId="69172871" w14:textId="77777777" w:rsidTr="002D469A">
        <w:tc>
          <w:tcPr>
            <w:tcW w:w="817" w:type="dxa"/>
            <w:vAlign w:val="center"/>
          </w:tcPr>
          <w:p w14:paraId="26088217" w14:textId="77777777" w:rsidR="0012230E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2F737C15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C6BEF4B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53C7FCE4" w14:textId="77777777" w:rsidR="0012230E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2 - 13 มีนาคม 2563</w:t>
            </w:r>
          </w:p>
        </w:tc>
        <w:tc>
          <w:tcPr>
            <w:tcW w:w="2126" w:type="dxa"/>
            <w:vAlign w:val="center"/>
          </w:tcPr>
          <w:p w14:paraId="3A3D9F5B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12230E" w14:paraId="5127F51A" w14:textId="77777777" w:rsidTr="002D469A">
        <w:tc>
          <w:tcPr>
            <w:tcW w:w="817" w:type="dxa"/>
            <w:vAlign w:val="center"/>
          </w:tcPr>
          <w:p w14:paraId="387774B5" w14:textId="77777777" w:rsidR="0012230E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59C50EAE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77D11BA0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C1DB0FA" w14:textId="77777777" w:rsidR="0012230E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16 - 27 </w:t>
            </w:r>
            <w:r w:rsidR="00571F4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571F4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26" w:type="dxa"/>
            <w:vAlign w:val="center"/>
          </w:tcPr>
          <w:p w14:paraId="0A1B375F" w14:textId="77777777" w:rsidR="0012230E" w:rsidRPr="001D60EB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</w:tbl>
    <w:p w14:paraId="04F2CC20" w14:textId="77777777" w:rsidR="0012230E" w:rsidRDefault="0012230E" w:rsidP="0012230E">
      <w:pPr>
        <w:rPr>
          <w:rFonts w:ascii="TH SarabunPSK" w:hAnsi="TH SarabunPSK" w:cs="TH SarabunPSK"/>
          <w:sz w:val="36"/>
          <w:szCs w:val="36"/>
        </w:rPr>
      </w:pPr>
    </w:p>
    <w:p w14:paraId="718DADC1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34FC5EA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06688524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2 - 13 มีนาคม 2563 เท่านั้น</w:t>
      </w:r>
    </w:p>
    <w:p w14:paraId="72C87577" w14:textId="77777777" w:rsidR="0012230E" w:rsidRPr="005B43F0" w:rsidRDefault="0012230E" w:rsidP="0012230E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16 - 27 </w:t>
      </w:r>
      <w:r w:rsidR="00D90BA1"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2563</w:t>
      </w:r>
    </w:p>
    <w:p w14:paraId="0F4F49B3" w14:textId="77777777" w:rsidR="0012230E" w:rsidRDefault="0012230E" w:rsidP="0012230E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C998DDA" wp14:editId="39E3CCCC">
            <wp:extent cx="1666875" cy="16668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80E" w14:textId="77777777" w:rsidR="0012230E" w:rsidRDefault="0012230E" w:rsidP="0012230E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5B00EB7C" w14:textId="01F909A2" w:rsidR="005919C6" w:rsidRDefault="005919C6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49F333CA" w14:textId="77777777" w:rsidR="005919C6" w:rsidRDefault="005919C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12169F1C" w14:textId="1DD37FE8" w:rsidR="005919C6" w:rsidRPr="00D22929" w:rsidRDefault="005919C6" w:rsidP="005919C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919C6" w14:paraId="471325F2" w14:textId="77777777" w:rsidTr="00F2035E">
        <w:tc>
          <w:tcPr>
            <w:tcW w:w="817" w:type="dxa"/>
          </w:tcPr>
          <w:p w14:paraId="08E2ADAC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B2D514F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4953BE3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3C27346E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5919C6" w14:paraId="2D15C196" w14:textId="77777777" w:rsidTr="00F2035E">
        <w:tc>
          <w:tcPr>
            <w:tcW w:w="817" w:type="dxa"/>
            <w:vAlign w:val="center"/>
          </w:tcPr>
          <w:p w14:paraId="44A3816A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FA8AACE" w14:textId="07BAA7CA" w:rsidR="005919C6" w:rsidRPr="001D60EB" w:rsidRDefault="005919C6" w:rsidP="00F203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</w:t>
            </w:r>
            <w:r w:rsidR="0081106E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14AD7EE0" w14:textId="493BD6B3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</w:t>
            </w:r>
            <w:r w:rsidR="005D7378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1F6E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</w:tcPr>
          <w:p w14:paraId="5EE90947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19C6" w:rsidRPr="001D60EB" w14:paraId="3C1E27E7" w14:textId="77777777" w:rsidTr="00F2035E">
        <w:tc>
          <w:tcPr>
            <w:tcW w:w="817" w:type="dxa"/>
            <w:vAlign w:val="center"/>
          </w:tcPr>
          <w:p w14:paraId="36B05456" w14:textId="77777777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25A02D9A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0D0235EE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8DB9BCB" w14:textId="52EEECD6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DF07CE">
              <w:rPr>
                <w:rFonts w:ascii="TH SarabunPSK" w:hAnsi="TH SarabunPSK" w:cs="TH SarabunPSK" w:hint="cs"/>
                <w:sz w:val="32"/>
                <w:szCs w:val="32"/>
                <w:cs/>
              </w:rPr>
              <w:t>4 ส.ค.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 </w:t>
            </w:r>
            <w:r w:rsidR="00DF07CE">
              <w:rPr>
                <w:rFonts w:ascii="TH SarabunPSK" w:hAnsi="TH SarabunPSK" w:cs="TH SarabunPSK" w:hint="cs"/>
                <w:sz w:val="32"/>
                <w:szCs w:val="32"/>
                <w:cs/>
              </w:rPr>
              <w:t>4 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  <w:vAlign w:val="center"/>
          </w:tcPr>
          <w:p w14:paraId="0BF4744B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5919C6" w14:paraId="43C2D60E" w14:textId="77777777" w:rsidTr="00F2035E">
        <w:tc>
          <w:tcPr>
            <w:tcW w:w="817" w:type="dxa"/>
            <w:vAlign w:val="center"/>
          </w:tcPr>
          <w:p w14:paraId="6BEDADC5" w14:textId="77777777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8304B24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0FBF5F33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BB3E711" w14:textId="7B3C67A0" w:rsidR="005919C6" w:rsidRDefault="00DF07CE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  <w:vAlign w:val="center"/>
          </w:tcPr>
          <w:p w14:paraId="7FB45236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</w:tbl>
    <w:p w14:paraId="249ABB6B" w14:textId="77777777" w:rsidR="005919C6" w:rsidRDefault="005919C6" w:rsidP="005919C6">
      <w:pPr>
        <w:rPr>
          <w:rFonts w:ascii="TH SarabunPSK" w:hAnsi="TH SarabunPSK" w:cs="TH SarabunPSK"/>
          <w:sz w:val="36"/>
          <w:szCs w:val="36"/>
        </w:rPr>
      </w:pPr>
    </w:p>
    <w:p w14:paraId="5F14B3AA" w14:textId="77777777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383D58A6" w14:textId="77777777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247EB49E" w14:textId="0580909C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2</w:t>
      </w:r>
      <w:r w:rsidR="00DF07CE">
        <w:rPr>
          <w:rFonts w:ascii="TH SarabunPSK" w:hAnsi="TH SarabunPSK" w:cs="TH SarabunPSK" w:hint="cs"/>
          <w:sz w:val="32"/>
          <w:szCs w:val="32"/>
          <w:cs/>
        </w:rPr>
        <w:t>4 สิงหาคม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DF07C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07CE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2563 เท่านั้น</w:t>
      </w:r>
    </w:p>
    <w:p w14:paraId="2BE3E2D9" w14:textId="2EEAF812" w:rsidR="005919C6" w:rsidRPr="005B43F0" w:rsidRDefault="005919C6" w:rsidP="005919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 w:rsidR="00DF07CE">
        <w:rPr>
          <w:rFonts w:ascii="TH SarabunPSK" w:hAnsi="TH SarabunPSK" w:cs="TH SarabunPSK" w:hint="cs"/>
          <w:sz w:val="32"/>
          <w:szCs w:val="32"/>
          <w:cs/>
        </w:rPr>
        <w:t>7 - 18 กันยายน 2563</w:t>
      </w:r>
    </w:p>
    <w:p w14:paraId="60826351" w14:textId="77777777" w:rsidR="005919C6" w:rsidRDefault="005919C6" w:rsidP="005919C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F4C6516" wp14:editId="00CEAD2D">
            <wp:extent cx="1666875" cy="16668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F505" w14:textId="77777777" w:rsidR="005919C6" w:rsidRDefault="005919C6" w:rsidP="005919C6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3575C450" w14:textId="0BA07DC2" w:rsidR="005B43F0" w:rsidRDefault="005B43F0" w:rsidP="008149AA">
      <w:pPr>
        <w:rPr>
          <w:rFonts w:ascii="TH SarabunPSK" w:hAnsi="TH SarabunPSK" w:cs="TH SarabunPSK"/>
          <w:sz w:val="36"/>
          <w:szCs w:val="36"/>
        </w:rPr>
      </w:pPr>
    </w:p>
    <w:p w14:paraId="270539BE" w14:textId="0E8505B1" w:rsidR="008149AA" w:rsidRDefault="008149AA" w:rsidP="008149AA">
      <w:pPr>
        <w:rPr>
          <w:rFonts w:ascii="TH SarabunPSK" w:hAnsi="TH SarabunPSK" w:cs="TH SarabunPSK"/>
          <w:sz w:val="36"/>
          <w:szCs w:val="36"/>
        </w:rPr>
      </w:pPr>
    </w:p>
    <w:p w14:paraId="23FEE391" w14:textId="3F6BD170" w:rsidR="008149AA" w:rsidRDefault="008149AA" w:rsidP="008149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1/2564</w:t>
      </w:r>
    </w:p>
    <w:p w14:paraId="264E9021" w14:textId="2425597E" w:rsidR="00EF58B2" w:rsidRPr="00D22929" w:rsidRDefault="00EF58B2" w:rsidP="008149AA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สำหรับนักศึกษาระดับปริญญาตรี ภาคปกติ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8149AA" w14:paraId="6B006EC3" w14:textId="77777777" w:rsidTr="00BE3EE0">
        <w:tc>
          <w:tcPr>
            <w:tcW w:w="817" w:type="dxa"/>
          </w:tcPr>
          <w:p w14:paraId="046CF50A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63013F6C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1EAF451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6DAB9859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149AA" w14:paraId="2038DD14" w14:textId="77777777" w:rsidTr="00BE3EE0">
        <w:tc>
          <w:tcPr>
            <w:tcW w:w="817" w:type="dxa"/>
            <w:vAlign w:val="center"/>
          </w:tcPr>
          <w:p w14:paraId="0AA6265B" w14:textId="77777777" w:rsidR="008149AA" w:rsidRPr="001D60EB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231A19BF" w14:textId="77777777" w:rsidR="008149AA" w:rsidRPr="001D60EB" w:rsidRDefault="008149AA" w:rsidP="00BE3E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B5A8011" w14:textId="1966EDEC" w:rsidR="008149AA" w:rsidRPr="001D60EB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10 กุมภาพันธ์ 2564</w:t>
            </w:r>
          </w:p>
        </w:tc>
        <w:tc>
          <w:tcPr>
            <w:tcW w:w="2126" w:type="dxa"/>
          </w:tcPr>
          <w:p w14:paraId="19EFD130" w14:textId="77777777" w:rsidR="008149AA" w:rsidRPr="001D60EB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49AA" w:rsidRPr="001D60EB" w14:paraId="13D9E901" w14:textId="77777777" w:rsidTr="00BE3EE0">
        <w:tc>
          <w:tcPr>
            <w:tcW w:w="817" w:type="dxa"/>
            <w:vAlign w:val="center"/>
          </w:tcPr>
          <w:p w14:paraId="40861C69" w14:textId="77777777" w:rsidR="008149AA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73FCC14E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4290D362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490A2ECB" w14:textId="144FAE5C" w:rsidR="008149AA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 ก.พ. -  25 ก.พ. 2564</w:t>
            </w:r>
          </w:p>
        </w:tc>
        <w:tc>
          <w:tcPr>
            <w:tcW w:w="2126" w:type="dxa"/>
            <w:vAlign w:val="center"/>
          </w:tcPr>
          <w:p w14:paraId="26B1F392" w14:textId="77777777" w:rsidR="008149AA" w:rsidRPr="002B3B86" w:rsidRDefault="008149AA" w:rsidP="00BE3EE0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2B3B86">
              <w:rPr>
                <w:rFonts w:ascii="TH SarabunPSK" w:hAnsi="TH SarabunPSK" w:cs="TH SarabunPSK" w:hint="cs"/>
                <w:sz w:val="20"/>
                <w:szCs w:val="20"/>
                <w:cs/>
              </w:rPr>
              <w:t>(เวลาดำเนินการ 2 สัปดาห์)</w:t>
            </w:r>
          </w:p>
        </w:tc>
      </w:tr>
      <w:tr w:rsidR="008149AA" w14:paraId="649FD3F0" w14:textId="77777777" w:rsidTr="00BE3EE0">
        <w:tc>
          <w:tcPr>
            <w:tcW w:w="817" w:type="dxa"/>
            <w:vAlign w:val="center"/>
          </w:tcPr>
          <w:p w14:paraId="29CC9159" w14:textId="77777777" w:rsidR="008149AA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27F0CFD6" w14:textId="313B992D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8B1308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C6209AD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81A0FE2" w14:textId="7D5BB44B" w:rsidR="008149AA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1 - 12 มีนาคม 2564</w:t>
            </w:r>
          </w:p>
        </w:tc>
        <w:tc>
          <w:tcPr>
            <w:tcW w:w="2126" w:type="dxa"/>
            <w:vAlign w:val="center"/>
          </w:tcPr>
          <w:p w14:paraId="5AE0295E" w14:textId="4DD34222" w:rsidR="008149AA" w:rsidRPr="001D60EB" w:rsidRDefault="002B3B86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3B86">
              <w:rPr>
                <w:rFonts w:ascii="TH SarabunPSK" w:hAnsi="TH SarabunPSK" w:cs="TH SarabunPSK" w:hint="cs"/>
                <w:sz w:val="20"/>
                <w:szCs w:val="20"/>
                <w:cs/>
              </w:rPr>
              <w:t>(เวลาดำเนินการ 2 สัปดาห์)</w:t>
            </w:r>
          </w:p>
        </w:tc>
      </w:tr>
    </w:tbl>
    <w:p w14:paraId="62928164" w14:textId="77777777" w:rsidR="008149AA" w:rsidRDefault="008149AA" w:rsidP="008149AA">
      <w:pPr>
        <w:rPr>
          <w:rFonts w:ascii="TH SarabunPSK" w:hAnsi="TH SarabunPSK" w:cs="TH SarabunPSK"/>
          <w:sz w:val="36"/>
          <w:szCs w:val="36"/>
        </w:rPr>
      </w:pPr>
    </w:p>
    <w:p w14:paraId="297AC60D" w14:textId="77777777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60CA9B3" w14:textId="77777777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0ED73516" w14:textId="47745DDA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และต้องแจ้งภายในวันที่ 15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 กุมภาพันธ์ 2564 </w:t>
      </w:r>
      <w:r w:rsidRPr="00F709A5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711C4689" w14:textId="4EE3696D" w:rsidR="008149AA" w:rsidRPr="005B43F0" w:rsidRDefault="008149AA" w:rsidP="008149AA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1 - 12 มีนาคม 2564</w:t>
      </w:r>
    </w:p>
    <w:p w14:paraId="64CAE2CA" w14:textId="77777777" w:rsidR="008149AA" w:rsidRDefault="008149AA" w:rsidP="008149AA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C287E3C" wp14:editId="687FC772">
            <wp:extent cx="1666875" cy="1666875"/>
            <wp:effectExtent l="0" t="0" r="9525" b="9525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EB6" w14:textId="134321FA" w:rsidR="008149AA" w:rsidRDefault="008149AA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149AA">
        <w:rPr>
          <w:rFonts w:ascii="TH SarabunPSK" w:hAnsi="TH SarabunPSK" w:cs="TH SarabunPSK" w:hint="cs"/>
          <w:sz w:val="32"/>
          <w:szCs w:val="32"/>
          <w:cs/>
        </w:rPr>
        <w:t>ตรวจสอบรายวิชาที่เปิดให้เลือกเสรีได้ตั้งแต่วันที่ 11 กุมภาพันธ์ 2564 เป็นต้นไป</w:t>
      </w:r>
    </w:p>
    <w:p w14:paraId="117B2B45" w14:textId="06B8FAD6" w:rsidR="00E4261F" w:rsidRDefault="00E4261F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17B8E4E" w14:textId="77777777" w:rsidR="00E4261F" w:rsidRDefault="00E426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B96A8F" w14:textId="4643DEF0" w:rsidR="00E4261F" w:rsidRPr="00D22929" w:rsidRDefault="00E4261F" w:rsidP="00E4261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E4261F" w14:paraId="2D4F5CD0" w14:textId="77777777" w:rsidTr="009005EF">
        <w:tc>
          <w:tcPr>
            <w:tcW w:w="817" w:type="dxa"/>
          </w:tcPr>
          <w:p w14:paraId="4D39F16D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2EFB7A4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0164EEA4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823B7D0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E4261F" w14:paraId="0BD34213" w14:textId="77777777" w:rsidTr="009005EF">
        <w:tc>
          <w:tcPr>
            <w:tcW w:w="817" w:type="dxa"/>
            <w:vAlign w:val="center"/>
          </w:tcPr>
          <w:p w14:paraId="58A86A05" w14:textId="77777777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FF82AD4" w14:textId="77777777" w:rsidR="00E4261F" w:rsidRPr="001D60EB" w:rsidRDefault="00E4261F" w:rsidP="00900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7E8FE379" w14:textId="72ADD505" w:rsidR="00E4261F" w:rsidRPr="001D60EB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ภายในวันที่ </w:t>
            </w:r>
            <w:r w:rsidR="008401A2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26" w:type="dxa"/>
          </w:tcPr>
          <w:p w14:paraId="71169EB4" w14:textId="77777777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261F" w:rsidRPr="001D60EB" w14:paraId="359723E2" w14:textId="77777777" w:rsidTr="009005EF">
        <w:tc>
          <w:tcPr>
            <w:tcW w:w="817" w:type="dxa"/>
            <w:vAlign w:val="center"/>
          </w:tcPr>
          <w:p w14:paraId="429A8EEC" w14:textId="77777777" w:rsidR="00E4261F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3E69BA2B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917D391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21C5A9D" w14:textId="3DDC8621" w:rsidR="00E4261F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ก.ย. -  10 ก.ย. 2564</w:t>
            </w:r>
          </w:p>
        </w:tc>
        <w:tc>
          <w:tcPr>
            <w:tcW w:w="2126" w:type="dxa"/>
            <w:vAlign w:val="center"/>
          </w:tcPr>
          <w:p w14:paraId="34CCF31B" w14:textId="50128285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261F" w14:paraId="34106ED2" w14:textId="77777777" w:rsidTr="009005EF">
        <w:tc>
          <w:tcPr>
            <w:tcW w:w="817" w:type="dxa"/>
            <w:vAlign w:val="center"/>
          </w:tcPr>
          <w:p w14:paraId="02485D1D" w14:textId="77777777" w:rsidR="00E4261F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2D28C401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0FF42320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3F4350E" w14:textId="27EFEFF8" w:rsidR="00E4261F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13 - 17 กันยายน 2564</w:t>
            </w:r>
          </w:p>
        </w:tc>
        <w:tc>
          <w:tcPr>
            <w:tcW w:w="2126" w:type="dxa"/>
            <w:vAlign w:val="center"/>
          </w:tcPr>
          <w:p w14:paraId="6AA416ED" w14:textId="7125FCAF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5783744" w14:textId="77777777" w:rsidR="00E4261F" w:rsidRDefault="00E4261F" w:rsidP="00E4261F">
      <w:pPr>
        <w:rPr>
          <w:rFonts w:ascii="TH SarabunPSK" w:hAnsi="TH SarabunPSK" w:cs="TH SarabunPSK"/>
          <w:sz w:val="36"/>
          <w:szCs w:val="36"/>
        </w:rPr>
      </w:pPr>
    </w:p>
    <w:p w14:paraId="1FED28C3" w14:textId="6BA0C1FF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รายวิชาเลือกเสรีจะต้องเรียนในวันศุกร์ </w:t>
      </w:r>
      <w:r w:rsidR="007148A1">
        <w:rPr>
          <w:rFonts w:ascii="TH SarabunPSK" w:hAnsi="TH SarabunPSK" w:cs="TH SarabunPSK" w:hint="cs"/>
          <w:sz w:val="36"/>
          <w:szCs w:val="36"/>
          <w:cs/>
        </w:rPr>
        <w:t>คาบ 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148A1">
        <w:rPr>
          <w:rFonts w:ascii="TH SarabunPSK" w:hAnsi="TH SarabunPSK" w:cs="TH SarabunPSK" w:hint="cs"/>
          <w:sz w:val="36"/>
          <w:szCs w:val="36"/>
          <w:cs/>
        </w:rPr>
        <w:t xml:space="preserve">เวลา </w:t>
      </w:r>
      <w:r>
        <w:rPr>
          <w:rFonts w:ascii="TH SarabunPSK" w:hAnsi="TH SarabunPSK" w:cs="TH SarabunPSK" w:hint="cs"/>
          <w:sz w:val="36"/>
          <w:szCs w:val="36"/>
          <w:cs/>
        </w:rPr>
        <w:t>08.50 น.เป็นต้นไป ทุกรายวิชา</w:t>
      </w:r>
    </w:p>
    <w:p w14:paraId="68417A75" w14:textId="77777777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3303CE7E" w14:textId="6A0633B4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แต่ผู้สอนจะต้องแจ้งขยายจำนวนภายในวันที่ 17 กันยายน 2564 เท่านั้น</w:t>
      </w:r>
    </w:p>
    <w:p w14:paraId="34159882" w14:textId="470158F7" w:rsidR="00E4261F" w:rsidRPr="005B43F0" w:rsidRDefault="00E4261F" w:rsidP="00E4261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(ไม่ถึง15คน)</w:t>
      </w:r>
      <w:r w:rsidRPr="00E426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13-17 กันยายน 2564</w:t>
      </w:r>
    </w:p>
    <w:p w14:paraId="3B8879CF" w14:textId="77777777" w:rsidR="00E4261F" w:rsidRDefault="00E4261F" w:rsidP="00E4261F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42F8E52" wp14:editId="6F73C0D2">
            <wp:extent cx="1666875" cy="16668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6F4" w14:textId="30CB3189" w:rsidR="009C2D87" w:rsidRDefault="009C2D87" w:rsidP="009C2D8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ตรวจสอบรายวิชาที่เปิดให้เลือกเสรีได้ตั้งแต่วันที่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 พ.ศ.</w:t>
      </w: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 2564 เป็นต้นไป</w:t>
      </w:r>
    </w:p>
    <w:p w14:paraId="1DD16FC1" w14:textId="77777777" w:rsidR="00E4261F" w:rsidRPr="008149AA" w:rsidRDefault="00E4261F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E4261F" w:rsidRPr="008149AA" w:rsidSect="00863BFD">
      <w:pgSz w:w="11906" w:h="16838"/>
      <w:pgMar w:top="127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0196"/>
    <w:multiLevelType w:val="hybridMultilevel"/>
    <w:tmpl w:val="2AD0F8B0"/>
    <w:lvl w:ilvl="0" w:tplc="9948F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25"/>
    <w:rsid w:val="00011B7E"/>
    <w:rsid w:val="0005058B"/>
    <w:rsid w:val="000620F9"/>
    <w:rsid w:val="00090F11"/>
    <w:rsid w:val="000979EC"/>
    <w:rsid w:val="000B066F"/>
    <w:rsid w:val="000B6631"/>
    <w:rsid w:val="000D7C27"/>
    <w:rsid w:val="000E3B1B"/>
    <w:rsid w:val="0012230E"/>
    <w:rsid w:val="00146125"/>
    <w:rsid w:val="00146A7F"/>
    <w:rsid w:val="00153801"/>
    <w:rsid w:val="00162998"/>
    <w:rsid w:val="00172CC4"/>
    <w:rsid w:val="00173500"/>
    <w:rsid w:val="00180B23"/>
    <w:rsid w:val="001D60EB"/>
    <w:rsid w:val="00231D73"/>
    <w:rsid w:val="0029361E"/>
    <w:rsid w:val="002B3B86"/>
    <w:rsid w:val="002B3ECC"/>
    <w:rsid w:val="003406DD"/>
    <w:rsid w:val="00363936"/>
    <w:rsid w:val="00372132"/>
    <w:rsid w:val="003C3543"/>
    <w:rsid w:val="003F2131"/>
    <w:rsid w:val="00405B85"/>
    <w:rsid w:val="00411884"/>
    <w:rsid w:val="004368DF"/>
    <w:rsid w:val="0047744C"/>
    <w:rsid w:val="004B648B"/>
    <w:rsid w:val="004B6E0C"/>
    <w:rsid w:val="004C15D9"/>
    <w:rsid w:val="004C2F1A"/>
    <w:rsid w:val="004D560F"/>
    <w:rsid w:val="004E2104"/>
    <w:rsid w:val="0056657E"/>
    <w:rsid w:val="00566E09"/>
    <w:rsid w:val="00571F44"/>
    <w:rsid w:val="005846C6"/>
    <w:rsid w:val="005919C6"/>
    <w:rsid w:val="005B43F0"/>
    <w:rsid w:val="005D3C89"/>
    <w:rsid w:val="005D7378"/>
    <w:rsid w:val="005F2CF8"/>
    <w:rsid w:val="00683D21"/>
    <w:rsid w:val="00691642"/>
    <w:rsid w:val="006A103C"/>
    <w:rsid w:val="00702C11"/>
    <w:rsid w:val="007148A1"/>
    <w:rsid w:val="007153A9"/>
    <w:rsid w:val="0074691B"/>
    <w:rsid w:val="00754439"/>
    <w:rsid w:val="00773031"/>
    <w:rsid w:val="00786F6D"/>
    <w:rsid w:val="00791B37"/>
    <w:rsid w:val="007A1FBD"/>
    <w:rsid w:val="007B537C"/>
    <w:rsid w:val="007C3500"/>
    <w:rsid w:val="007C4E34"/>
    <w:rsid w:val="007E689E"/>
    <w:rsid w:val="00800112"/>
    <w:rsid w:val="0081106E"/>
    <w:rsid w:val="008149AA"/>
    <w:rsid w:val="00837FD3"/>
    <w:rsid w:val="008401A2"/>
    <w:rsid w:val="0084124B"/>
    <w:rsid w:val="00863BFD"/>
    <w:rsid w:val="008B1308"/>
    <w:rsid w:val="00903404"/>
    <w:rsid w:val="00907EF0"/>
    <w:rsid w:val="009153D3"/>
    <w:rsid w:val="00931F6E"/>
    <w:rsid w:val="009508FB"/>
    <w:rsid w:val="00954A6F"/>
    <w:rsid w:val="009B022B"/>
    <w:rsid w:val="009C2D87"/>
    <w:rsid w:val="00A01C83"/>
    <w:rsid w:val="00A20899"/>
    <w:rsid w:val="00A23D1A"/>
    <w:rsid w:val="00A349FD"/>
    <w:rsid w:val="00A539D3"/>
    <w:rsid w:val="00A5785D"/>
    <w:rsid w:val="00A66F73"/>
    <w:rsid w:val="00AA47F1"/>
    <w:rsid w:val="00AA7469"/>
    <w:rsid w:val="00AF4CA4"/>
    <w:rsid w:val="00B20969"/>
    <w:rsid w:val="00B3145A"/>
    <w:rsid w:val="00B41593"/>
    <w:rsid w:val="00B43D44"/>
    <w:rsid w:val="00B51E93"/>
    <w:rsid w:val="00B60EC1"/>
    <w:rsid w:val="00B612F3"/>
    <w:rsid w:val="00B766FF"/>
    <w:rsid w:val="00B809A9"/>
    <w:rsid w:val="00B867C9"/>
    <w:rsid w:val="00BF4781"/>
    <w:rsid w:val="00BF54BE"/>
    <w:rsid w:val="00BF7AB8"/>
    <w:rsid w:val="00C1506E"/>
    <w:rsid w:val="00C15954"/>
    <w:rsid w:val="00C46DEB"/>
    <w:rsid w:val="00CB2D85"/>
    <w:rsid w:val="00CB672C"/>
    <w:rsid w:val="00D22929"/>
    <w:rsid w:val="00D344F3"/>
    <w:rsid w:val="00D90127"/>
    <w:rsid w:val="00D901EB"/>
    <w:rsid w:val="00D90BA1"/>
    <w:rsid w:val="00D937AE"/>
    <w:rsid w:val="00DB14DB"/>
    <w:rsid w:val="00DF07CE"/>
    <w:rsid w:val="00E228EF"/>
    <w:rsid w:val="00E4261F"/>
    <w:rsid w:val="00E43327"/>
    <w:rsid w:val="00E514CC"/>
    <w:rsid w:val="00EF57E8"/>
    <w:rsid w:val="00EF58B2"/>
    <w:rsid w:val="00F273B1"/>
    <w:rsid w:val="00FB12C2"/>
    <w:rsid w:val="00FD1B4E"/>
    <w:rsid w:val="00FD59BD"/>
    <w:rsid w:val="00FE5848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E367"/>
  <w15:docId w15:val="{C1C95D3E-B773-41F6-BFB7-51E7E59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D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62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nnect.snr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2212</Words>
  <Characters>12615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SPIDERMAN</dc:creator>
  <cp:keywords/>
  <dc:description/>
  <cp:lastModifiedBy>Developer</cp:lastModifiedBy>
  <cp:revision>18</cp:revision>
  <cp:lastPrinted>2021-08-27T06:42:00Z</cp:lastPrinted>
  <dcterms:created xsi:type="dcterms:W3CDTF">2019-09-26T07:49:00Z</dcterms:created>
  <dcterms:modified xsi:type="dcterms:W3CDTF">2021-08-27T06:55:00Z</dcterms:modified>
</cp:coreProperties>
</file>