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FAAD4" w14:textId="7609D1D8" w:rsidR="00602B44" w:rsidRPr="007701AF" w:rsidRDefault="00602B44" w:rsidP="00164731">
      <w:pPr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sz w:val="20"/>
          <w:szCs w:val="20"/>
          <w:cs/>
        </w:rPr>
        <w:tab/>
      </w:r>
      <w:r>
        <w:rPr>
          <w:rFonts w:ascii="TH SarabunPSK" w:hAnsi="TH SarabunPSK" w:cs="TH SarabunPSK" w:hint="cs"/>
          <w:sz w:val="20"/>
          <w:szCs w:val="20"/>
          <w:cs/>
        </w:rPr>
        <w:t xml:space="preserve">  </w:t>
      </w:r>
    </w:p>
    <w:p w14:paraId="7693BBA2" w14:textId="7F25F0D6" w:rsidR="00976F99" w:rsidRDefault="00976F99" w:rsidP="00A316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อบรมเชิงปฏิบัติการ  การพัฒนาโมบายแอพลิ</w:t>
      </w:r>
      <w:proofErr w:type="spellStart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เคชั่น</w:t>
      </w:r>
      <w:proofErr w:type="spellEnd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ด้วย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 xml:space="preserve">Flutter (Android 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>iOS)</w:t>
      </w:r>
    </w:p>
    <w:p w14:paraId="2098DDFA" w14:textId="3BAFC9D5" w:rsidR="00A31629" w:rsidRPr="00A31629" w:rsidRDefault="00121E8C" w:rsidP="00A316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ระหว่าง </w:t>
      </w:r>
      <w:r w:rsidR="00A31629" w:rsidRPr="00A31629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 w:rsidR="00E727C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 </w:t>
      </w:r>
      <w:r w:rsidR="005504C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๒๔ </w:t>
      </w:r>
      <w:r w:rsidR="00E727C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สิงหาคม </w:t>
      </w:r>
      <w:r w:rsidR="005504C0">
        <w:rPr>
          <w:rFonts w:ascii="TH SarabunPSK" w:hAnsi="TH SarabunPSK" w:cs="TH SarabunPSK" w:hint="cs"/>
          <w:b/>
          <w:bCs/>
          <w:sz w:val="32"/>
          <w:szCs w:val="32"/>
          <w:cs/>
        </w:rPr>
        <w:t>๒๕๖๓</w:t>
      </w:r>
    </w:p>
    <w:p w14:paraId="451B1A50" w14:textId="2DA61A23" w:rsidR="00121E8C" w:rsidRPr="00121E8C" w:rsidRDefault="00121E8C" w:rsidP="00121E8C">
      <w:pPr>
        <w:pStyle w:val="NoSpacing"/>
        <w:ind w:left="1440" w:firstLine="1440"/>
        <w:rPr>
          <w:rFonts w:ascii="TH SarabunPSK" w:hAnsi="TH SarabunPSK" w:cs="TH SarabunPSK"/>
          <w:sz w:val="32"/>
          <w:szCs w:val="32"/>
        </w:rPr>
      </w:pP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ณ ห้องปฏิบัติการคอมพิวเตอร์(๑๑๑๒) 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ชั้น ๑  </w:t>
      </w:r>
      <w:r w:rsidRPr="00121E8C">
        <w:rPr>
          <w:rFonts w:ascii="TH SarabunPSK" w:hAnsi="TH SarabunPSK" w:cs="TH SarabunPSK"/>
          <w:sz w:val="32"/>
          <w:szCs w:val="32"/>
          <w:cs/>
        </w:rPr>
        <w:t xml:space="preserve">อาคารศูนย์ภาษาและคอมพิวเตอร์ (อาคาร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>๑๑</w:t>
      </w:r>
      <w:r w:rsidRPr="00121E8C">
        <w:rPr>
          <w:rFonts w:ascii="TH SarabunPSK" w:hAnsi="TH SarabunPSK" w:cs="TH SarabunPSK"/>
          <w:sz w:val="32"/>
          <w:szCs w:val="32"/>
        </w:rPr>
        <w:t>)</w:t>
      </w:r>
    </w:p>
    <w:p w14:paraId="44A7DD30" w14:textId="77777777" w:rsidR="00A31629" w:rsidRDefault="00A31629" w:rsidP="00A31629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A31629" w14:paraId="2794AC62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AAAB" w14:textId="77777777" w:rsidR="00A31629" w:rsidRPr="00A31629" w:rsidRDefault="00A31629" w:rsidP="00A3162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203E" w14:textId="77777777" w:rsidR="00A31629" w:rsidRPr="00A31629" w:rsidRDefault="00A31629" w:rsidP="00A3162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ชื่อ </w:t>
            </w:r>
            <w:r w:rsidRPr="00A31629">
              <w:rPr>
                <w:rFonts w:ascii="TH Niramit AS" w:hAnsi="TH Niramit AS" w:cs="TH Niramit AS"/>
                <w:b/>
                <w:bCs/>
                <w:sz w:val="28"/>
                <w:szCs w:val="32"/>
                <w:cs/>
              </w:rPr>
              <w:t>–</w:t>
            </w: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8DE4" w14:textId="02297A60" w:rsidR="00A31629" w:rsidRPr="00A31629" w:rsidRDefault="002071D7" w:rsidP="00A3162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337B" w14:textId="25C18AB2" w:rsidR="00A31629" w:rsidRPr="00A31629" w:rsidRDefault="003B44AD" w:rsidP="00A3162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A31629" w14:paraId="3A41E8F0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F602" w14:textId="6C3ABE58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6C5D" w14:textId="7F1D5D7C" w:rsidR="00A31629" w:rsidRDefault="002308C5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อ.สมบัติ เทียบแสง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0A1F" w14:textId="7D6C038E" w:rsidR="00A31629" w:rsidRDefault="003B44A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1509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10C7624A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23F8" w14:textId="24A51E1F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A055" w14:textId="42A3FF4B" w:rsidR="00A31629" w:rsidRDefault="00DB7A1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</w:t>
            </w:r>
            <w:r w:rsidR="002308C5">
              <w:rPr>
                <w:rFonts w:ascii="TH Niramit AS" w:hAnsi="TH Niramit AS" w:cs="TH Niramit AS" w:hint="cs"/>
                <w:sz w:val="28"/>
                <w:szCs w:val="32"/>
                <w:cs/>
              </w:rPr>
              <w:t>.</w:t>
            </w:r>
            <w:r w:rsidR="001413F4">
              <w:rPr>
                <w:rFonts w:ascii="TH Niramit AS" w:hAnsi="TH Niramit AS" w:cs="TH Niramit AS" w:hint="cs"/>
                <w:sz w:val="28"/>
                <w:szCs w:val="32"/>
                <w:cs/>
              </w:rPr>
              <w:t>ดร.</w:t>
            </w:r>
            <w:r w:rsidR="002308C5">
              <w:rPr>
                <w:rFonts w:ascii="TH Niramit AS" w:hAnsi="TH Niramit AS" w:cs="TH Niramit AS" w:hint="cs"/>
                <w:sz w:val="28"/>
                <w:szCs w:val="32"/>
                <w:cs/>
              </w:rPr>
              <w:t>สุทิศา  ซองเหล็กนอก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C269" w14:textId="2DBE742C" w:rsidR="00A31629" w:rsidRDefault="000D3920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EE58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683E125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6CD3" w14:textId="6D815151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C07A" w14:textId="195AB20B" w:rsidR="00A31629" w:rsidRDefault="001E401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อ.วุฒิพง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ษ์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 พันธุมนันท์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02C0" w14:textId="7E7B997E" w:rsidR="00A31629" w:rsidRDefault="000D3920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7876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6238FA88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AA42" w14:textId="15198A43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70FB" w14:textId="685B1F22" w:rsidR="00A31629" w:rsidRDefault="00DB7A1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</w:t>
            </w:r>
            <w:r w:rsidR="001E4014">
              <w:rPr>
                <w:rFonts w:ascii="TH Niramit AS" w:hAnsi="TH Niramit AS" w:cs="TH Niramit AS" w:hint="cs"/>
                <w:sz w:val="28"/>
                <w:szCs w:val="32"/>
                <w:cs/>
              </w:rPr>
              <w:t>.</w:t>
            </w:r>
            <w:r w:rsidR="001413F4">
              <w:rPr>
                <w:rFonts w:ascii="TH Niramit AS" w:hAnsi="TH Niramit AS" w:cs="TH Niramit AS" w:hint="cs"/>
                <w:sz w:val="28"/>
                <w:szCs w:val="32"/>
                <w:cs/>
              </w:rPr>
              <w:t>ดร.</w:t>
            </w:r>
            <w:r w:rsidR="001E4014">
              <w:rPr>
                <w:rFonts w:ascii="TH Niramit AS" w:hAnsi="TH Niramit AS" w:cs="TH Niramit AS" w:hint="cs"/>
                <w:sz w:val="28"/>
                <w:szCs w:val="32"/>
                <w:cs/>
              </w:rPr>
              <w:t>ชัยนันท์  สมพงษ์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2034" w14:textId="66BC6AFC" w:rsidR="00A31629" w:rsidRDefault="000D3920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4E9F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7F1FC30B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2C44" w14:textId="0FD9ED4E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0605" w14:textId="76806B49" w:rsidR="00A31629" w:rsidRDefault="006D0BF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นายคมสันต์ ด่านลาพล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B512" w14:textId="65613B42" w:rsidR="00A31629" w:rsidRDefault="000D3920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69C6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9B68DC" w14:paraId="1E78745A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1C2F" w14:textId="3DFCFB58" w:rsidR="009B68DC" w:rsidRDefault="009B68DC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4403" w14:textId="7012F292" w:rsidR="009B68DC" w:rsidRDefault="009B68DC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นายนำชัย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1A8F" w14:textId="449B7BC9" w:rsidR="009B68DC" w:rsidRDefault="009B68DC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8FE8" w14:textId="77777777" w:rsidR="009B68DC" w:rsidRDefault="009B68DC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0FB8D3B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6F57" w14:textId="36718F52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1746" w14:textId="3FC96901" w:rsidR="00A31629" w:rsidRDefault="00683127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อ.ศุภมิตร  บุญทา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BAE3" w14:textId="5A2B5655" w:rsidR="00A31629" w:rsidRDefault="00683127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</w:t>
            </w:r>
            <w:r w:rsidR="00FF19B7">
              <w:rPr>
                <w:rFonts w:ascii="TH Niramit AS" w:hAnsi="TH Niramit AS" w:cs="TH Niramit AS" w:hint="cs"/>
                <w:sz w:val="28"/>
                <w:szCs w:val="32"/>
                <w:cs/>
              </w:rPr>
              <w:t>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6F55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24CE9DDB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EF8A" w14:textId="3D94094B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4A7E" w14:textId="4E4E7D3D" w:rsidR="00A31629" w:rsidRDefault="00683127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ผศ.</w:t>
            </w:r>
            <w:r w:rsidR="001413F4">
              <w:rPr>
                <w:rFonts w:ascii="TH Niramit AS" w:hAnsi="TH Niramit AS" w:cs="TH Niramit AS" w:hint="cs"/>
                <w:sz w:val="28"/>
                <w:szCs w:val="32"/>
                <w:cs/>
              </w:rPr>
              <w:t>ดร.</w:t>
            </w: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เด่นชัย สมปอง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7095" w14:textId="1FC58C33" w:rsidR="00A31629" w:rsidRDefault="00FF19B7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CF6F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1D9C978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ADCE" w14:textId="7335472D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8A1B" w14:textId="742DDE43" w:rsidR="00A31629" w:rsidRDefault="00AD5432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นายบุญเกื้อ</w:t>
            </w:r>
            <w:r w:rsidRPr="00AD5432">
              <w:rPr>
                <w:rFonts w:ascii="TH Niramit AS" w:hAnsi="TH Niramit AS" w:cs="TH Niramit AS"/>
                <w:sz w:val="28"/>
                <w:szCs w:val="32"/>
              </w:rPr>
              <w:t xml:space="preserve">  </w:t>
            </w:r>
            <w:proofErr w:type="spellStart"/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ครุธ</w:t>
            </w:r>
            <w:proofErr w:type="spellEnd"/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คำ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1894" w14:textId="2A54EFFB" w:rsidR="00A31629" w:rsidRDefault="0092065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คณะครุศาสตร์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DFC0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4D48B0B8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DFAC" w14:textId="5DF88DBF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789D" w14:textId="10236274" w:rsidR="00A31629" w:rsidRDefault="0067563E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นางรัชดาภรณ์  ราชติกา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0289" w14:textId="39EBFB9B" w:rsidR="00A31629" w:rsidRDefault="00515941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4A5D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37DC87A9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6200" w14:textId="1C22AF55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8E11" w14:textId="5E9FDC7E" w:rsidR="00A31629" w:rsidRDefault="00436F17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นายสัญญา  แถมสมดี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E396" w14:textId="209A6C31" w:rsidR="00A31629" w:rsidRDefault="00515941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E148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0CAEB82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25A7" w14:textId="7E2FC2AD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478C" w14:textId="78AC7BFF" w:rsidR="00A31629" w:rsidRDefault="00AC6061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นายบัณฑิต  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ศิริวัฒน์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6B1A" w14:textId="04F2B6D7" w:rsidR="00A31629" w:rsidRDefault="00DE67C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สำนักงาน</w:t>
            </w:r>
            <w:r w:rsidR="003E3A87">
              <w:rPr>
                <w:rFonts w:ascii="TH Niramit AS" w:hAnsi="TH Niramit AS" w:cs="TH Niramit AS" w:hint="cs"/>
                <w:sz w:val="28"/>
                <w:szCs w:val="32"/>
                <w:cs/>
              </w:rPr>
              <w:t>อธิการบดี (กอง</w:t>
            </w:r>
            <w:proofErr w:type="spellStart"/>
            <w:r w:rsidR="003E3A87">
              <w:rPr>
                <w:rFonts w:ascii="TH Niramit AS" w:hAnsi="TH Niramit AS" w:cs="TH Niramit AS" w:hint="cs"/>
                <w:sz w:val="28"/>
                <w:szCs w:val="32"/>
                <w:cs/>
              </w:rPr>
              <w:t>พัฒ</w:t>
            </w:r>
            <w:proofErr w:type="spellEnd"/>
            <w:r w:rsidR="003E3A87">
              <w:rPr>
                <w:rFonts w:ascii="TH Niramit AS" w:hAnsi="TH Niramit AS" w:cs="TH Niramit AS" w:hint="cs"/>
                <w:sz w:val="28"/>
                <w:szCs w:val="32"/>
                <w:cs/>
              </w:rPr>
              <w:t>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827C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7DDC5412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43C2" w14:textId="500C52A5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1FCE" w14:textId="1307F141" w:rsidR="00A31629" w:rsidRDefault="00AC6061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นายอัครเดช  คิดการงาน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C967" w14:textId="4B6593FA" w:rsidR="00A31629" w:rsidRDefault="00367956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สำนักงานอธิการบดี (ศูนย์ </w:t>
            </w:r>
            <w:r>
              <w:rPr>
                <w:rFonts w:ascii="TH Niramit AS" w:hAnsi="TH Niramit AS" w:cs="TH Niramit AS"/>
                <w:sz w:val="28"/>
                <w:szCs w:val="32"/>
              </w:rPr>
              <w:t>DSS</w:t>
            </w: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244C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20024E0F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2164" w14:textId="2E159998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DB3" w14:textId="0A727395" w:rsidR="00A31629" w:rsidRDefault="00F30AE1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>นายภา</w:t>
            </w:r>
            <w:proofErr w:type="spellStart"/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>นุวัฒิ</w:t>
            </w:r>
            <w:proofErr w:type="spellEnd"/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 xml:space="preserve">   ศักดิ์ดา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AAF5" w14:textId="6A3D1147" w:rsidR="00A31629" w:rsidRDefault="00DC1955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สำนักงานอธิการบดี (กองนโยบายฯ)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474D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29B5078E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5D4F" w14:textId="0694A8DC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5A98" w14:textId="15661874" w:rsidR="00A31629" w:rsidRPr="00CC41DF" w:rsidRDefault="00281923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นายวงเวียน วง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ค์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กะโซ่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4A37" w14:textId="5F0BB4F2" w:rsidR="00A31629" w:rsidRDefault="00281923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</w:t>
            </w:r>
            <w:r w:rsidR="00C26C41">
              <w:rPr>
                <w:rFonts w:ascii="TH Niramit AS" w:hAnsi="TH Niramit AS" w:cs="TH Niramit AS" w:hint="cs"/>
                <w:sz w:val="28"/>
                <w:szCs w:val="32"/>
                <w:cs/>
              </w:rPr>
              <w:t>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0762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661BE9B5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9AF8" w14:textId="06EEA98C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E168" w14:textId="3FC67CA6" w:rsidR="00A31629" w:rsidRDefault="00B56086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นายนววิช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06EF" w14:textId="2EEF5779" w:rsidR="00A31629" w:rsidRDefault="00C26C41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C27B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31629" w14:paraId="7B29D1DD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BCDD" w14:textId="30BF0283" w:rsidR="00A31629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4AA6" w14:textId="02B6847D" w:rsidR="00A31629" w:rsidRDefault="000F310F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นายภาณุมาศ บุตรสีผา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660C" w14:textId="0365AF6F" w:rsidR="00A31629" w:rsidRDefault="000F310F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A67C" w14:textId="77777777" w:rsidR="00A31629" w:rsidRDefault="00A31629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353CA2" w14:paraId="4572555E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FDEE" w14:textId="0D8DD1F1" w:rsidR="00353CA2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43A4" w14:textId="5DB9388F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นางสาวบุญยรัตน์ พลวงศ์ษา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BC8D" w14:textId="56B993EF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3C1F" w14:textId="77777777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353CA2" w14:paraId="7BB86241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C466" w14:textId="0344AF66" w:rsidR="00353CA2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614F" w14:textId="79AC158A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นายอนุสิทธิ์  นนตระอุดร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EEE3" w14:textId="1B8FE5A3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บัณฑิตวิทยาลัย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567A" w14:textId="77777777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353CA2" w14:paraId="729772A3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52F1" w14:textId="7110DA62" w:rsidR="00353CA2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E728" w14:textId="62156C9D" w:rsidR="00353CA2" w:rsidRDefault="00F31463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นายจิรศักดิ์ จัน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ทะ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A9E5" w14:textId="49FBD242" w:rsidR="00353CA2" w:rsidRDefault="00AE26E0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9127" w14:textId="77777777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353CA2" w14:paraId="4B48DB58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BF84" w14:textId="6A3C91CB" w:rsidR="00353CA2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FECC" w14:textId="49ACA3A7" w:rsidR="00353CA2" w:rsidRDefault="00F31463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</w:t>
            </w:r>
            <w:r w:rsidR="006B1F8E">
              <w:rPr>
                <w:rFonts w:ascii="TH Niramit AS" w:hAnsi="TH Niramit AS" w:cs="TH Niramit AS" w:hint="cs"/>
                <w:sz w:val="28"/>
                <w:szCs w:val="32"/>
                <w:cs/>
              </w:rPr>
              <w:t>สุบิน  แก้วก</w:t>
            </w:r>
            <w:proofErr w:type="spellStart"/>
            <w:r w:rsidR="006B1F8E">
              <w:rPr>
                <w:rFonts w:ascii="TH Niramit AS" w:hAnsi="TH Niramit AS" w:cs="TH Niramit AS" w:hint="cs"/>
                <w:sz w:val="28"/>
                <w:szCs w:val="32"/>
                <w:cs/>
              </w:rPr>
              <w:t>่า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BBC4" w14:textId="1A7010ED" w:rsidR="00353CA2" w:rsidRDefault="00D64A35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1801" w14:textId="77777777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353CA2" w14:paraId="01A54045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97E9" w14:textId="372145BE" w:rsidR="00353CA2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906D" w14:textId="0D8CDE9F" w:rsidR="00353CA2" w:rsidRDefault="00B671B8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นายพอเจตน์ เกษมสินธุ์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63B6" w14:textId="584608FF" w:rsidR="00353CA2" w:rsidRDefault="00D64A35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2D35" w14:textId="77777777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353CA2" w14:paraId="0EF864B0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4DD7" w14:textId="6BA9F247" w:rsidR="00353CA2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027A" w14:textId="1F0AA22B" w:rsidR="00353CA2" w:rsidRPr="00A952AF" w:rsidRDefault="00A952AF" w:rsidP="00353CA2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 w:rsidRPr="00A952AF">
              <w:rPr>
                <w:rFonts w:ascii="TH Niramit AS" w:hAnsi="TH Niramit AS" w:cs="TH Niramit AS"/>
                <w:sz w:val="28"/>
                <w:szCs w:val="32"/>
                <w:cs/>
              </w:rPr>
              <w:t>นายชาญชัย  บาลศรี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F1AB" w14:textId="11D4019F" w:rsidR="00353CA2" w:rsidRDefault="00D64A35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DD72" w14:textId="77777777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353CA2" w14:paraId="7486C0B2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7A98" w14:textId="02EEE325" w:rsidR="00353CA2" w:rsidRDefault="00A52CB6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FE13" w14:textId="57028CDC" w:rsidR="00353CA2" w:rsidRDefault="00A952AF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นายวิศิษฏ์ ปวงศรี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E51D" w14:textId="0D4EE238" w:rsidR="00353CA2" w:rsidRDefault="00D64A35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4494" w14:textId="77777777" w:rsidR="00353CA2" w:rsidRDefault="00353CA2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6029FE96" w14:textId="77777777" w:rsidTr="00353CA2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ADC1" w14:textId="1BE2B199" w:rsidR="00A52CB6" w:rsidRDefault="00A952AF" w:rsidP="00AF1192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ADCA" w14:textId="65B24A8D" w:rsidR="00A52CB6" w:rsidRDefault="00A952AF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นายกิตติภูมิ  คำศรี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EEB4" w14:textId="26492D53" w:rsidR="00A52CB6" w:rsidRDefault="00D64A35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64CD" w14:textId="77777777" w:rsidR="00A52CB6" w:rsidRDefault="00A52CB6" w:rsidP="00353CA2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</w:tbl>
    <w:p w14:paraId="148B0185" w14:textId="71C446DF" w:rsidR="007E3A30" w:rsidRDefault="007E3A30" w:rsidP="007E3A3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5C12DC" w14:textId="600E02B7" w:rsidR="00A52CB6" w:rsidRDefault="00A52CB6" w:rsidP="00A52C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อบรมเชิงปฏิบัติการ  การพัฒนาโมบายแอพลิ</w:t>
      </w:r>
      <w:proofErr w:type="spellStart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เคชั่น</w:t>
      </w:r>
      <w:proofErr w:type="spellEnd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ด้วย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 xml:space="preserve">Flutter (Android 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>iOS)</w:t>
      </w:r>
    </w:p>
    <w:p w14:paraId="5D4C6833" w14:textId="5143600A" w:rsidR="00A52CB6" w:rsidRPr="00A31629" w:rsidRDefault="00A52CB6" w:rsidP="00A52C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ระหว่าง </w:t>
      </w:r>
      <w:r w:rsidRPr="00A31629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 </w:t>
      </w:r>
      <w:r w:rsidR="007E3A30">
        <w:rPr>
          <w:rFonts w:ascii="TH SarabunPSK" w:hAnsi="TH SarabunPSK" w:cs="TH SarabunPSK" w:hint="cs"/>
          <w:b/>
          <w:bCs/>
          <w:sz w:val="32"/>
          <w:szCs w:val="32"/>
          <w:cs/>
        </w:rPr>
        <w:t>๒๔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สิงหาคม </w:t>
      </w:r>
      <w:r w:rsidR="007E3A30">
        <w:rPr>
          <w:rFonts w:ascii="TH SarabunPSK" w:hAnsi="TH SarabunPSK" w:cs="TH SarabunPSK" w:hint="cs"/>
          <w:b/>
          <w:bCs/>
          <w:sz w:val="32"/>
          <w:szCs w:val="32"/>
          <w:cs/>
        </w:rPr>
        <w:t>๒๕๖๓</w:t>
      </w:r>
    </w:p>
    <w:p w14:paraId="5746441E" w14:textId="77777777" w:rsidR="00A52CB6" w:rsidRPr="00121E8C" w:rsidRDefault="00A52CB6" w:rsidP="00A52CB6">
      <w:pPr>
        <w:pStyle w:val="NoSpacing"/>
        <w:pBdr>
          <w:bottom w:val="dotted" w:sz="24" w:space="1" w:color="auto"/>
        </w:pBdr>
        <w:ind w:left="1440" w:firstLine="1440"/>
        <w:rPr>
          <w:rFonts w:ascii="TH SarabunPSK" w:hAnsi="TH SarabunPSK" w:cs="TH SarabunPSK"/>
          <w:sz w:val="32"/>
          <w:szCs w:val="32"/>
        </w:rPr>
      </w:pP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ณ ห้องปฏิบัติการคอมพิวเตอร์(๑๑๑๒) 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ชั้น ๑  </w:t>
      </w:r>
      <w:r w:rsidRPr="00121E8C">
        <w:rPr>
          <w:rFonts w:ascii="TH SarabunPSK" w:hAnsi="TH SarabunPSK" w:cs="TH SarabunPSK"/>
          <w:sz w:val="32"/>
          <w:szCs w:val="32"/>
          <w:cs/>
        </w:rPr>
        <w:t xml:space="preserve">อาคารศูนย์ภาษาและคอมพิวเตอร์ (อาคาร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>๑๑</w:t>
      </w:r>
      <w:r w:rsidRPr="00121E8C">
        <w:rPr>
          <w:rFonts w:ascii="TH SarabunPSK" w:hAnsi="TH SarabunPSK" w:cs="TH SarabunPSK"/>
          <w:sz w:val="32"/>
          <w:szCs w:val="32"/>
        </w:rPr>
        <w:t>)</w:t>
      </w:r>
    </w:p>
    <w:p w14:paraId="65150958" w14:textId="4A65BFAC" w:rsidR="00A52CB6" w:rsidRDefault="00A52CB6" w:rsidP="00A52CB6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3C7704AC" w14:textId="77777777" w:rsidR="00A52CB6" w:rsidRDefault="00A52CB6" w:rsidP="00A52CB6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A52CB6" w14:paraId="2EA8717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EE07" w14:textId="77777777" w:rsidR="00A52CB6" w:rsidRPr="00A31629" w:rsidRDefault="00A52CB6" w:rsidP="00CF5D9D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7B7A" w14:textId="77777777" w:rsidR="00A52CB6" w:rsidRPr="00A31629" w:rsidRDefault="00A52CB6" w:rsidP="00CF5D9D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ชื่อ </w:t>
            </w:r>
            <w:r w:rsidRPr="00A31629">
              <w:rPr>
                <w:rFonts w:ascii="TH Niramit AS" w:hAnsi="TH Niramit AS" w:cs="TH Niramit AS"/>
                <w:b/>
                <w:bCs/>
                <w:sz w:val="28"/>
                <w:szCs w:val="32"/>
                <w:cs/>
              </w:rPr>
              <w:t>–</w:t>
            </w: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D7C1" w14:textId="77777777" w:rsidR="00A52CB6" w:rsidRPr="00A31629" w:rsidRDefault="00A52CB6" w:rsidP="00CF5D9D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D82F" w14:textId="77777777" w:rsidR="00A52CB6" w:rsidRPr="00A31629" w:rsidRDefault="00A52CB6" w:rsidP="00CF5D9D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A52CB6" w14:paraId="41F56E0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EB3F" w14:textId="015AAD2F" w:rsidR="00A52CB6" w:rsidRDefault="002B6498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98A5" w14:textId="3F690860" w:rsidR="00A52CB6" w:rsidRDefault="00866C5E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นายดนุชา  บัว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พินธุ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B3BA" w14:textId="5C41E351" w:rsidR="00A52CB6" w:rsidRDefault="00D64A3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D2D8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12559C48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E56A" w14:textId="0EB28E1D" w:rsidR="00A52CB6" w:rsidRDefault="00A52CB6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</w:t>
            </w:r>
            <w:r w:rsidR="002B6498">
              <w:rPr>
                <w:rFonts w:ascii="TH Niramit AS" w:hAnsi="TH Niramit AS" w:cs="TH Niramit AS" w:hint="cs"/>
                <w:sz w:val="28"/>
                <w:szCs w:val="32"/>
                <w:cs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1788" w14:textId="7E483507" w:rsidR="00A52CB6" w:rsidRDefault="0067590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นายอัครชัย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9859" w14:textId="66BA7889" w:rsidR="00A52CB6" w:rsidRDefault="00D64A3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3CF1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51FC252E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2881" w14:textId="0D711C12" w:rsidR="00A52CB6" w:rsidRDefault="002B6498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DF76" w14:textId="5736D4CF" w:rsidR="00A52CB6" w:rsidRDefault="0067590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นางสาววัชราภรณ์ ทอนรินทร์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A2C9" w14:textId="1AAEFF02" w:rsidR="00A52CB6" w:rsidRDefault="00D64A3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C8AC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21194AE0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467A" w14:textId="78D46CFF" w:rsidR="00A52CB6" w:rsidRDefault="002B6498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9E53" w14:textId="32BC1FF0" w:rsidR="00A52CB6" w:rsidRDefault="0067590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พิ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นิดดา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8E1F" w14:textId="46799E08" w:rsidR="00A52CB6" w:rsidRDefault="00D64A3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2F66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7BC633E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3FA6" w14:textId="3F77DB56" w:rsidR="00A52CB6" w:rsidRDefault="00672A6C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30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C010" w14:textId="071C74CE" w:rsidR="00A52CB6" w:rsidRDefault="00C626E1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นางสาวสิริ</w:t>
            </w:r>
            <w:proofErr w:type="spellStart"/>
            <w:r w:rsidR="00672A6C">
              <w:rPr>
                <w:rFonts w:ascii="TH Niramit AS" w:hAnsi="TH Niramit AS" w:cs="TH Niramit AS" w:hint="cs"/>
                <w:sz w:val="28"/>
                <w:szCs w:val="32"/>
                <w:cs/>
              </w:rPr>
              <w:t>วรร</w:t>
            </w:r>
            <w:proofErr w:type="spellEnd"/>
            <w:r w:rsidR="00672A6C">
              <w:rPr>
                <w:rFonts w:ascii="TH Niramit AS" w:hAnsi="TH Niramit AS" w:cs="TH Niramit AS" w:hint="cs"/>
                <w:sz w:val="28"/>
                <w:szCs w:val="32"/>
                <w:cs/>
              </w:rPr>
              <w:t>ณ ยะไชยศรี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E9D8" w14:textId="42B07C7C" w:rsidR="00A52CB6" w:rsidRDefault="00D64A3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00FA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A52CB6" w14:paraId="2E8C4B8F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6B9" w14:textId="74BE7CF9" w:rsidR="00A52CB6" w:rsidRDefault="00324168" w:rsidP="00D7284E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D0B2" w14:textId="5FA4969F" w:rsidR="00A52CB6" w:rsidRPr="00324168" w:rsidRDefault="00324168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324168">
              <w:rPr>
                <w:rFonts w:ascii="TH Niramit AS" w:hAnsi="TH Niramit AS" w:cs="TH Niramit AS"/>
                <w:sz w:val="28"/>
                <w:szCs w:val="32"/>
                <w:cs/>
              </w:rPr>
              <w:t>นายอนุสรณ์ จิตคาม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8DB" w14:textId="07A48A40" w:rsidR="00A52CB6" w:rsidRDefault="00D64A35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CDB4" w14:textId="77777777" w:rsidR="00A52CB6" w:rsidRDefault="00A52CB6" w:rsidP="00CF5D9D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7E3A30" w14:paraId="3CBB8178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6645" w14:textId="116A25AB" w:rsidR="007E3A30" w:rsidRDefault="007E3A30" w:rsidP="007E3A30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3D2F" w14:textId="4B6FEA5A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นายคณ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ิน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  งามมานะ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FEED" w14:textId="1F7E6B45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B58C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7E3A30" w14:paraId="31EC562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A89F" w14:textId="116886AF" w:rsidR="007E3A30" w:rsidRDefault="007E3A30" w:rsidP="007E3A30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8EF0" w14:textId="3426F618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6959" w14:textId="2DBFDA50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7398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7E3A30" w14:paraId="235CD84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D807" w14:textId="208C498F" w:rsidR="007E3A30" w:rsidRDefault="007E3A30" w:rsidP="007E3A30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77C9" w14:textId="225C42B1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1B6E" w14:textId="55BBD80D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3AC1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7E3A30" w14:paraId="26581D86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FCCC" w14:textId="62072BA1" w:rsidR="007E3A30" w:rsidRDefault="007E3A30" w:rsidP="007E3A30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E704" w14:textId="21745AAC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542E" w14:textId="48773D38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2660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7E3A30" w14:paraId="4061DDF1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5FB2" w14:textId="6D9539A3" w:rsidR="007E3A30" w:rsidRDefault="007E3A30" w:rsidP="007E3A30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E41E" w14:textId="0189300A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0C13" w14:textId="07C73D59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D8B8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7E3A30" w14:paraId="38D0CF9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41E4" w14:textId="0425D1E7" w:rsidR="007E3A30" w:rsidRDefault="007E3A30" w:rsidP="007E3A30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8B69" w14:textId="5853F672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3534" w14:textId="0704A5A9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E1B0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7E3A30" w14:paraId="4564BF0A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A59A" w14:textId="06010636" w:rsidR="007E3A30" w:rsidRDefault="007E3A30" w:rsidP="007E3A30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E54D" w14:textId="4AA22E3A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AB71" w14:textId="282265A5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DA40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7E3A30" w14:paraId="30F03146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AACA" w14:textId="26D952EA" w:rsidR="007E3A30" w:rsidRDefault="007E3A30" w:rsidP="007E3A30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DE26" w14:textId="4C71B4D1" w:rsidR="007E3A30" w:rsidRPr="00CC41DF" w:rsidRDefault="007E3A30" w:rsidP="007E3A30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3EAF" w14:textId="4AD44541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8231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7E3A30" w14:paraId="394673B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0900" w14:textId="6F7A8F75" w:rsidR="007E3A30" w:rsidRDefault="007E3A30" w:rsidP="007E3A30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EBD0" w14:textId="4A5DB3E9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67D8" w14:textId="41328679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F24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7E3A30" w14:paraId="018C4552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12F0" w14:textId="58EC55C4" w:rsidR="007E3A30" w:rsidRDefault="007E3A30" w:rsidP="007E3A30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6AC3" w14:textId="32105149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920F" w14:textId="07CBD753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0D6A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7E3A30" w14:paraId="5C61006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1BE6" w14:textId="5155CF70" w:rsidR="007E3A30" w:rsidRDefault="007E3A30" w:rsidP="007E3A30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40D6" w14:textId="446E950F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47E8" w14:textId="370B37F5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53FD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7E3A30" w14:paraId="196BD0B8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540D" w14:textId="3E32A8FD" w:rsidR="007E3A30" w:rsidRDefault="007E3A30" w:rsidP="007E3A30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2806" w14:textId="37DBB205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5BF4" w14:textId="61593F3B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717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7E3A30" w14:paraId="222F4E5D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E1A2" w14:textId="5C6C23B6" w:rsidR="007E3A30" w:rsidRDefault="007E3A30" w:rsidP="007E3A30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E5EF" w14:textId="02493FC3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D2C0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C9D2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7E3A30" w14:paraId="49DD4680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0DCB" w14:textId="53525C28" w:rsidR="007E3A30" w:rsidRDefault="007E3A30" w:rsidP="007E3A30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D93" w14:textId="4F1FDC6D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0F85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4978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7E3A30" w14:paraId="39E2ACA7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8866" w14:textId="3D0824FA" w:rsidR="007E3A30" w:rsidRDefault="007E3A30" w:rsidP="007E3A30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7A1C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61D6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042B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7E3A30" w14:paraId="14D243BC" w14:textId="77777777" w:rsidTr="00CF5D9D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6400" w14:textId="0D00C0D7" w:rsidR="007E3A30" w:rsidRDefault="007E3A30" w:rsidP="007E3A30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2BF7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8603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EE6A" w14:textId="77777777" w:rsidR="007E3A30" w:rsidRDefault="007E3A30" w:rsidP="007E3A30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</w:tbl>
    <w:p w14:paraId="24F9B213" w14:textId="79D13E0C" w:rsidR="00E8295E" w:rsidRDefault="00A52CB6" w:rsidP="00B94553">
      <w:pPr>
        <w:spacing w:after="20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br w:type="page"/>
      </w:r>
    </w:p>
    <w:p w14:paraId="13620FD1" w14:textId="11DFDF83" w:rsidR="00630F96" w:rsidRDefault="00630F96" w:rsidP="00630F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โครงการ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อบรมเชิงปฏิบัติการ  การพัฒนาโมบายแอพลิ</w:t>
      </w:r>
      <w:proofErr w:type="spellStart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เคชั่น</w:t>
      </w:r>
      <w:proofErr w:type="spellEnd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ด้วย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 xml:space="preserve">Flutter (Android 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>iOS)</w:t>
      </w:r>
    </w:p>
    <w:p w14:paraId="34059088" w14:textId="5504C23D" w:rsidR="00630F96" w:rsidRPr="00A31629" w:rsidRDefault="00630F96" w:rsidP="00630F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ระหว่าง </w:t>
      </w:r>
      <w:r w:rsidRPr="00A31629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 ๒</w:t>
      </w:r>
      <w:r w:rsidR="007E36F0">
        <w:rPr>
          <w:rFonts w:ascii="TH SarabunPSK" w:hAnsi="TH SarabunPSK" w:cs="TH SarabunPSK" w:hint="cs"/>
          <w:b/>
          <w:bCs/>
          <w:sz w:val="32"/>
          <w:szCs w:val="32"/>
          <w:cs/>
        </w:rPr>
        <w:t>๕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สิงหาคม ๒๕๖๓</w:t>
      </w:r>
    </w:p>
    <w:p w14:paraId="54866F72" w14:textId="77777777" w:rsidR="00630F96" w:rsidRPr="00121E8C" w:rsidRDefault="00630F96" w:rsidP="00630F96">
      <w:pPr>
        <w:pStyle w:val="NoSpacing"/>
        <w:ind w:left="1440" w:firstLine="1440"/>
        <w:rPr>
          <w:rFonts w:ascii="TH SarabunPSK" w:hAnsi="TH SarabunPSK" w:cs="TH SarabunPSK"/>
          <w:sz w:val="32"/>
          <w:szCs w:val="32"/>
        </w:rPr>
      </w:pP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ณ ห้องปฏิบัติการคอมพิวเตอร์(๑๑๑๒) 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ชั้น ๑  </w:t>
      </w:r>
      <w:r w:rsidRPr="00121E8C">
        <w:rPr>
          <w:rFonts w:ascii="TH SarabunPSK" w:hAnsi="TH SarabunPSK" w:cs="TH SarabunPSK"/>
          <w:sz w:val="32"/>
          <w:szCs w:val="32"/>
          <w:cs/>
        </w:rPr>
        <w:t xml:space="preserve">อาคารศูนย์ภาษาและคอมพิวเตอร์ (อาคาร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>๑๑</w:t>
      </w:r>
      <w:r w:rsidRPr="00121E8C">
        <w:rPr>
          <w:rFonts w:ascii="TH SarabunPSK" w:hAnsi="TH SarabunPSK" w:cs="TH SarabunPSK"/>
          <w:sz w:val="32"/>
          <w:szCs w:val="32"/>
        </w:rPr>
        <w:t>)</w:t>
      </w:r>
    </w:p>
    <w:p w14:paraId="446E518A" w14:textId="77777777" w:rsidR="00630F96" w:rsidRDefault="00630F96" w:rsidP="00630F96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630F96" w14:paraId="6AC25818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EEE7" w14:textId="77777777" w:rsidR="00630F96" w:rsidRPr="00A31629" w:rsidRDefault="00630F96" w:rsidP="00F0292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F09C" w14:textId="77777777" w:rsidR="00630F96" w:rsidRPr="00A31629" w:rsidRDefault="00630F96" w:rsidP="00F0292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ชื่อ </w:t>
            </w:r>
            <w:r w:rsidRPr="00A31629">
              <w:rPr>
                <w:rFonts w:ascii="TH Niramit AS" w:hAnsi="TH Niramit AS" w:cs="TH Niramit AS"/>
                <w:b/>
                <w:bCs/>
                <w:sz w:val="28"/>
                <w:szCs w:val="32"/>
                <w:cs/>
              </w:rPr>
              <w:t>–</w:t>
            </w: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383D" w14:textId="77777777" w:rsidR="00630F96" w:rsidRPr="00A31629" w:rsidRDefault="00630F96" w:rsidP="00F0292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2C0B" w14:textId="77777777" w:rsidR="00630F96" w:rsidRPr="00A31629" w:rsidRDefault="00630F96" w:rsidP="00F0292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630F96" w14:paraId="214317C0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701A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780D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อ.สมบัติ เทียบแสง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660F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3766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385D1F6C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F678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2BA3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อ.ดร.สุทิศา  ซองเหล็กนอก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0872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DD8C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1139EA92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4AB9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88E6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อ.วุฒิพง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ษ์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 พันธุมนันท์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CC2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C53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6933AB28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A247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6351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อ.ดร.ชัยนันท์  สมพงษ์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1F6D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5BF6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5CAB06D8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FF9C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FAF6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นายคมสันต์ ด่านลาพล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6971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BEC2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7313625B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7BAA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F184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นายนำชัย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16BE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3CEF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621D24F1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2C7A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220F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อ.ศุภมิตร  บุญทา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55D8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0261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1D3401B3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2C5C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9419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ผศ.ดร.เด่นชัย สมปอง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5248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6DC5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4F641F93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EF6A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A8F8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นายบุญเกื้อ</w:t>
            </w:r>
            <w:r w:rsidRPr="00AD5432">
              <w:rPr>
                <w:rFonts w:ascii="TH Niramit AS" w:hAnsi="TH Niramit AS" w:cs="TH Niramit AS"/>
                <w:sz w:val="28"/>
                <w:szCs w:val="32"/>
              </w:rPr>
              <w:t xml:space="preserve">  </w:t>
            </w:r>
            <w:proofErr w:type="spellStart"/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ครุธ</w:t>
            </w:r>
            <w:proofErr w:type="spellEnd"/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คำ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2EDA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คณะครุศาสตร์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253C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496DAF2D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2DC2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3FC6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นางรัชดาภรณ์  ราชติกา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4FAB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2A90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59954753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3B86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45EB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นายสัญญา  แถมสมดี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11BA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5DFBE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13620AC1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2A0C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E19B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นายบัณฑิต  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ศิริวัฒน์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C994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สำนักงานอธิการบดี (กอง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พัฒ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1D8A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1CB2D64B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5CDD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074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นายอัครเดช  คิดการงาน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17A2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สำนักงานอธิการบดี (ศูนย์ </w:t>
            </w:r>
            <w:r>
              <w:rPr>
                <w:rFonts w:ascii="TH Niramit AS" w:hAnsi="TH Niramit AS" w:cs="TH Niramit AS"/>
                <w:sz w:val="28"/>
                <w:szCs w:val="32"/>
              </w:rPr>
              <w:t>DSS</w:t>
            </w: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855B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432AC075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B3BF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5837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>นายภา</w:t>
            </w:r>
            <w:proofErr w:type="spellStart"/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>นุวัฒิ</w:t>
            </w:r>
            <w:proofErr w:type="spellEnd"/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 xml:space="preserve">   ศักดิ์ดา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07CE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สำนักงานอธิการบดี (กองนโยบายฯ)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2ACD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2C7217F1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1501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B2AA" w14:textId="77777777" w:rsidR="00630F96" w:rsidRPr="00CC41DF" w:rsidRDefault="00630F96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นายวงเวียน วง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ค์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กะโซ่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DB6D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E33C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571DAC34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334C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ADAD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นายนววิช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68C5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F367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05867636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3569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D3EA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นายภาณุมาศ บุตรสีผา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7885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6F38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1AB2CB33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B84E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5524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นางสาวบุญยรัตน์ พลวงศ์ษา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0086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E23C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095749E8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2E3B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6AF1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นายอนุสิทธิ์  นนตระอุดร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93C3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บัณฑิตวิทยาลัย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9579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21E99AEA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0200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A718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นายจิรศักดิ์ จัน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ทะ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2F8B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A996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216ED8AF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B80F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E202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นายสุบิน  แก้วก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่า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0FF1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4048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4277B514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72D6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5D98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นายพอเจตน์ เกษมสินธุ์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98F7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023E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59BD1BA7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8EB8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323" w14:textId="77777777" w:rsidR="00630F96" w:rsidRPr="00A952AF" w:rsidRDefault="00630F96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 w:rsidRPr="00A952AF">
              <w:rPr>
                <w:rFonts w:ascii="TH Niramit AS" w:hAnsi="TH Niramit AS" w:cs="TH Niramit AS"/>
                <w:sz w:val="28"/>
                <w:szCs w:val="32"/>
                <w:cs/>
              </w:rPr>
              <w:t>นายชาญชัย  บาลศรี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9BB1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B74F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0A93339A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BA39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ED67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นายวิศิษฏ์ ปวงศรี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7A50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0623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07465D56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537A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5E2D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นายกิตติภูมิ  คำศรี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C741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D977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</w:tbl>
    <w:p w14:paraId="31775B13" w14:textId="548E59DD" w:rsidR="00630F96" w:rsidRDefault="00630F96" w:rsidP="00630F9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AEDAF89" w14:textId="3908C7AC" w:rsidR="00630F96" w:rsidRDefault="00630F96" w:rsidP="00630F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อบรมเชิงปฏิบัติการ  การพัฒนาโมบายแอพลิ</w:t>
      </w:r>
      <w:proofErr w:type="spellStart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เคชั่น</w:t>
      </w:r>
      <w:proofErr w:type="spellEnd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ด้วย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 xml:space="preserve">Flutter (Android 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>iOS)</w:t>
      </w:r>
    </w:p>
    <w:p w14:paraId="1B73E720" w14:textId="1BDDBD00" w:rsidR="00630F96" w:rsidRPr="00A31629" w:rsidRDefault="00630F96" w:rsidP="00630F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ระหว่าง </w:t>
      </w:r>
      <w:r w:rsidRPr="00A31629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 ๒</w:t>
      </w:r>
      <w:r w:rsidR="00853683">
        <w:rPr>
          <w:rFonts w:ascii="TH SarabunPSK" w:hAnsi="TH SarabunPSK" w:cs="TH SarabunPSK" w:hint="cs"/>
          <w:b/>
          <w:bCs/>
          <w:sz w:val="32"/>
          <w:szCs w:val="32"/>
          <w:cs/>
        </w:rPr>
        <w:t>๕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สิงหาคม ๒๕๖๓</w:t>
      </w:r>
    </w:p>
    <w:p w14:paraId="48766D9F" w14:textId="77777777" w:rsidR="00630F96" w:rsidRPr="00121E8C" w:rsidRDefault="00630F96" w:rsidP="00630F96">
      <w:pPr>
        <w:pStyle w:val="NoSpacing"/>
        <w:pBdr>
          <w:bottom w:val="dotted" w:sz="24" w:space="1" w:color="auto"/>
        </w:pBdr>
        <w:ind w:left="1440" w:firstLine="1440"/>
        <w:rPr>
          <w:rFonts w:ascii="TH SarabunPSK" w:hAnsi="TH SarabunPSK" w:cs="TH SarabunPSK"/>
          <w:sz w:val="32"/>
          <w:szCs w:val="32"/>
        </w:rPr>
      </w:pP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ณ ห้องปฏิบัติการคอมพิวเตอร์(๑๑๑๒) 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ชั้น ๑  </w:t>
      </w:r>
      <w:r w:rsidRPr="00121E8C">
        <w:rPr>
          <w:rFonts w:ascii="TH SarabunPSK" w:hAnsi="TH SarabunPSK" w:cs="TH SarabunPSK"/>
          <w:sz w:val="32"/>
          <w:szCs w:val="32"/>
          <w:cs/>
        </w:rPr>
        <w:t xml:space="preserve">อาคารศูนย์ภาษาและคอมพิวเตอร์ (อาคาร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>๑๑</w:t>
      </w:r>
      <w:r w:rsidRPr="00121E8C">
        <w:rPr>
          <w:rFonts w:ascii="TH SarabunPSK" w:hAnsi="TH SarabunPSK" w:cs="TH SarabunPSK"/>
          <w:sz w:val="32"/>
          <w:szCs w:val="32"/>
        </w:rPr>
        <w:t>)</w:t>
      </w:r>
    </w:p>
    <w:p w14:paraId="0258530B" w14:textId="77777777" w:rsidR="00630F96" w:rsidRDefault="00630F96" w:rsidP="00630F96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11767E27" w14:textId="77777777" w:rsidR="00630F96" w:rsidRDefault="00630F96" w:rsidP="00630F96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630F96" w14:paraId="49C9D540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57A5" w14:textId="77777777" w:rsidR="00630F96" w:rsidRPr="00A31629" w:rsidRDefault="00630F96" w:rsidP="00F0292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0545" w14:textId="77777777" w:rsidR="00630F96" w:rsidRPr="00A31629" w:rsidRDefault="00630F96" w:rsidP="00F0292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ชื่อ </w:t>
            </w:r>
            <w:r w:rsidRPr="00A31629">
              <w:rPr>
                <w:rFonts w:ascii="TH Niramit AS" w:hAnsi="TH Niramit AS" w:cs="TH Niramit AS"/>
                <w:b/>
                <w:bCs/>
                <w:sz w:val="28"/>
                <w:szCs w:val="32"/>
                <w:cs/>
              </w:rPr>
              <w:t>–</w:t>
            </w: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07F9" w14:textId="77777777" w:rsidR="00630F96" w:rsidRPr="00A31629" w:rsidRDefault="00630F96" w:rsidP="00F0292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C87B" w14:textId="77777777" w:rsidR="00630F96" w:rsidRPr="00A31629" w:rsidRDefault="00630F96" w:rsidP="00F0292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630F96" w14:paraId="099EE71E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C56D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C3E3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นายดนุชา  บัว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พินธุ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9469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5BC9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2C5395B7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2D1C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</w:t>
            </w: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6264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นายอัครชัย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5A49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990F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5818EE46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48FA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5AD7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นางสาววัชราภรณ์ ทอนรินทร์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B089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6E14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69F23E14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DAAE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2A98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พิ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นิดดา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7A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A3E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03DF8078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7224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30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7FA2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นางสาวสิริ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วรร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ณ ยะไชยศรี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C384E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C2A1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491784FC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3750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C8FD" w14:textId="77777777" w:rsidR="00630F96" w:rsidRPr="00324168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324168">
              <w:rPr>
                <w:rFonts w:ascii="TH Niramit AS" w:hAnsi="TH Niramit AS" w:cs="TH Niramit AS"/>
                <w:sz w:val="28"/>
                <w:szCs w:val="32"/>
                <w:cs/>
              </w:rPr>
              <w:t>นายอนุสรณ์ จิตคาม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4BFB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D41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2590B422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8074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B1DD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นายคณ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ิน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  งามมานะ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4F51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9CB4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67506DF1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30E0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E7E1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68CC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2D94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652BBDD8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94F7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761D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FAB8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49EC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730CCE5F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02E0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2B6E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15EC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B50E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04AAE569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0F1E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CE6F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5EAC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F17B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4015723A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ABF0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D1E7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8234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E553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7778C619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E314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3F18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6AD7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7BE5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25D09331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98FA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9E3E" w14:textId="77777777" w:rsidR="00630F96" w:rsidRPr="00CC41DF" w:rsidRDefault="00630F96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67E5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9EF2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574058C6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7A38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91C2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8A08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247B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2D04B37B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98D1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718C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1014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B1CC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45916DAC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3D64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F8A5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D18B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A839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21DA39B7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2697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5729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6D61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DF88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2F157540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E06B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58E4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EB82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BB69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3D563FF3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E460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5B1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E9F1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98F2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0B3306E9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246C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003A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855D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27E4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30F96" w14:paraId="4AAC7D36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CB26" w14:textId="77777777" w:rsidR="00630F96" w:rsidRDefault="00630F96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349D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53A2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5D92" w14:textId="77777777" w:rsidR="00630F96" w:rsidRDefault="00630F96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</w:tbl>
    <w:p w14:paraId="2AEC3299" w14:textId="77777777" w:rsidR="00B349EC" w:rsidRDefault="00B349EC" w:rsidP="00B349EC">
      <w:r>
        <w:br/>
      </w:r>
    </w:p>
    <w:p w14:paraId="2967CD68" w14:textId="77777777" w:rsidR="00B349EC" w:rsidRDefault="00B349EC" w:rsidP="00B349EC"/>
    <w:p w14:paraId="43701D15" w14:textId="77777777" w:rsidR="00B349EC" w:rsidRDefault="00B349EC" w:rsidP="00B349EC"/>
    <w:p w14:paraId="2C18F5C0" w14:textId="741A52BE" w:rsidR="00B349EC" w:rsidRDefault="00B349EC" w:rsidP="00B349E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โครงการ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อบรมเชิงปฏิบัติการ  การพัฒนาโมบายแอพลิ</w:t>
      </w:r>
      <w:proofErr w:type="spellStart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เคชั่น</w:t>
      </w:r>
      <w:proofErr w:type="spellEnd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ด้วย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 xml:space="preserve">Flutter (Android 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>iOS)</w:t>
      </w:r>
    </w:p>
    <w:p w14:paraId="54988A56" w14:textId="36F386E2" w:rsidR="00B349EC" w:rsidRPr="00A31629" w:rsidRDefault="00B349EC" w:rsidP="00B349E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ระหว่าง </w:t>
      </w:r>
      <w:r w:rsidRPr="00A31629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 ๒๖  สิงหาคม ๒๕๖๓</w:t>
      </w:r>
    </w:p>
    <w:p w14:paraId="7AFFD8EF" w14:textId="77777777" w:rsidR="00B349EC" w:rsidRPr="00121E8C" w:rsidRDefault="00B349EC" w:rsidP="00B349EC">
      <w:pPr>
        <w:pStyle w:val="NoSpacing"/>
        <w:ind w:left="1440" w:firstLine="1440"/>
        <w:rPr>
          <w:rFonts w:ascii="TH SarabunPSK" w:hAnsi="TH SarabunPSK" w:cs="TH SarabunPSK"/>
          <w:sz w:val="32"/>
          <w:szCs w:val="32"/>
        </w:rPr>
      </w:pP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ณ ห้องปฏิบัติการคอมพิวเตอร์(๑๑๑๒) 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ชั้น ๑  </w:t>
      </w:r>
      <w:r w:rsidRPr="00121E8C">
        <w:rPr>
          <w:rFonts w:ascii="TH SarabunPSK" w:hAnsi="TH SarabunPSK" w:cs="TH SarabunPSK"/>
          <w:sz w:val="32"/>
          <w:szCs w:val="32"/>
          <w:cs/>
        </w:rPr>
        <w:t xml:space="preserve">อาคารศูนย์ภาษาและคอมพิวเตอร์ (อาคาร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>๑๑</w:t>
      </w:r>
      <w:r w:rsidRPr="00121E8C">
        <w:rPr>
          <w:rFonts w:ascii="TH SarabunPSK" w:hAnsi="TH SarabunPSK" w:cs="TH SarabunPSK"/>
          <w:sz w:val="32"/>
          <w:szCs w:val="32"/>
        </w:rPr>
        <w:t>)</w:t>
      </w:r>
    </w:p>
    <w:p w14:paraId="443244E8" w14:textId="77777777" w:rsidR="00B349EC" w:rsidRDefault="00B349EC" w:rsidP="00B349EC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>***********************************</w:t>
      </w:r>
    </w:p>
    <w:p w14:paraId="4B0D4748" w14:textId="578A4A54" w:rsidR="00B349EC" w:rsidRDefault="00B349EC"/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B349EC" w14:paraId="5D8244D2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6E2C" w14:textId="77777777" w:rsidR="00B349EC" w:rsidRP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 w:rsidRPr="00B349EC">
              <w:rPr>
                <w:rFonts w:ascii="TH Niramit AS" w:hAnsi="TH Niramit AS" w:cs="TH Niramit AS" w:hint="cs"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5FBC" w14:textId="77777777" w:rsidR="00B349EC" w:rsidRPr="00B349EC" w:rsidRDefault="00B349EC" w:rsidP="00B349EC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B349EC"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ชื่อ </w:t>
            </w:r>
            <w:r w:rsidRPr="00B349EC">
              <w:rPr>
                <w:rFonts w:ascii="TH Niramit AS" w:hAnsi="TH Niramit AS" w:cs="TH Niramit AS"/>
                <w:sz w:val="28"/>
                <w:szCs w:val="32"/>
                <w:cs/>
              </w:rPr>
              <w:t>–</w:t>
            </w:r>
            <w:r w:rsidRPr="00B349EC"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694C" w14:textId="77777777" w:rsidR="00B349EC" w:rsidRPr="00B349EC" w:rsidRDefault="00B349EC" w:rsidP="00B349EC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B349EC">
              <w:rPr>
                <w:rFonts w:ascii="TH Niramit AS" w:hAnsi="TH Niramit AS" w:cs="TH Niramit AS" w:hint="cs"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2C5A" w14:textId="77777777" w:rsidR="00B349EC" w:rsidRPr="00B349EC" w:rsidRDefault="00B349EC" w:rsidP="00B349EC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B349EC">
              <w:rPr>
                <w:rFonts w:ascii="TH Niramit AS" w:hAnsi="TH Niramit AS" w:cs="TH Niramit AS" w:hint="cs"/>
                <w:sz w:val="28"/>
                <w:szCs w:val="32"/>
                <w:cs/>
              </w:rPr>
              <w:t>ลงชื่อ</w:t>
            </w:r>
          </w:p>
        </w:tc>
      </w:tr>
      <w:tr w:rsidR="00B349EC" w14:paraId="44A325F5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1B1B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CD72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อ.สมบัติ เทียบแสง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8B2C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DB06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56128FE7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0B5C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9CB7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อ.ดร.สุทิศา  ซองเหล็กนอก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FF96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CE93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1BAE0287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7B18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09F6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อ.วุฒิพง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ษ์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 พันธุมนันท์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C55C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2D99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57F1D519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B481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B34D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อ.ดร.ชัยนันท์  สมพงษ์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3CF5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4E61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5F56054A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1591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54AF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นายคมสันต์ ด่านลาพล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A4E7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F7F9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1FF11DB7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CF10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50DD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นายนำชัย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DCAB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6750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6BBCB6C2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AB10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240F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อ.ศุภมิตร  บุญทา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2379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C022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7FE6E99A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2B95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DDC0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ผศ.ดร.เด่นชัย สมปอง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FACC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3B3F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74957E6E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B3C0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C1DE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นายบุญเกื้อ</w:t>
            </w:r>
            <w:r w:rsidRPr="00AD5432">
              <w:rPr>
                <w:rFonts w:ascii="TH Niramit AS" w:hAnsi="TH Niramit AS" w:cs="TH Niramit AS"/>
                <w:sz w:val="28"/>
                <w:szCs w:val="32"/>
              </w:rPr>
              <w:t xml:space="preserve">  </w:t>
            </w:r>
            <w:proofErr w:type="spellStart"/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ครุธ</w:t>
            </w:r>
            <w:proofErr w:type="spellEnd"/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คำ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1173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คณะครุศาสตร์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64A2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12A6F2B5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2B2A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9EA2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นางรัชดาภรณ์  ราชติกา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856C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282C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43DF5D3C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D19D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2EED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นายสัญญา  แถมสมดี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3176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3CE7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03AAAEF3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8F40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7CE4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นายบัณฑิต  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ศิริวัฒน์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0D5F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สำนักงานอธิการบดี (กอง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พัฒ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C77C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53EA578F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5E05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B310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นายอัครเดช  คิดการงาน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776E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สำนักงานอธิการบดี (ศูนย์ </w:t>
            </w:r>
            <w:r>
              <w:rPr>
                <w:rFonts w:ascii="TH Niramit AS" w:hAnsi="TH Niramit AS" w:cs="TH Niramit AS"/>
                <w:sz w:val="28"/>
                <w:szCs w:val="32"/>
              </w:rPr>
              <w:t>DSS</w:t>
            </w: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924C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38066E18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DCCB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3B66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>นายภา</w:t>
            </w:r>
            <w:proofErr w:type="spellStart"/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>นุวัฒิ</w:t>
            </w:r>
            <w:proofErr w:type="spellEnd"/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 xml:space="preserve">   ศักดิ์ดา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A838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สำนักงานอธิการบดี (กองนโยบายฯ)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6952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054CF2A6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5992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217D" w14:textId="77777777" w:rsidR="00B349EC" w:rsidRPr="00CC41DF" w:rsidRDefault="00B349EC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นายวงเวียน วง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ค์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กะโซ่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7E05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55D7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272BF54F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801A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4F52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นายนววิช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C998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86A9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7FC0EEFD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B176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ECF0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นายภาณุมาศ บุตรสีผา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6A55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3317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6B7378C9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66DC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BEA4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นางสาวบุญยรัตน์ พลวงศ์ษา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86AD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604F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59F59F16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98CD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CBF7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นายอนุสิทธิ์  นนตระอุดร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6DE4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บัณฑิตวิทยาลัย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8F48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6C123CF9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F857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0A47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นายจิรศักดิ์ จัน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ทะ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3C7B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09BB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6B51D207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07FB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F4D7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นายสุบิน  แก้วก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่า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889D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C4D5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21B66DFC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4EA7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3D19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นายพอเจตน์ เกษมสินธุ์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DDF85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B953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11186E0C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254D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E31F" w14:textId="77777777" w:rsidR="00B349EC" w:rsidRPr="00A952AF" w:rsidRDefault="00B349EC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 w:rsidRPr="00A952AF">
              <w:rPr>
                <w:rFonts w:ascii="TH Niramit AS" w:hAnsi="TH Niramit AS" w:cs="TH Niramit AS"/>
                <w:sz w:val="28"/>
                <w:szCs w:val="32"/>
                <w:cs/>
              </w:rPr>
              <w:t>นายชาญชัย  บาลศรี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08AF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F51E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3284A8A0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27648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A3A4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นายวิศิษฏ์ ปวงศรี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8B3F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9FF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5243FF4D" w14:textId="77777777" w:rsidTr="00B349EC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DC91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635E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นายกิตติภูมิ  คำศรี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EBEE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010C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</w:tbl>
    <w:p w14:paraId="41A2D400" w14:textId="30E52C99" w:rsidR="00B349EC" w:rsidRDefault="00B349EC" w:rsidP="00B349E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โครงการ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อบรมเชิงปฏิบัติการ  การพัฒนาโมบายแอพลิ</w:t>
      </w:r>
      <w:proofErr w:type="spellStart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เคชั่น</w:t>
      </w:r>
      <w:proofErr w:type="spellEnd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ด้วย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 xml:space="preserve">Flutter (Android 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>iOS)</w:t>
      </w:r>
    </w:p>
    <w:p w14:paraId="1EABCB8F" w14:textId="41BEEA95" w:rsidR="00B349EC" w:rsidRPr="00A31629" w:rsidRDefault="00B349EC" w:rsidP="00B349E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ระหว่าง </w:t>
      </w:r>
      <w:r w:rsidRPr="00A31629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 ๒๖  สิงหาคม ๒๕๖๓</w:t>
      </w:r>
    </w:p>
    <w:p w14:paraId="3FACF255" w14:textId="77777777" w:rsidR="00B349EC" w:rsidRPr="00121E8C" w:rsidRDefault="00B349EC" w:rsidP="00B349EC">
      <w:pPr>
        <w:pStyle w:val="NoSpacing"/>
        <w:pBdr>
          <w:bottom w:val="dotted" w:sz="24" w:space="1" w:color="auto"/>
        </w:pBdr>
        <w:ind w:left="1440" w:firstLine="1440"/>
        <w:rPr>
          <w:rFonts w:ascii="TH SarabunPSK" w:hAnsi="TH SarabunPSK" w:cs="TH SarabunPSK"/>
          <w:sz w:val="32"/>
          <w:szCs w:val="32"/>
        </w:rPr>
      </w:pP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ณ ห้องปฏิบัติการคอมพิวเตอร์(๑๑๑๒) 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ชั้น ๑  </w:t>
      </w:r>
      <w:r w:rsidRPr="00121E8C">
        <w:rPr>
          <w:rFonts w:ascii="TH SarabunPSK" w:hAnsi="TH SarabunPSK" w:cs="TH SarabunPSK"/>
          <w:sz w:val="32"/>
          <w:szCs w:val="32"/>
          <w:cs/>
        </w:rPr>
        <w:t xml:space="preserve">อาคารศูนย์ภาษาและคอมพิวเตอร์ (อาคาร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>๑๑</w:t>
      </w:r>
      <w:r w:rsidRPr="00121E8C">
        <w:rPr>
          <w:rFonts w:ascii="TH SarabunPSK" w:hAnsi="TH SarabunPSK" w:cs="TH SarabunPSK"/>
          <w:sz w:val="32"/>
          <w:szCs w:val="32"/>
        </w:rPr>
        <w:t>)</w:t>
      </w:r>
    </w:p>
    <w:p w14:paraId="68D9885C" w14:textId="77777777" w:rsidR="00B349EC" w:rsidRDefault="00B349EC" w:rsidP="00B349EC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7C511752" w14:textId="77777777" w:rsidR="00B349EC" w:rsidRDefault="00B349EC" w:rsidP="00B349EC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B349EC" w14:paraId="2ECEFA2C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A631" w14:textId="77777777" w:rsidR="00B349EC" w:rsidRPr="00A31629" w:rsidRDefault="00B349EC" w:rsidP="00F0292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73F3" w14:textId="77777777" w:rsidR="00B349EC" w:rsidRPr="00A31629" w:rsidRDefault="00B349EC" w:rsidP="00F0292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ชื่อ </w:t>
            </w:r>
            <w:r w:rsidRPr="00A31629">
              <w:rPr>
                <w:rFonts w:ascii="TH Niramit AS" w:hAnsi="TH Niramit AS" w:cs="TH Niramit AS"/>
                <w:b/>
                <w:bCs/>
                <w:sz w:val="28"/>
                <w:szCs w:val="32"/>
                <w:cs/>
              </w:rPr>
              <w:t>–</w:t>
            </w: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1C6E" w14:textId="77777777" w:rsidR="00B349EC" w:rsidRPr="00A31629" w:rsidRDefault="00B349EC" w:rsidP="00F0292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51B3" w14:textId="77777777" w:rsidR="00B349EC" w:rsidRPr="00A31629" w:rsidRDefault="00B349EC" w:rsidP="00F0292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B349EC" w14:paraId="1C01621B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4206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CA6D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นายดนุชา  บัว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พินธุ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A72A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E1DB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5B60F92F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6D96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</w:t>
            </w: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1426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นายอัครชัย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A4A3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8D9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04166715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5D70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519B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นางสาววัชราภรณ์ ทอนรินทร์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5877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86B3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4AC9B647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533D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375B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พิ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นิดดา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82FD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F116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5D90F5E4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A11A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30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3E15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นางสาวสิริ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วรร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ณ ยะไชยศรี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8B16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B491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7ACFD17B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1627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A657" w14:textId="77777777" w:rsidR="00B349EC" w:rsidRPr="00324168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324168">
              <w:rPr>
                <w:rFonts w:ascii="TH Niramit AS" w:hAnsi="TH Niramit AS" w:cs="TH Niramit AS"/>
                <w:sz w:val="28"/>
                <w:szCs w:val="32"/>
                <w:cs/>
              </w:rPr>
              <w:t>นายอนุสรณ์ จิตคาม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3F14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DC8D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6DF1FA2A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47BC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A813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นายคณ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ิน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  งามมานะ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C442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EC45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3E45A452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1B0F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0DC1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6FF7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422E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186ACACE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ADD1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DE1A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679B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8F2F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1BF9F403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F450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72BC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6FAF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8129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783F1FBC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E311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E40E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E7F8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EABC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7D9AD523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6FA7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12FD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4C06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7366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34D69521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8BB0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AF08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CCC7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C655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2DF72FDC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DC32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2F66" w14:textId="77777777" w:rsidR="00B349EC" w:rsidRPr="00CC41DF" w:rsidRDefault="00B349EC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2F99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EEB9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0D6B3DE5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3E01D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A687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7BC2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9EEA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18830AB9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2739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95EB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1489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C681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1C9447DD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1619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B471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3A87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2109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7816BC0C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AAD8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1E33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5C93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4944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7E5752AF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0C6D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7302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0385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DF74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429D0DDD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F2D7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1845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D3C8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426D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6EED925E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AEF5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A50D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B878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97C7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B349EC" w14:paraId="65863B85" w14:textId="77777777" w:rsidTr="00F02928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21A0" w14:textId="77777777" w:rsidR="00B349EC" w:rsidRDefault="00B349EC" w:rsidP="00F02928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C2B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6DAD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80CE" w14:textId="77777777" w:rsidR="00B349EC" w:rsidRDefault="00B349EC" w:rsidP="00F02928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</w:tbl>
    <w:p w14:paraId="69A6519A" w14:textId="77777777" w:rsidR="00B349EC" w:rsidRDefault="00B349EC" w:rsidP="00B349EC">
      <w:r>
        <w:br/>
      </w:r>
    </w:p>
    <w:p w14:paraId="122898D1" w14:textId="77777777" w:rsidR="00CA283E" w:rsidRDefault="00CA283E" w:rsidP="00CA283E"/>
    <w:p w14:paraId="27AFC3A6" w14:textId="3C8679F3" w:rsidR="008A50D6" w:rsidRDefault="008A50D6" w:rsidP="008A50D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E01403D" w14:textId="58536F11" w:rsidR="00CA283E" w:rsidRDefault="00CA283E" w:rsidP="008A50D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A87240" w14:textId="62ECC0DF" w:rsidR="006239B5" w:rsidRDefault="006239B5" w:rsidP="006239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โครงการ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อบรมเชิงปฏิบัติการ  การพัฒนาโมบายแอพลิ</w:t>
      </w:r>
      <w:proofErr w:type="spellStart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เคชั่น</w:t>
      </w:r>
      <w:proofErr w:type="spellEnd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ด้วย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 xml:space="preserve">Flutter (Android 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>iOS)</w:t>
      </w:r>
    </w:p>
    <w:p w14:paraId="5233DA30" w14:textId="1AEC40E4" w:rsidR="006239B5" w:rsidRPr="00A31629" w:rsidRDefault="006239B5" w:rsidP="006239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ระหว่าง </w:t>
      </w:r>
      <w:r w:rsidRPr="00A31629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 ๒</w:t>
      </w:r>
      <w:r w:rsidR="00D4563B">
        <w:rPr>
          <w:rFonts w:ascii="TH SarabunPSK" w:hAnsi="TH SarabunPSK" w:cs="TH SarabunPSK" w:hint="cs"/>
          <w:b/>
          <w:bCs/>
          <w:sz w:val="32"/>
          <w:szCs w:val="32"/>
          <w:cs/>
        </w:rPr>
        <w:t>๗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สิงหาคม ๒๕๖๓</w:t>
      </w:r>
    </w:p>
    <w:p w14:paraId="2A465495" w14:textId="77777777" w:rsidR="006239B5" w:rsidRPr="00121E8C" w:rsidRDefault="006239B5" w:rsidP="006239B5">
      <w:pPr>
        <w:pStyle w:val="NoSpacing"/>
        <w:ind w:left="1440" w:firstLine="1440"/>
        <w:rPr>
          <w:rFonts w:ascii="TH SarabunPSK" w:hAnsi="TH SarabunPSK" w:cs="TH SarabunPSK"/>
          <w:sz w:val="32"/>
          <w:szCs w:val="32"/>
        </w:rPr>
      </w:pP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ณ ห้องปฏิบัติการคอมพิวเตอร์(๑๑๑๒) 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ชั้น ๑  </w:t>
      </w:r>
      <w:r w:rsidRPr="00121E8C">
        <w:rPr>
          <w:rFonts w:ascii="TH SarabunPSK" w:hAnsi="TH SarabunPSK" w:cs="TH SarabunPSK"/>
          <w:sz w:val="32"/>
          <w:szCs w:val="32"/>
          <w:cs/>
        </w:rPr>
        <w:t xml:space="preserve">อาคารศูนย์ภาษาและคอมพิวเตอร์ (อาคาร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>๑๑</w:t>
      </w:r>
      <w:r w:rsidRPr="00121E8C">
        <w:rPr>
          <w:rFonts w:ascii="TH SarabunPSK" w:hAnsi="TH SarabunPSK" w:cs="TH SarabunPSK"/>
          <w:sz w:val="32"/>
          <w:szCs w:val="32"/>
        </w:rPr>
        <w:t>)</w:t>
      </w:r>
    </w:p>
    <w:p w14:paraId="6727963E" w14:textId="77777777" w:rsidR="006239B5" w:rsidRDefault="006239B5" w:rsidP="006239B5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6239B5" w14:paraId="3CD78E1B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B89D" w14:textId="77777777" w:rsidR="006239B5" w:rsidRPr="00A31629" w:rsidRDefault="006239B5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550C" w14:textId="77777777" w:rsidR="006239B5" w:rsidRPr="00A31629" w:rsidRDefault="006239B5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ชื่อ </w:t>
            </w:r>
            <w:r w:rsidRPr="00A31629">
              <w:rPr>
                <w:rFonts w:ascii="TH Niramit AS" w:hAnsi="TH Niramit AS" w:cs="TH Niramit AS"/>
                <w:b/>
                <w:bCs/>
                <w:sz w:val="28"/>
                <w:szCs w:val="32"/>
                <w:cs/>
              </w:rPr>
              <w:t>–</w:t>
            </w: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8A7E" w14:textId="77777777" w:rsidR="006239B5" w:rsidRPr="00A31629" w:rsidRDefault="006239B5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FB82" w14:textId="77777777" w:rsidR="006239B5" w:rsidRPr="00A31629" w:rsidRDefault="006239B5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6239B5" w14:paraId="6FF2BA34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8085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389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อ.สมบัติ เทียบแสง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131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B30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7CA97FD5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529A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C59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อ.ดร.สุทิศา  ซองเหล็กนอก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53E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5A9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64756CD6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04B2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CCF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อ.วุฒิพง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ษ์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 พันธุมนันท์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472B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FBA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232E627A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38AB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B35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อ.ดร.ชัยนันท์  สมพงษ์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F0E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D7B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54843CD3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9C9D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1904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นายคมสันต์ ด่านลาพล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6A19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0B0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3680CB11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3B7F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76F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นายนำชัย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B714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297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1132EE5E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295D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94A1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อ.ศุภมิตร  บุญทา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8EAD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4071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15B21B48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5247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6E99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ผศ.ดร.เด่นชัย สมปอง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A04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7C3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39686274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4FC7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6F1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นายบุญเกื้อ</w:t>
            </w:r>
            <w:r w:rsidRPr="00AD5432">
              <w:rPr>
                <w:rFonts w:ascii="TH Niramit AS" w:hAnsi="TH Niramit AS" w:cs="TH Niramit AS"/>
                <w:sz w:val="28"/>
                <w:szCs w:val="32"/>
              </w:rPr>
              <w:t xml:space="preserve">  </w:t>
            </w:r>
            <w:proofErr w:type="spellStart"/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ครุธ</w:t>
            </w:r>
            <w:proofErr w:type="spellEnd"/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คำ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B17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คณะครุศาสตร์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734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5AA8E5A2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D90C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AA8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นางรัชดาภรณ์  ราชติกา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D38B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39B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2CA144A7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69BF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7B7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นายสัญญา  แถมสมดี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24C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AD2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3F43B4B5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76D6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C41C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นายบัณฑิต  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ศิริวัฒน์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543D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สำนักงานอธิการบดี (กอง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พัฒ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A1D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2FB0BBE5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6A68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EBC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นายอัครเดช  คิดการงาน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FC8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สำนักงานอธิการบดี (ศูนย์ </w:t>
            </w:r>
            <w:r>
              <w:rPr>
                <w:rFonts w:ascii="TH Niramit AS" w:hAnsi="TH Niramit AS" w:cs="TH Niramit AS"/>
                <w:sz w:val="28"/>
                <w:szCs w:val="32"/>
              </w:rPr>
              <w:t>DSS</w:t>
            </w: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623F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5D490282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02B8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22D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>นายภา</w:t>
            </w:r>
            <w:proofErr w:type="spellStart"/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>นุวัฒิ</w:t>
            </w:r>
            <w:proofErr w:type="spellEnd"/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 xml:space="preserve">   ศักดิ์ดา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CFE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สำนักงานอธิการบดี (กองนโยบายฯ)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D1F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121DE5FA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2E03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FB6F" w14:textId="77777777" w:rsidR="006239B5" w:rsidRPr="00CC41DF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นายวงเวียน วง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ค์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กะโซ่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C311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32AD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7655A851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541B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50B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นายนววิช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A20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509F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0FCBFBA1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3358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A3F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นายภาณุมาศ บุตรสีผา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05C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F66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6E608DC2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0F08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5A9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นางสาวบุญยรัตน์ พลวงศ์ษา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D43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B31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1344581A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2B9D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DB4F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นายอนุสิทธิ์  นนตระอุดร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452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บัณฑิตวิทยาลัย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F91B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0B74E5DE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A860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36E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นายจิรศักดิ์ จัน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ทะ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09F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7FAD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6D791895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D35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DFA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นายสุบิน  แก้วก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่า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51B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FFA4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491548D0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FC72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860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นายพอเจตน์ เกษมสินธุ์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2BAB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E051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1CAE29C9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25AF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8769" w14:textId="77777777" w:rsidR="006239B5" w:rsidRPr="00A952AF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 w:rsidRPr="00A952AF">
              <w:rPr>
                <w:rFonts w:ascii="TH Niramit AS" w:hAnsi="TH Niramit AS" w:cs="TH Niramit AS"/>
                <w:sz w:val="28"/>
                <w:szCs w:val="32"/>
                <w:cs/>
              </w:rPr>
              <w:t>นายชาญชัย  บาลศรี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A30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51B9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4D226300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B5FF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D76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นายวิศิษฏ์ ปวงศรี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1CC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C50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2FE55C2E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DF73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208F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นายกิตติภูมิ  คำศรี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E95D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5F5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</w:tbl>
    <w:p w14:paraId="0D0E26CF" w14:textId="2FB01C4E" w:rsidR="006239B5" w:rsidRDefault="006239B5" w:rsidP="006239B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F37B5C" w14:textId="70EA03DC" w:rsidR="006239B5" w:rsidRDefault="006239B5" w:rsidP="006239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อบรมเชิงปฏิบัติการ  การพัฒนาโมบายแอพลิ</w:t>
      </w:r>
      <w:proofErr w:type="spellStart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เคชั่น</w:t>
      </w:r>
      <w:proofErr w:type="spellEnd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ด้วย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 xml:space="preserve">Flutter (Android 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>iOS)</w:t>
      </w:r>
    </w:p>
    <w:p w14:paraId="01D0600D" w14:textId="3A24A3F5" w:rsidR="006239B5" w:rsidRPr="00A31629" w:rsidRDefault="006239B5" w:rsidP="006239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ระหว่าง </w:t>
      </w:r>
      <w:r w:rsidRPr="00A31629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 ๒</w:t>
      </w:r>
      <w:r w:rsidR="00AE54A3">
        <w:rPr>
          <w:rFonts w:ascii="TH SarabunPSK" w:hAnsi="TH SarabunPSK" w:cs="TH SarabunPSK" w:hint="cs"/>
          <w:b/>
          <w:bCs/>
          <w:sz w:val="32"/>
          <w:szCs w:val="32"/>
          <w:cs/>
        </w:rPr>
        <w:t>๗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สิงหาคม ๒๕๖๓</w:t>
      </w:r>
    </w:p>
    <w:p w14:paraId="32018E4B" w14:textId="77777777" w:rsidR="006239B5" w:rsidRPr="00121E8C" w:rsidRDefault="006239B5" w:rsidP="006239B5">
      <w:pPr>
        <w:pStyle w:val="NoSpacing"/>
        <w:pBdr>
          <w:bottom w:val="dotted" w:sz="24" w:space="1" w:color="auto"/>
        </w:pBdr>
        <w:ind w:left="1440" w:firstLine="1440"/>
        <w:rPr>
          <w:rFonts w:ascii="TH SarabunPSK" w:hAnsi="TH SarabunPSK" w:cs="TH SarabunPSK"/>
          <w:sz w:val="32"/>
          <w:szCs w:val="32"/>
        </w:rPr>
      </w:pP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ณ ห้องปฏิบัติการคอมพิวเตอร์(๑๑๑๒) 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ชั้น ๑  </w:t>
      </w:r>
      <w:r w:rsidRPr="00121E8C">
        <w:rPr>
          <w:rFonts w:ascii="TH SarabunPSK" w:hAnsi="TH SarabunPSK" w:cs="TH SarabunPSK"/>
          <w:sz w:val="32"/>
          <w:szCs w:val="32"/>
          <w:cs/>
        </w:rPr>
        <w:t xml:space="preserve">อาคารศูนย์ภาษาและคอมพิวเตอร์ (อาคาร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>๑๑</w:t>
      </w:r>
      <w:r w:rsidRPr="00121E8C">
        <w:rPr>
          <w:rFonts w:ascii="TH SarabunPSK" w:hAnsi="TH SarabunPSK" w:cs="TH SarabunPSK"/>
          <w:sz w:val="32"/>
          <w:szCs w:val="32"/>
        </w:rPr>
        <w:t>)</w:t>
      </w:r>
    </w:p>
    <w:p w14:paraId="00BC963D" w14:textId="77777777" w:rsidR="006239B5" w:rsidRDefault="006239B5" w:rsidP="006239B5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5DDC551C" w14:textId="77777777" w:rsidR="006239B5" w:rsidRDefault="006239B5" w:rsidP="006239B5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6239B5" w14:paraId="26D50BA9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00CA" w14:textId="77777777" w:rsidR="006239B5" w:rsidRPr="00A31629" w:rsidRDefault="006239B5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4715" w14:textId="77777777" w:rsidR="006239B5" w:rsidRPr="00A31629" w:rsidRDefault="006239B5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ชื่อ </w:t>
            </w:r>
            <w:r w:rsidRPr="00A31629">
              <w:rPr>
                <w:rFonts w:ascii="TH Niramit AS" w:hAnsi="TH Niramit AS" w:cs="TH Niramit AS"/>
                <w:b/>
                <w:bCs/>
                <w:sz w:val="28"/>
                <w:szCs w:val="32"/>
                <w:cs/>
              </w:rPr>
              <w:t>–</w:t>
            </w: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DA93" w14:textId="77777777" w:rsidR="006239B5" w:rsidRPr="00A31629" w:rsidRDefault="006239B5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3375" w14:textId="77777777" w:rsidR="006239B5" w:rsidRPr="00A31629" w:rsidRDefault="006239B5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6239B5" w14:paraId="2B3925FE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2B7C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0CC4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นายดนุชา  บัว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พินธุ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7114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D6B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240F6897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5B90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</w:t>
            </w: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786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นายอัครชัย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FAFD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8C61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19548C01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2C5D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DEDF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นางสาววัชราภรณ์ ทอนรินทร์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13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3CB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1C1992FB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D36F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37B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พิ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นิดดา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80E4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39EF4672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6D18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30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F74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นางสาวสิริ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วรร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ณ ยะไชยศรี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41AC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1AC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5DE06E25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A73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D8BF" w14:textId="77777777" w:rsidR="006239B5" w:rsidRPr="00324168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324168">
              <w:rPr>
                <w:rFonts w:ascii="TH Niramit AS" w:hAnsi="TH Niramit AS" w:cs="TH Niramit AS"/>
                <w:sz w:val="28"/>
                <w:szCs w:val="32"/>
                <w:cs/>
              </w:rPr>
              <w:t>นายอนุสรณ์ จิตคาม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EF5B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32F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2D69FA16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6CAB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8CD4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นายคณ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ิน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  งามมานะ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5709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F30C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02FCF522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F8F4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961C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987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2DCD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697B86FC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BCCB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8E5D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75B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48CC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1A7C0A07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5953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D8E94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C44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525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786C3CBE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7A26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C1D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649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EEF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194FEA50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473F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306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A44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0EDB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284872B9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B131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6C2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2B31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E4A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777DE8DE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E285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F4D1" w14:textId="77777777" w:rsidR="006239B5" w:rsidRPr="00CC41DF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AA0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A50F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32BD433E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843C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C7B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849C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448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3994B073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6496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97C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532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0EC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417AF890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028C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756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A669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EF5F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1DC72356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791E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2E5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B38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CF1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4AFB6CE3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5163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372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AF1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BA01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440A57BD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26F8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BE2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B1A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A164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2296791C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C267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D3F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8FD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D34F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11A8BD84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E0F2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591C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860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F98E1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</w:tbl>
    <w:p w14:paraId="117B3943" w14:textId="77777777" w:rsidR="006239B5" w:rsidRDefault="006239B5" w:rsidP="006239B5">
      <w:pPr>
        <w:spacing w:after="20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br w:type="page"/>
      </w:r>
    </w:p>
    <w:p w14:paraId="3F507DAE" w14:textId="123AA864" w:rsidR="006239B5" w:rsidRDefault="006239B5" w:rsidP="006239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โครงการ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อบรมเชิงปฏิบัติการ  การพัฒนาโมบายแอพลิ</w:t>
      </w:r>
      <w:proofErr w:type="spellStart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เคชั่น</w:t>
      </w:r>
      <w:proofErr w:type="spellEnd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ด้วย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 xml:space="preserve">Flutter (Android 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>iOS)</w:t>
      </w:r>
    </w:p>
    <w:p w14:paraId="0DF25AD9" w14:textId="2933C46D" w:rsidR="006239B5" w:rsidRPr="00A31629" w:rsidRDefault="006239B5" w:rsidP="006239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ระหว่าง </w:t>
      </w:r>
      <w:r w:rsidRPr="00A31629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 ๒</w:t>
      </w:r>
      <w:r w:rsidR="00B86BDA">
        <w:rPr>
          <w:rFonts w:ascii="TH SarabunPSK" w:hAnsi="TH SarabunPSK" w:cs="TH SarabunPSK" w:hint="cs"/>
          <w:b/>
          <w:bCs/>
          <w:sz w:val="32"/>
          <w:szCs w:val="32"/>
          <w:cs/>
        </w:rPr>
        <w:t>๘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สิงหาคม ๒๕๖๓</w:t>
      </w:r>
    </w:p>
    <w:p w14:paraId="2593FA1F" w14:textId="77777777" w:rsidR="006239B5" w:rsidRPr="00121E8C" w:rsidRDefault="006239B5" w:rsidP="006239B5">
      <w:pPr>
        <w:pStyle w:val="NoSpacing"/>
        <w:ind w:left="1440" w:firstLine="1440"/>
        <w:rPr>
          <w:rFonts w:ascii="TH SarabunPSK" w:hAnsi="TH SarabunPSK" w:cs="TH SarabunPSK"/>
          <w:sz w:val="32"/>
          <w:szCs w:val="32"/>
        </w:rPr>
      </w:pP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ณ ห้องปฏิบัติการคอมพิวเตอร์(๑๑๑๒) 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ชั้น ๑  </w:t>
      </w:r>
      <w:r w:rsidRPr="00121E8C">
        <w:rPr>
          <w:rFonts w:ascii="TH SarabunPSK" w:hAnsi="TH SarabunPSK" w:cs="TH SarabunPSK"/>
          <w:sz w:val="32"/>
          <w:szCs w:val="32"/>
          <w:cs/>
        </w:rPr>
        <w:t xml:space="preserve">อาคารศูนย์ภาษาและคอมพิวเตอร์ (อาคาร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>๑๑</w:t>
      </w:r>
      <w:r w:rsidRPr="00121E8C">
        <w:rPr>
          <w:rFonts w:ascii="TH SarabunPSK" w:hAnsi="TH SarabunPSK" w:cs="TH SarabunPSK"/>
          <w:sz w:val="32"/>
          <w:szCs w:val="32"/>
        </w:rPr>
        <w:t>)</w:t>
      </w:r>
    </w:p>
    <w:p w14:paraId="38EF2F16" w14:textId="77777777" w:rsidR="006239B5" w:rsidRDefault="006239B5" w:rsidP="006239B5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>***********************************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6239B5" w14:paraId="26CA7A8D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1ED5" w14:textId="77777777" w:rsidR="006239B5" w:rsidRPr="00A31629" w:rsidRDefault="006239B5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A1EE" w14:textId="77777777" w:rsidR="006239B5" w:rsidRPr="00A31629" w:rsidRDefault="006239B5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ชื่อ </w:t>
            </w:r>
            <w:r w:rsidRPr="00A31629">
              <w:rPr>
                <w:rFonts w:ascii="TH Niramit AS" w:hAnsi="TH Niramit AS" w:cs="TH Niramit AS"/>
                <w:b/>
                <w:bCs/>
                <w:sz w:val="28"/>
                <w:szCs w:val="32"/>
                <w:cs/>
              </w:rPr>
              <w:t>–</w:t>
            </w: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E50E" w14:textId="77777777" w:rsidR="006239B5" w:rsidRPr="00A31629" w:rsidRDefault="006239B5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0967" w14:textId="77777777" w:rsidR="006239B5" w:rsidRPr="00A31629" w:rsidRDefault="006239B5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6239B5" w14:paraId="192A4396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4DA9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2F7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อ.สมบัติ เทียบแสง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2D9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E9D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65449972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8DF7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E04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อ.ดร.สุทิศา  ซองเหล็กนอก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AE79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2CC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04355AD3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8B60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970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อ.วุฒิพง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ษ์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 พันธุมนันท์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AC8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5C2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304461BB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F54C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1144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อ.ดร.ชัยนันท์  สมพงษ์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416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1019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5FCD5078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03D2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74AB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นายคมสันต์ ด่านลาพล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94BF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27F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6528F731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F876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C42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นายนำชัย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B441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024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72391455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02BE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1B19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อ.ศุภมิตร  บุญทา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737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467D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750D753C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E283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892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ผศ.ดร.เด่นชัย สมปอง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03D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คณะวิทยาการจัดการ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405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21852846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6AC5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7A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นายบุญเกื้อ</w:t>
            </w:r>
            <w:r w:rsidRPr="00AD5432">
              <w:rPr>
                <w:rFonts w:ascii="TH Niramit AS" w:hAnsi="TH Niramit AS" w:cs="TH Niramit AS"/>
                <w:sz w:val="28"/>
                <w:szCs w:val="32"/>
              </w:rPr>
              <w:t xml:space="preserve">  </w:t>
            </w:r>
            <w:proofErr w:type="spellStart"/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ครุธ</w:t>
            </w:r>
            <w:proofErr w:type="spellEnd"/>
            <w:r w:rsidRPr="00AD5432">
              <w:rPr>
                <w:rFonts w:ascii="TH Niramit AS" w:hAnsi="TH Niramit AS" w:cs="TH Niramit AS"/>
                <w:sz w:val="28"/>
                <w:szCs w:val="32"/>
                <w:cs/>
              </w:rPr>
              <w:t>คำ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7544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คณะครุศาสตร์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489B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750C43D9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CECA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C83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นางรัชดาภรณ์  ราชติกา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CB1B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935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5D9CA312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D477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C42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นายสัญญา  แถมสมดี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EDCD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9EF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43CBC0F1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DECD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429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นายบัณฑิต  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ศิริวัฒน์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F504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สำนักงานอธิการบดี (กอง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พัฒ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7EB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187712EF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B98F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A54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นายอัครเดช  คิดการงาน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5D4C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สำนักงานอธิการบดี (ศูนย์ </w:t>
            </w:r>
            <w:r>
              <w:rPr>
                <w:rFonts w:ascii="TH Niramit AS" w:hAnsi="TH Niramit AS" w:cs="TH Niramit AS"/>
                <w:sz w:val="28"/>
                <w:szCs w:val="32"/>
              </w:rPr>
              <w:t>DSS</w:t>
            </w: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E64D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08FE174B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1113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CCDC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>นายภา</w:t>
            </w:r>
            <w:proofErr w:type="spellStart"/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>นุวัฒิ</w:t>
            </w:r>
            <w:proofErr w:type="spellEnd"/>
            <w:r w:rsidRPr="00F30AE1">
              <w:rPr>
                <w:rFonts w:ascii="TH Niramit AS" w:hAnsi="TH Niramit AS" w:cs="TH Niramit AS"/>
                <w:sz w:val="28"/>
                <w:szCs w:val="32"/>
                <w:cs/>
              </w:rPr>
              <w:t xml:space="preserve">   ศักดิ์ดา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EE4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สำนักงานอธิการบดี (กองนโยบายฯ)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429C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0782D8C7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49B4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2D5F" w14:textId="77777777" w:rsidR="006239B5" w:rsidRPr="00CC41DF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นายวงเวียน วง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ค์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กะโซ่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6B1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C8BD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662FDB74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F3CE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F17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นายนววิช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3A1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6D7B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0806FAA4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CDD3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0BF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นายภาณุมาศ บุตรสีผา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F2CB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323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03AF930C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21D3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50A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นางสาวบุญยรัตน์ พลวงศ์ษา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F414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50BF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3D1CA0A8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D6CE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4D1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นายอนุสิทธิ์  นนตระอุดร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444D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บัณฑิตวิทยาลัย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EDD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0E020511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2C6B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19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C11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นายจิรศักดิ์ จัน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ทะ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50E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64F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26063CA3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0C87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8F7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นายสุบิน  แก้วก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่า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2B1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AB9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53325CFE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F3F5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E76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นายพอเจตน์ เกษมสินธุ์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303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86B9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09CE7938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6ACB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C484" w14:textId="77777777" w:rsidR="006239B5" w:rsidRPr="00A952AF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  <w:r w:rsidRPr="00A952AF">
              <w:rPr>
                <w:rFonts w:ascii="TH Niramit AS" w:hAnsi="TH Niramit AS" w:cs="TH Niramit AS"/>
                <w:sz w:val="28"/>
                <w:szCs w:val="32"/>
                <w:cs/>
              </w:rPr>
              <w:t>นายชาญชัย  บาลศรี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BC7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0A2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00EF0C0E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1C07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2BB4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นายวิศิษฏ์ ปวงศรี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9F9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24D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33471EE3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196C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481C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นายกิตติภูมิ  คำศรี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339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E98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</w:tbl>
    <w:p w14:paraId="4A78B671" w14:textId="6F5AC5D0" w:rsidR="006239B5" w:rsidRDefault="006239B5" w:rsidP="006239B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3FBEDF0" w14:textId="77777777" w:rsidR="006239B5" w:rsidRDefault="006239B5" w:rsidP="006239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อบรมเชิงปฏิบัติการ  การพัฒนาโมบายแอพลิ</w:t>
      </w:r>
      <w:proofErr w:type="spellStart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เคชั่น</w:t>
      </w:r>
      <w:proofErr w:type="spellEnd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ด้วย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 xml:space="preserve">Flutter (Android 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>iOS)</w:t>
      </w:r>
    </w:p>
    <w:p w14:paraId="42E3BE58" w14:textId="16CE3414" w:rsidR="006239B5" w:rsidRPr="00A31629" w:rsidRDefault="006239B5" w:rsidP="006239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ระหว่าง </w:t>
      </w:r>
      <w:r w:rsidRPr="00A31629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 ๒</w:t>
      </w:r>
      <w:r w:rsidR="00B86BDA">
        <w:rPr>
          <w:rFonts w:ascii="TH SarabunPSK" w:hAnsi="TH SarabunPSK" w:cs="TH SarabunPSK" w:hint="cs"/>
          <w:b/>
          <w:bCs/>
          <w:sz w:val="32"/>
          <w:szCs w:val="32"/>
          <w:cs/>
        </w:rPr>
        <w:t>๘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สิงหาคม ๒๕๖๓</w:t>
      </w:r>
    </w:p>
    <w:p w14:paraId="360A0B9D" w14:textId="77777777" w:rsidR="006239B5" w:rsidRPr="00121E8C" w:rsidRDefault="006239B5" w:rsidP="006239B5">
      <w:pPr>
        <w:pStyle w:val="NoSpacing"/>
        <w:pBdr>
          <w:bottom w:val="dotted" w:sz="24" w:space="1" w:color="auto"/>
        </w:pBdr>
        <w:ind w:left="1440" w:firstLine="1440"/>
        <w:rPr>
          <w:rFonts w:ascii="TH SarabunPSK" w:hAnsi="TH SarabunPSK" w:cs="TH SarabunPSK"/>
          <w:sz w:val="32"/>
          <w:szCs w:val="32"/>
        </w:rPr>
      </w:pP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ณ ห้องปฏิบัติการคอมพิวเตอร์(๑๑๑๒) 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ชั้น ๑  </w:t>
      </w:r>
      <w:r w:rsidRPr="00121E8C">
        <w:rPr>
          <w:rFonts w:ascii="TH SarabunPSK" w:hAnsi="TH SarabunPSK" w:cs="TH SarabunPSK"/>
          <w:sz w:val="32"/>
          <w:szCs w:val="32"/>
          <w:cs/>
        </w:rPr>
        <w:t xml:space="preserve">อาคารศูนย์ภาษาและคอมพิวเตอร์ (อาคาร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>๑๑</w:t>
      </w:r>
      <w:r w:rsidRPr="00121E8C">
        <w:rPr>
          <w:rFonts w:ascii="TH SarabunPSK" w:hAnsi="TH SarabunPSK" w:cs="TH SarabunPSK"/>
          <w:sz w:val="32"/>
          <w:szCs w:val="32"/>
        </w:rPr>
        <w:t>)</w:t>
      </w:r>
    </w:p>
    <w:p w14:paraId="3A6C511D" w14:textId="77777777" w:rsidR="006239B5" w:rsidRDefault="006239B5" w:rsidP="006239B5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68709F86" w14:textId="77777777" w:rsidR="006239B5" w:rsidRDefault="006239B5" w:rsidP="006239B5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6239B5" w14:paraId="06B686B2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B74A" w14:textId="77777777" w:rsidR="006239B5" w:rsidRPr="00A31629" w:rsidRDefault="006239B5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6308" w14:textId="77777777" w:rsidR="006239B5" w:rsidRPr="00A31629" w:rsidRDefault="006239B5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ชื่อ </w:t>
            </w:r>
            <w:r w:rsidRPr="00A31629">
              <w:rPr>
                <w:rFonts w:ascii="TH Niramit AS" w:hAnsi="TH Niramit AS" w:cs="TH Niramit AS"/>
                <w:b/>
                <w:bCs/>
                <w:sz w:val="28"/>
                <w:szCs w:val="32"/>
                <w:cs/>
              </w:rPr>
              <w:t>–</w:t>
            </w: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8E2" w14:textId="77777777" w:rsidR="006239B5" w:rsidRPr="00A31629" w:rsidRDefault="006239B5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BACF" w14:textId="77777777" w:rsidR="006239B5" w:rsidRPr="00A31629" w:rsidRDefault="006239B5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6239B5" w14:paraId="29837B3A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18EE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3A2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นายดนุชา  บัว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พินธุ</w:t>
            </w:r>
            <w:proofErr w:type="spellEnd"/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CB6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BF81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4FABA0B6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1EDC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2</w:t>
            </w: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C00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นายอัครชัย  ใจตรง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B74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4BF4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059B9BFA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547E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083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นางสาววัชราภรณ์ ทอนรินทร์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FB4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AF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30486762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72ED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29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D54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พิ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นิดดา  ธงษาราษฎร์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BCD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58D9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6338791D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D977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30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934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นางสาวสิริ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วรร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ณ ยะไชยศรี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FDF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80D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2C263CB5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274E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7FAD" w14:textId="77777777" w:rsidR="006239B5" w:rsidRPr="00324168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 w:rsidRPr="00324168">
              <w:rPr>
                <w:rFonts w:ascii="TH Niramit AS" w:hAnsi="TH Niramit AS" w:cs="TH Niramit AS"/>
                <w:sz w:val="28"/>
                <w:szCs w:val="32"/>
                <w:cs/>
              </w:rPr>
              <w:t>นายอนุสรณ์ จิตคาม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ED5C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B04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6EB5C213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3A5F9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207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นายคณ</w:t>
            </w:r>
            <w:proofErr w:type="spellStart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ิน</w:t>
            </w:r>
            <w:proofErr w:type="spellEnd"/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 xml:space="preserve">  งามมานะ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5B5C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sz w:val="28"/>
                <w:szCs w:val="32"/>
                <w:cs/>
              </w:rPr>
              <w:t>สำนักวิทยบริการและเทคโนโลยีฯ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AA20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649A26D7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3848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F2DB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871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346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0BDBE477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FFDE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A17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414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21B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23BBA05E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5631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48AD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FB8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317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65306779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F7B5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2D87B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DF19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719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0027EB07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80F3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4A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3AE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F45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7F07F0B4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2637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38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C81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5CAC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016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4701D00B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1D01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39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93B2" w14:textId="77777777" w:rsidR="006239B5" w:rsidRPr="00CC41DF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CF8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734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7F69CC8E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15C2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6C32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A74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7ACC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711A89ED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BBC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C06B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C0C1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9DEE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735DDEB3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3A77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42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BA5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ECD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33D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1889FFED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7555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43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24E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A8D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B0F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214B5A7C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D4CF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44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B509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D7B6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445C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7FE82F28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1173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45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50C8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C0A0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AE44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6A2BC7CC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042D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46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287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2705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935A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6239B5" w14:paraId="18038E7A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DC30" w14:textId="77777777" w:rsidR="006239B5" w:rsidRDefault="006239B5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  <w:r>
              <w:rPr>
                <w:rFonts w:ascii="TH Niramit AS" w:hAnsi="TH Niramit AS" w:cs="TH Niramit AS"/>
                <w:sz w:val="28"/>
                <w:szCs w:val="32"/>
              </w:rPr>
              <w:t>47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F9AD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2C53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5B1F" w14:textId="77777777" w:rsidR="006239B5" w:rsidRDefault="006239B5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</w:tbl>
    <w:p w14:paraId="27EBC513" w14:textId="51AA46F3" w:rsidR="008A50D6" w:rsidRDefault="006239B5" w:rsidP="008A50D6">
      <w:pPr>
        <w:spacing w:after="20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br w:type="page"/>
      </w:r>
    </w:p>
    <w:p w14:paraId="5A1A9E52" w14:textId="77777777" w:rsidR="004653D2" w:rsidRDefault="004653D2" w:rsidP="004653D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โครงการ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อบรมเชิงปฏิบัติการ  การพัฒนาโมบายแอพลิ</w:t>
      </w:r>
      <w:proofErr w:type="spellStart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>เคชั่น</w:t>
      </w:r>
      <w:proofErr w:type="spellEnd"/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ด้วย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 xml:space="preserve">Flutter (Android </w:t>
      </w:r>
      <w:r w:rsidRPr="00976F9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76F99">
        <w:rPr>
          <w:rFonts w:ascii="TH SarabunPSK" w:hAnsi="TH SarabunPSK" w:cs="TH SarabunPSK"/>
          <w:b/>
          <w:bCs/>
          <w:sz w:val="32"/>
          <w:szCs w:val="32"/>
        </w:rPr>
        <w:t>iOS)</w:t>
      </w:r>
    </w:p>
    <w:p w14:paraId="73CEC870" w14:textId="77777777" w:rsidR="004653D2" w:rsidRDefault="004653D2" w:rsidP="004653D2">
      <w:pPr>
        <w:pStyle w:val="NoSpacing"/>
        <w:pBdr>
          <w:bottom w:val="dotted" w:sz="24" w:space="1" w:color="auto"/>
        </w:pBdr>
        <w:ind w:left="1440" w:firstLine="1440"/>
        <w:rPr>
          <w:rFonts w:ascii="TH SarabunPSK" w:hAnsi="TH SarabunPSK" w:cs="TH SarabunPSK"/>
          <w:sz w:val="32"/>
          <w:szCs w:val="32"/>
        </w:rPr>
      </w:pPr>
    </w:p>
    <w:p w14:paraId="769D104E" w14:textId="1F4D4EA5" w:rsidR="004653D2" w:rsidRPr="00121E8C" w:rsidRDefault="004653D2" w:rsidP="004653D2">
      <w:pPr>
        <w:pStyle w:val="NoSpacing"/>
        <w:pBdr>
          <w:bottom w:val="dotted" w:sz="24" w:space="1" w:color="auto"/>
        </w:pBdr>
        <w:ind w:left="1440" w:firstLine="1440"/>
        <w:rPr>
          <w:rFonts w:ascii="TH SarabunPSK" w:hAnsi="TH SarabunPSK" w:cs="TH SarabunPSK"/>
          <w:sz w:val="32"/>
          <w:szCs w:val="32"/>
        </w:rPr>
      </w:pP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ณ ห้องปฏิบัติการคอมพิวเตอร์(๑๑๑๒)  </w:t>
      </w:r>
      <w:r>
        <w:rPr>
          <w:rFonts w:ascii="TH SarabunPSK" w:hAnsi="TH SarabunPSK" w:cs="TH SarabunPSK"/>
          <w:sz w:val="32"/>
          <w:szCs w:val="32"/>
        </w:rPr>
        <w:br/>
        <w:t xml:space="preserve">            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 xml:space="preserve">ชั้น ๑  </w:t>
      </w:r>
      <w:r w:rsidRPr="00121E8C">
        <w:rPr>
          <w:rFonts w:ascii="TH SarabunPSK" w:hAnsi="TH SarabunPSK" w:cs="TH SarabunPSK"/>
          <w:sz w:val="32"/>
          <w:szCs w:val="32"/>
          <w:cs/>
        </w:rPr>
        <w:t xml:space="preserve">อาคารศูนย์ภาษาและคอมพิวเตอร์ (อาคาร </w:t>
      </w:r>
      <w:r w:rsidRPr="00121E8C">
        <w:rPr>
          <w:rFonts w:ascii="TH SarabunPSK" w:hAnsi="TH SarabunPSK" w:cs="TH SarabunPSK" w:hint="cs"/>
          <w:sz w:val="32"/>
          <w:szCs w:val="32"/>
          <w:cs/>
        </w:rPr>
        <w:t>๑๑</w:t>
      </w:r>
      <w:r w:rsidRPr="00121E8C">
        <w:rPr>
          <w:rFonts w:ascii="TH SarabunPSK" w:hAnsi="TH SarabunPSK" w:cs="TH SarabunPSK"/>
          <w:sz w:val="32"/>
          <w:szCs w:val="32"/>
        </w:rPr>
        <w:t>)</w:t>
      </w:r>
    </w:p>
    <w:p w14:paraId="0C70AFF2" w14:textId="77777777" w:rsidR="004653D2" w:rsidRPr="004653D2" w:rsidRDefault="004653D2" w:rsidP="008A50D6">
      <w:pPr>
        <w:spacing w:after="200" w:line="276" w:lineRule="auto"/>
        <w:rPr>
          <w:rFonts w:ascii="TH SarabunPSK" w:hAnsi="TH SarabunPSK" w:cs="TH SarabunPSK" w:hint="cs"/>
        </w:rPr>
      </w:pP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919"/>
        <w:gridCol w:w="3673"/>
        <w:gridCol w:w="1740"/>
      </w:tblGrid>
      <w:tr w:rsidR="004653D2" w14:paraId="1748033A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080B" w14:textId="77777777" w:rsidR="004653D2" w:rsidRPr="00A31629" w:rsidRDefault="004653D2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35A3" w14:textId="77777777" w:rsidR="004653D2" w:rsidRPr="00A31629" w:rsidRDefault="004653D2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ชื่อ </w:t>
            </w:r>
            <w:r w:rsidRPr="00A31629">
              <w:rPr>
                <w:rFonts w:ascii="TH Niramit AS" w:hAnsi="TH Niramit AS" w:cs="TH Niramit AS"/>
                <w:b/>
                <w:bCs/>
                <w:sz w:val="28"/>
                <w:szCs w:val="32"/>
                <w:cs/>
              </w:rPr>
              <w:t>–</w:t>
            </w:r>
            <w:r w:rsidRPr="00A31629"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 xml:space="preserve"> นามสกุล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6511" w14:textId="77777777" w:rsidR="004653D2" w:rsidRPr="00A31629" w:rsidRDefault="004653D2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หน่วยงาน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0628" w14:textId="77777777" w:rsidR="004653D2" w:rsidRPr="00A31629" w:rsidRDefault="004653D2" w:rsidP="00D85024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32"/>
                <w:cs/>
              </w:rPr>
              <w:t>ลงชื่อ</w:t>
            </w:r>
          </w:p>
        </w:tc>
      </w:tr>
      <w:tr w:rsidR="004653D2" w14:paraId="6282A4E2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819E" w14:textId="2D818A8A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510E" w14:textId="7DE55E8A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6AF1" w14:textId="1E174601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65C2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0A357A8C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5109" w14:textId="5DACA2A1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A56E" w14:textId="6368CD9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3AAA" w14:textId="1D52681C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4D19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05E3D1AF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04C2" w14:textId="42E7D3CE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4D48" w14:textId="46A404A1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B5F3" w14:textId="7D70C8EB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E93E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77AD8E96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D81B" w14:textId="52B54D18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39C1" w14:textId="3FC88B73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98ED" w14:textId="6AD8DBE6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80A9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0710D106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FD5D" w14:textId="105B6198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AFC7" w14:textId="247BE33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3AB6" w14:textId="1C790290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34A7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1284AD79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8B74" w14:textId="1CBBCFD3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A46D" w14:textId="0A3814A0" w:rsidR="004653D2" w:rsidRPr="00324168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C7C9" w14:textId="696419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29DB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2912CA81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B8A0" w14:textId="6C208FB1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9869" w14:textId="514CCBED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B627" w14:textId="4031CB30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F757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04F2E0E7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811E" w14:textId="3835626D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35F7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04F2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84F1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0F6F2393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BF1A" w14:textId="730DC371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49B2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183E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CF8D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1410C2EB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7F97" w14:textId="720FA9B4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9EBE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C586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921A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1364926A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722F" w14:textId="0FB62118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537B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90CB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8002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2FF65790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9D24" w14:textId="59204213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1D23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7DE3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53D1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47F73E8B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F29A" w14:textId="4593C11F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B5C3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0667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9455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1D1E366B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4724" w14:textId="5064A385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1874" w14:textId="77777777" w:rsidR="004653D2" w:rsidRPr="00CC41DF" w:rsidRDefault="004653D2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F508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F40C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49191AEB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7A58" w14:textId="3FE1F650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42C8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D111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4DEB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24D53901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8E73" w14:textId="5AB34276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ACE3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7BE0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FA26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67790582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B3DB" w14:textId="2A099C2F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9FE4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C4AB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C1F7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2BED4E83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31D5" w14:textId="4DB97F74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778C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EE0F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  <w:cs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71C4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2313699E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70E" w14:textId="605B70D0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828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98BA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FB60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5BA3C00A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A0C6" w14:textId="2F03B614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A59F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8880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51C4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2AE371BA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38CB" w14:textId="3C6CE0ED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9292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C82D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37B9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  <w:tr w:rsidR="004653D2" w14:paraId="4DC6E55F" w14:textId="77777777" w:rsidTr="00D85024">
        <w:trPr>
          <w:jc w:val="center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A4EA" w14:textId="37FDBEC3" w:rsidR="004653D2" w:rsidRDefault="004653D2" w:rsidP="00D85024">
            <w:pPr>
              <w:jc w:val="center"/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95A0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F544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F8E2" w14:textId="77777777" w:rsidR="004653D2" w:rsidRDefault="004653D2" w:rsidP="00D85024">
            <w:pPr>
              <w:rPr>
                <w:rFonts w:ascii="TH Niramit AS" w:hAnsi="TH Niramit AS" w:cs="TH Niramit AS"/>
                <w:sz w:val="28"/>
                <w:szCs w:val="32"/>
              </w:rPr>
            </w:pPr>
          </w:p>
        </w:tc>
      </w:tr>
    </w:tbl>
    <w:p w14:paraId="179A3EA5" w14:textId="38EA3D38" w:rsidR="00630F96" w:rsidRDefault="00630F96">
      <w:pPr>
        <w:spacing w:after="200"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4D686FFA" w14:textId="40393820" w:rsidR="00075F2A" w:rsidRPr="005655D7" w:rsidRDefault="00075F2A" w:rsidP="005655D7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sectPr w:rsidR="00075F2A" w:rsidRPr="005655D7" w:rsidSect="00164731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731"/>
    <w:rsid w:val="0003290F"/>
    <w:rsid w:val="00075F2A"/>
    <w:rsid w:val="000C0FA8"/>
    <w:rsid w:val="000C38D5"/>
    <w:rsid w:val="000D3920"/>
    <w:rsid w:val="000E4806"/>
    <w:rsid w:val="000F310F"/>
    <w:rsid w:val="00121E8C"/>
    <w:rsid w:val="001413F4"/>
    <w:rsid w:val="00160F05"/>
    <w:rsid w:val="00164731"/>
    <w:rsid w:val="00180FCD"/>
    <w:rsid w:val="00193B33"/>
    <w:rsid w:val="001A4BEB"/>
    <w:rsid w:val="001B0BC9"/>
    <w:rsid w:val="001B345F"/>
    <w:rsid w:val="001C27B1"/>
    <w:rsid w:val="001E4014"/>
    <w:rsid w:val="002071D7"/>
    <w:rsid w:val="002308C5"/>
    <w:rsid w:val="00242E0D"/>
    <w:rsid w:val="0027685B"/>
    <w:rsid w:val="00281923"/>
    <w:rsid w:val="002B6498"/>
    <w:rsid w:val="00324168"/>
    <w:rsid w:val="00353CA2"/>
    <w:rsid w:val="00367956"/>
    <w:rsid w:val="0039109E"/>
    <w:rsid w:val="0039493C"/>
    <w:rsid w:val="00395500"/>
    <w:rsid w:val="003B44AD"/>
    <w:rsid w:val="003E3A87"/>
    <w:rsid w:val="00410384"/>
    <w:rsid w:val="0041487F"/>
    <w:rsid w:val="00426172"/>
    <w:rsid w:val="00436F17"/>
    <w:rsid w:val="004653D2"/>
    <w:rsid w:val="004F03FD"/>
    <w:rsid w:val="00515941"/>
    <w:rsid w:val="00522D10"/>
    <w:rsid w:val="005362BE"/>
    <w:rsid w:val="005504C0"/>
    <w:rsid w:val="00552F3E"/>
    <w:rsid w:val="005655D7"/>
    <w:rsid w:val="005830F6"/>
    <w:rsid w:val="005B5C2D"/>
    <w:rsid w:val="005E0778"/>
    <w:rsid w:val="00602B44"/>
    <w:rsid w:val="006200F2"/>
    <w:rsid w:val="006239B5"/>
    <w:rsid w:val="00630F96"/>
    <w:rsid w:val="006552F5"/>
    <w:rsid w:val="00672A6C"/>
    <w:rsid w:val="0067563E"/>
    <w:rsid w:val="006758AC"/>
    <w:rsid w:val="00675905"/>
    <w:rsid w:val="00683127"/>
    <w:rsid w:val="00697647"/>
    <w:rsid w:val="006B1F8E"/>
    <w:rsid w:val="006D0BF2"/>
    <w:rsid w:val="00713FB0"/>
    <w:rsid w:val="007267C7"/>
    <w:rsid w:val="00734D62"/>
    <w:rsid w:val="00745273"/>
    <w:rsid w:val="007654EE"/>
    <w:rsid w:val="00767544"/>
    <w:rsid w:val="00780A27"/>
    <w:rsid w:val="007B3C54"/>
    <w:rsid w:val="007E36F0"/>
    <w:rsid w:val="007E3A30"/>
    <w:rsid w:val="007F169F"/>
    <w:rsid w:val="00812360"/>
    <w:rsid w:val="0081610C"/>
    <w:rsid w:val="00846A79"/>
    <w:rsid w:val="00853683"/>
    <w:rsid w:val="00866C5E"/>
    <w:rsid w:val="008A50D6"/>
    <w:rsid w:val="008C03D6"/>
    <w:rsid w:val="008E2749"/>
    <w:rsid w:val="00920654"/>
    <w:rsid w:val="009337DB"/>
    <w:rsid w:val="0095580D"/>
    <w:rsid w:val="00976F99"/>
    <w:rsid w:val="009B68DC"/>
    <w:rsid w:val="009D6213"/>
    <w:rsid w:val="00A31629"/>
    <w:rsid w:val="00A34F58"/>
    <w:rsid w:val="00A438D9"/>
    <w:rsid w:val="00A52CB6"/>
    <w:rsid w:val="00A7260F"/>
    <w:rsid w:val="00A94135"/>
    <w:rsid w:val="00A952AF"/>
    <w:rsid w:val="00AC6061"/>
    <w:rsid w:val="00AD5432"/>
    <w:rsid w:val="00AE26E0"/>
    <w:rsid w:val="00AE4497"/>
    <w:rsid w:val="00AE54A3"/>
    <w:rsid w:val="00AF1192"/>
    <w:rsid w:val="00B17AC0"/>
    <w:rsid w:val="00B349EC"/>
    <w:rsid w:val="00B537BC"/>
    <w:rsid w:val="00B56086"/>
    <w:rsid w:val="00B671B8"/>
    <w:rsid w:val="00B86BDA"/>
    <w:rsid w:val="00B94553"/>
    <w:rsid w:val="00BA58BF"/>
    <w:rsid w:val="00BD2389"/>
    <w:rsid w:val="00BD3CF2"/>
    <w:rsid w:val="00BF1956"/>
    <w:rsid w:val="00C26C41"/>
    <w:rsid w:val="00C626E1"/>
    <w:rsid w:val="00CA283E"/>
    <w:rsid w:val="00CA3DC5"/>
    <w:rsid w:val="00CA52DB"/>
    <w:rsid w:val="00CB4EAF"/>
    <w:rsid w:val="00CC045C"/>
    <w:rsid w:val="00CC41DF"/>
    <w:rsid w:val="00CC4E50"/>
    <w:rsid w:val="00CD603A"/>
    <w:rsid w:val="00D4563B"/>
    <w:rsid w:val="00D56DF5"/>
    <w:rsid w:val="00D615A3"/>
    <w:rsid w:val="00D64A35"/>
    <w:rsid w:val="00D7284E"/>
    <w:rsid w:val="00D76659"/>
    <w:rsid w:val="00D76B8F"/>
    <w:rsid w:val="00DB7A12"/>
    <w:rsid w:val="00DC1955"/>
    <w:rsid w:val="00DE67C4"/>
    <w:rsid w:val="00E33B41"/>
    <w:rsid w:val="00E727CA"/>
    <w:rsid w:val="00E8295E"/>
    <w:rsid w:val="00E91C8F"/>
    <w:rsid w:val="00ED3417"/>
    <w:rsid w:val="00EF5390"/>
    <w:rsid w:val="00F30AE1"/>
    <w:rsid w:val="00F31463"/>
    <w:rsid w:val="00F37105"/>
    <w:rsid w:val="00F912C6"/>
    <w:rsid w:val="00FB151B"/>
    <w:rsid w:val="00FB7CA2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78C2"/>
  <w15:docId w15:val="{22D9A7B7-A791-4051-9CDD-46D96A31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73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731"/>
    <w:pPr>
      <w:spacing w:after="0" w:line="240" w:lineRule="auto"/>
    </w:pPr>
    <w:rPr>
      <w:rFonts w:ascii="Calibri" w:eastAsia="Times New Roman" w:hAnsi="Calibri" w:cs="Cordia New"/>
    </w:rPr>
  </w:style>
  <w:style w:type="character" w:styleId="Hyperlink">
    <w:name w:val="Hyperlink"/>
    <w:basedOn w:val="DefaultParagraphFont"/>
    <w:uiPriority w:val="99"/>
    <w:unhideWhenUsed/>
    <w:rsid w:val="004261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7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52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ECFC-6248-4357-9A7D-FD66A754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11</Pages>
  <Words>1786</Words>
  <Characters>10186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Aei</dc:creator>
  <cp:lastModifiedBy>Developer</cp:lastModifiedBy>
  <cp:revision>112</cp:revision>
  <cp:lastPrinted>2020-08-06T04:57:00Z</cp:lastPrinted>
  <dcterms:created xsi:type="dcterms:W3CDTF">2018-04-20T10:14:00Z</dcterms:created>
  <dcterms:modified xsi:type="dcterms:W3CDTF">2020-08-17T08:36:00Z</dcterms:modified>
</cp:coreProperties>
</file>