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09E09" w14:textId="77777777" w:rsidR="002D5C01" w:rsidRDefault="002D5C01" w:rsidP="00D365AE">
      <w:pPr>
        <w:spacing w:before="240" w:after="0" w:line="240" w:lineRule="auto"/>
        <w:jc w:val="center"/>
        <w:rPr>
          <w:b/>
          <w:i/>
          <w:sz w:val="32"/>
          <w:szCs w:val="32"/>
        </w:rPr>
      </w:pPr>
      <w:bookmarkStart w:id="0" w:name="_GoBack"/>
      <w:bookmarkEnd w:id="0"/>
      <w:r>
        <w:rPr>
          <w:b/>
          <w:i/>
          <w:sz w:val="32"/>
          <w:szCs w:val="32"/>
        </w:rPr>
        <w:t>CSC 3020</w:t>
      </w:r>
    </w:p>
    <w:p w14:paraId="77DBA4B8" w14:textId="77777777" w:rsidR="002D5C01" w:rsidRDefault="002D5C01" w:rsidP="002D5C01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Java Programming</w:t>
      </w:r>
    </w:p>
    <w:p w14:paraId="404B24CC" w14:textId="29063A72" w:rsidR="002D5C01" w:rsidRDefault="002D5C01" w:rsidP="002D5C0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Lab 02</w:t>
      </w:r>
    </w:p>
    <w:p w14:paraId="1DCF8CFD" w14:textId="72309D5F" w:rsidR="002D5C01" w:rsidRDefault="002D5C01" w:rsidP="002D5C0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25 points</w:t>
      </w:r>
    </w:p>
    <w:p w14:paraId="3E608872" w14:textId="46F620A8" w:rsidR="002D5C01" w:rsidRDefault="002D5C01" w:rsidP="002D5C0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Due 10/15/2020 (10:10 A.M.)</w:t>
      </w:r>
    </w:p>
    <w:p w14:paraId="185F62A5" w14:textId="77777777" w:rsidR="002D5C01" w:rsidRDefault="002D5C01" w:rsidP="002D5C01">
      <w:pPr>
        <w:spacing w:after="0" w:line="240" w:lineRule="auto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1E5816A1" w14:textId="77777777" w:rsidR="002D5C01" w:rsidRDefault="002D5C01" w:rsidP="002D5C0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Assignment Objectives:</w:t>
      </w:r>
    </w:p>
    <w:p w14:paraId="29238946" w14:textId="77777777" w:rsidR="002D5C01" w:rsidRDefault="002D5C01" w:rsidP="002D5C01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AE461C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AE461C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declare variables for two-dimensional arrays, create arrays, and access array elements in a two-dimensional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  </w:t>
      </w:r>
    </w:p>
    <w:p w14:paraId="521436FF" w14:textId="3A75A37D" w:rsidR="002D5C01" w:rsidRPr="00AE461C" w:rsidRDefault="002D5C01" w:rsidP="002D5C01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       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array using row and column indices.</w:t>
      </w:r>
    </w:p>
    <w:p w14:paraId="6C8EAA94" w14:textId="5B826027" w:rsidR="002D5C01" w:rsidRPr="00AE461C" w:rsidRDefault="002D5C01" w:rsidP="002D5C01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AE461C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AE461C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program common operations for two-dimensional arrays (displaying arrays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 and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 summing all elements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)</w:t>
      </w:r>
    </w:p>
    <w:p w14:paraId="3832D6B8" w14:textId="77777777" w:rsidR="002D5C01" w:rsidRPr="00AE461C" w:rsidRDefault="002D5C01" w:rsidP="002D5C01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AE461C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AE461C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pass two-dimensional arrays to methods.</w:t>
      </w:r>
    </w:p>
    <w:p w14:paraId="4E8BE2AE" w14:textId="77777777" w:rsidR="002D5C01" w:rsidRDefault="002D5C01" w:rsidP="002D5C01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</w:p>
    <w:p w14:paraId="678407DF" w14:textId="77777777" w:rsidR="002D5C01" w:rsidRPr="008F2EF0" w:rsidRDefault="002D5C01" w:rsidP="002D5C01">
      <w:pPr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All labs must be submitted by the Canvas. </w:t>
      </w:r>
      <w:r w:rsidRPr="008F2EF0">
        <w:rPr>
          <w:rFonts w:asciiTheme="majorBidi" w:eastAsiaTheme="minorEastAsia" w:hAnsiTheme="majorBidi" w:cstheme="majorBidi"/>
          <w:b/>
          <w:sz w:val="24"/>
          <w:szCs w:val="24"/>
          <w:highlight w:val="yellow"/>
        </w:rPr>
        <w:t>No email or hard copy</w:t>
      </w: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 is accepted. You must follow the following format:</w:t>
      </w:r>
    </w:p>
    <w:p w14:paraId="4F2EEDF9" w14:textId="77777777" w:rsidR="002D5C01" w:rsidRPr="008F2EF0" w:rsidRDefault="002D5C01" w:rsidP="002D5C0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>Submit your file to the Canvas. You must submit your file on time; otherwise, you will receive zero.</w:t>
      </w:r>
    </w:p>
    <w:p w14:paraId="566C3BE1" w14:textId="77777777" w:rsidR="002D5C01" w:rsidRPr="008F2EF0" w:rsidRDefault="002D5C01" w:rsidP="002D5C0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You can upload your file as many times as you like. Only the last attempt counts because the last file you uploaded is the only file your instructor will see.</w:t>
      </w:r>
    </w:p>
    <w:p w14:paraId="1141F916" w14:textId="77777777" w:rsidR="002D5C01" w:rsidRPr="008F2EF0" w:rsidRDefault="002D5C01" w:rsidP="002D5C0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There will be several modules on the Canvas. You need to upload your file using the correct module on the Canvas.</w:t>
      </w:r>
    </w:p>
    <w:p w14:paraId="2AFD8C5F" w14:textId="77777777" w:rsidR="002D5C01" w:rsidRPr="008F2EF0" w:rsidRDefault="002D5C01" w:rsidP="002D5C0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Name the lab file: </w:t>
      </w:r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 (</w:t>
      </w:r>
      <w:proofErr w:type="spellStart"/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labt</w:t>
      </w:r>
      <w:proofErr w:type="spellEnd"/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 xml:space="preserve"> number) </w:t>
      </w:r>
    </w:p>
    <w:p w14:paraId="5BFEE802" w14:textId="77777777" w:rsidR="002D5C01" w:rsidRPr="008F2EF0" w:rsidRDefault="002D5C01" w:rsidP="002D5C0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5D178A36" w14:textId="77777777" w:rsidR="002D5C01" w:rsidRPr="008F2EF0" w:rsidRDefault="002D5C01" w:rsidP="002D5C0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In Course Navigation, click the ASSIGNMENTS module.</w:t>
      </w:r>
    </w:p>
    <w:p w14:paraId="6B1E32A0" w14:textId="77777777" w:rsidR="002D5C01" w:rsidRPr="008F2EF0" w:rsidRDefault="002D5C01" w:rsidP="002D5C0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 title of the assignment.</w:t>
      </w:r>
    </w:p>
    <w:p w14:paraId="00890B61" w14:textId="77777777" w:rsidR="002D5C01" w:rsidRPr="008F2EF0" w:rsidRDefault="002D5C01" w:rsidP="002D5C0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 button.</w:t>
      </w:r>
    </w:p>
    <w:p w14:paraId="24864768" w14:textId="77777777" w:rsidR="002D5C01" w:rsidRPr="008F2EF0" w:rsidRDefault="002D5C01" w:rsidP="002D5C0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Add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File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 ...</w:t>
      </w:r>
    </w:p>
    <w:p w14:paraId="4E6E18FA" w14:textId="77777777" w:rsidR="002D5C01" w:rsidRPr="008F2EF0" w:rsidRDefault="002D5C01" w:rsidP="002D5C0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Assignment. ...</w:t>
      </w:r>
    </w:p>
    <w:p w14:paraId="70C11D00" w14:textId="77777777" w:rsidR="002D5C01" w:rsidRPr="008F2EF0" w:rsidRDefault="002D5C01" w:rsidP="002D5C0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View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Submission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</w:t>
      </w:r>
    </w:p>
    <w:p w14:paraId="3B8279FE" w14:textId="77777777" w:rsidR="002D5C01" w:rsidRPr="008F2EF0" w:rsidRDefault="002D5C01" w:rsidP="002D5C01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highlight w:val="yellow"/>
        </w:rPr>
      </w:pPr>
    </w:p>
    <w:p w14:paraId="178EDBD2" w14:textId="77777777" w:rsidR="002D5C01" w:rsidRPr="008F2EF0" w:rsidRDefault="002D5C01" w:rsidP="002D5C01">
      <w:pPr>
        <w:spacing w:after="0" w:line="240" w:lineRule="auto"/>
        <w:jc w:val="both"/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  <w:t xml:space="preserve">It is your responsibility to make sure that the file is uploaded correctly. If you uploaded a wrong file, you receive zero; files will not be accepted after due date even if you have a prove that the file is created before the due date. </w:t>
      </w:r>
    </w:p>
    <w:p w14:paraId="5E93B2E5" w14:textId="77777777" w:rsidR="002D5C01" w:rsidRPr="008F2EF0" w:rsidRDefault="002D5C01" w:rsidP="002D5C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6342F074" w14:textId="77777777" w:rsidR="002D5C01" w:rsidRPr="008F2EF0" w:rsidRDefault="002D5C01" w:rsidP="002D5C01">
      <w:pPr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</w:rPr>
      </w:pPr>
      <w:r w:rsidRPr="008F2EF0"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1A0F763F" w14:textId="77777777" w:rsidR="002D5C01" w:rsidRPr="008F2EF0" w:rsidRDefault="002D5C01" w:rsidP="002D5C01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5E381C23" w14:textId="77777777" w:rsidR="002D5C01" w:rsidRDefault="002D5C01" w:rsidP="002D5C01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9C4EF8" w14:textId="77777777" w:rsidR="002D5C01" w:rsidRPr="001C639C" w:rsidRDefault="002D5C01" w:rsidP="002D5C01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Solution to this assignment will not be posted on Canvas; however, any question can be discussed in the class upon request of a student.</w:t>
      </w:r>
      <w:bookmarkStart w:id="1" w:name="_Hlk50809096"/>
    </w:p>
    <w:bookmarkEnd w:id="1"/>
    <w:p w14:paraId="6C8E5B47" w14:textId="77777777" w:rsidR="002D5C01" w:rsidRDefault="002D5C01" w:rsidP="002D5C01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24A1DD91" w14:textId="77777777" w:rsidR="00935DB2" w:rsidRPr="00A04A56" w:rsidRDefault="00935DB2" w:rsidP="000C4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BDCCF5" w14:textId="77777777" w:rsidR="00A04A56" w:rsidRPr="00A04A56" w:rsidRDefault="000931FD" w:rsidP="00A04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31F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(Markov matrix) </w:t>
      </w:r>
      <w:r w:rsidR="00A04A56" w:rsidRPr="00A04A56">
        <w:rPr>
          <w:rFonts w:ascii="Times New Roman" w:hAnsi="Times New Roman" w:cs="Times New Roman"/>
          <w:color w:val="000000"/>
          <w:sz w:val="28"/>
          <w:szCs w:val="28"/>
        </w:rPr>
        <w:t xml:space="preserve">An </w:t>
      </w:r>
      <w:r w:rsidR="00A04A56" w:rsidRPr="00A04A5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="00A04A56" w:rsidRPr="00A04A56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A04A56" w:rsidRPr="00A04A5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="00A04A56" w:rsidRPr="00A04A56">
        <w:rPr>
          <w:rFonts w:ascii="Times New Roman" w:hAnsi="Times New Roman" w:cs="Times New Roman"/>
          <w:color w:val="000000"/>
          <w:sz w:val="28"/>
          <w:szCs w:val="28"/>
        </w:rPr>
        <w:t xml:space="preserve">matrix is called a </w:t>
      </w:r>
      <w:r w:rsidR="00A04A56" w:rsidRPr="00A04A5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positive Markov matrix </w:t>
      </w:r>
      <w:r w:rsidR="00A04A56" w:rsidRPr="00A04A56">
        <w:rPr>
          <w:rFonts w:ascii="Times New Roman" w:hAnsi="Times New Roman" w:cs="Times New Roman"/>
          <w:color w:val="000000"/>
          <w:sz w:val="28"/>
          <w:szCs w:val="28"/>
        </w:rPr>
        <w:t>if each</w:t>
      </w:r>
      <w:r w:rsidR="00A04A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04A56" w:rsidRPr="00A04A56">
        <w:rPr>
          <w:rFonts w:ascii="Times New Roman" w:hAnsi="Times New Roman" w:cs="Times New Roman"/>
          <w:color w:val="000000"/>
          <w:sz w:val="28"/>
          <w:szCs w:val="28"/>
        </w:rPr>
        <w:t>element is positive and the sum of the elements in each column is 1. Write the</w:t>
      </w:r>
      <w:r w:rsidR="00A04A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04A56" w:rsidRPr="00A04A56">
        <w:rPr>
          <w:rFonts w:ascii="Times New Roman" w:hAnsi="Times New Roman" w:cs="Times New Roman"/>
          <w:color w:val="000000"/>
          <w:sz w:val="28"/>
          <w:szCs w:val="28"/>
        </w:rPr>
        <w:t>following method to check whether a matrix is a Markov matrix:</w:t>
      </w:r>
    </w:p>
    <w:p w14:paraId="3C6CB636" w14:textId="77777777" w:rsidR="00A04A56" w:rsidRPr="00A04A56" w:rsidRDefault="00A04A56" w:rsidP="00A04A5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04A56">
        <w:rPr>
          <w:rFonts w:ascii="Times New Roman" w:hAnsi="Times New Roman" w:cs="Times New Roman"/>
          <w:b/>
          <w:bCs/>
          <w:color w:val="006666"/>
          <w:sz w:val="28"/>
          <w:szCs w:val="28"/>
        </w:rPr>
        <w:t xml:space="preserve">public static </w:t>
      </w:r>
      <w:proofErr w:type="spellStart"/>
      <w:r w:rsidRPr="00A04A56">
        <w:rPr>
          <w:rFonts w:ascii="Times New Roman" w:hAnsi="Times New Roman" w:cs="Times New Roman"/>
          <w:b/>
          <w:bCs/>
          <w:color w:val="006666"/>
          <w:sz w:val="28"/>
          <w:szCs w:val="28"/>
        </w:rPr>
        <w:t>boolean</w:t>
      </w:r>
      <w:proofErr w:type="spellEnd"/>
      <w:r w:rsidRPr="00A04A56">
        <w:rPr>
          <w:rFonts w:ascii="Times New Roman" w:hAnsi="Times New Roman" w:cs="Times New Roman"/>
          <w:b/>
          <w:bCs/>
          <w:color w:val="006666"/>
          <w:sz w:val="28"/>
          <w:szCs w:val="28"/>
        </w:rPr>
        <w:t xml:space="preserve"> </w:t>
      </w:r>
      <w:proofErr w:type="spellStart"/>
      <w:r w:rsidRPr="00A04A56">
        <w:rPr>
          <w:rFonts w:ascii="Times New Roman" w:hAnsi="Times New Roman" w:cs="Times New Roman"/>
          <w:color w:val="000000"/>
          <w:sz w:val="28"/>
          <w:szCs w:val="28"/>
        </w:rPr>
        <w:t>isMarkovMatrix</w:t>
      </w:r>
      <w:proofErr w:type="spellEnd"/>
      <w:r w:rsidRPr="00A04A5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A04A56">
        <w:rPr>
          <w:rFonts w:ascii="Times New Roman" w:hAnsi="Times New Roman" w:cs="Times New Roman"/>
          <w:b/>
          <w:bCs/>
          <w:color w:val="006666"/>
          <w:sz w:val="28"/>
          <w:szCs w:val="28"/>
        </w:rPr>
        <w:t>double</w:t>
      </w:r>
      <w:r w:rsidRPr="00A04A56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A04A56">
        <w:rPr>
          <w:rFonts w:ascii="Times New Roman" w:hAnsi="Times New Roman" w:cs="Times New Roman"/>
          <w:color w:val="000000"/>
          <w:sz w:val="28"/>
          <w:szCs w:val="28"/>
        </w:rPr>
        <w:t>][] m)</w:t>
      </w:r>
    </w:p>
    <w:p w14:paraId="3196FBFA" w14:textId="77777777" w:rsidR="00A04A56" w:rsidRDefault="00A04A56" w:rsidP="00A04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4D6ECE" w14:textId="77777777" w:rsidR="00A04A56" w:rsidRDefault="00A04A56" w:rsidP="00A04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04A56">
        <w:rPr>
          <w:rFonts w:ascii="Times New Roman" w:hAnsi="Times New Roman" w:cs="Times New Roman"/>
          <w:color w:val="000000"/>
          <w:sz w:val="28"/>
          <w:szCs w:val="28"/>
        </w:rPr>
        <w:t>Write a test program that prompts the user to enter a 3 * 3 matrix of double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04A56">
        <w:rPr>
          <w:rFonts w:ascii="Times New Roman" w:hAnsi="Times New Roman" w:cs="Times New Roman"/>
          <w:color w:val="000000"/>
          <w:sz w:val="28"/>
          <w:szCs w:val="28"/>
        </w:rPr>
        <w:t>values and tests whether it is a Markov matrix. Here are sample runs:</w:t>
      </w:r>
    </w:p>
    <w:p w14:paraId="1DA0852B" w14:textId="77777777" w:rsidR="00A04A56" w:rsidRDefault="00A04A56" w:rsidP="00A04A56">
      <w:pPr>
        <w:rPr>
          <w:rFonts w:ascii="Times New Roman" w:hAnsi="Times New Roman" w:cs="Times New Roman"/>
          <w:sz w:val="28"/>
          <w:szCs w:val="28"/>
        </w:rPr>
      </w:pPr>
    </w:p>
    <w:p w14:paraId="32217C2B" w14:textId="77777777" w:rsidR="00B40F8F" w:rsidRPr="00A04A56" w:rsidRDefault="00A04A56" w:rsidP="00A04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A54447" wp14:editId="64393CA5">
            <wp:extent cx="5520055" cy="24574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F8F" w:rsidRPr="00A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C7"/>
    <w:rsid w:val="000931FD"/>
    <w:rsid w:val="000C45C7"/>
    <w:rsid w:val="002D5C01"/>
    <w:rsid w:val="00935DB2"/>
    <w:rsid w:val="00A04A56"/>
    <w:rsid w:val="00A46529"/>
    <w:rsid w:val="00B40F8F"/>
    <w:rsid w:val="00D365AE"/>
    <w:rsid w:val="00F0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ECFF"/>
  <w15:chartTrackingRefBased/>
  <w15:docId w15:val="{E61F9089-13EB-4F69-A508-44BB0320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52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D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Sadeem Shamoun</cp:lastModifiedBy>
  <cp:revision>10</cp:revision>
  <dcterms:created xsi:type="dcterms:W3CDTF">2018-10-03T02:29:00Z</dcterms:created>
  <dcterms:modified xsi:type="dcterms:W3CDTF">2020-10-15T13:25:00Z</dcterms:modified>
</cp:coreProperties>
</file>