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A3A3" w14:textId="77777777" w:rsidR="00923EA3" w:rsidRPr="00E9177B" w:rsidRDefault="00923EA3" w:rsidP="00923EA3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10D870DF" w14:textId="77777777" w:rsidR="00923EA3" w:rsidRPr="00E9177B" w:rsidRDefault="00923EA3" w:rsidP="00923EA3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5A6EC785" w14:textId="32C98FF4" w:rsidR="00923EA3" w:rsidRPr="00E9177B" w:rsidRDefault="00923EA3" w:rsidP="00923EA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05</w:t>
      </w:r>
    </w:p>
    <w:p w14:paraId="66E90F1B" w14:textId="77777777" w:rsidR="00923EA3" w:rsidRPr="006C20FB" w:rsidRDefault="00923EA3" w:rsidP="00923EA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15F57E31" w14:textId="77777777" w:rsidR="00923EA3" w:rsidRDefault="00923EA3" w:rsidP="00923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11/05/2020 (10:10 A.M.)</w:t>
      </w:r>
    </w:p>
    <w:p w14:paraId="05F6C930" w14:textId="77777777" w:rsidR="00923EA3" w:rsidRDefault="00923EA3" w:rsidP="00923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790F06E" w14:textId="77777777" w:rsidR="00923EA3" w:rsidRPr="00E9177B" w:rsidRDefault="00923EA3" w:rsidP="00923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3E649C6E" w14:textId="77777777" w:rsidR="00923EA3" w:rsidRDefault="00923EA3" w:rsidP="00923EA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1F417" w14:textId="77777777" w:rsidR="00923EA3" w:rsidRPr="00AC44B4" w:rsidRDefault="00923EA3" w:rsidP="00923EA3">
      <w:pPr>
        <w:spacing w:after="0" w:line="240" w:lineRule="auto"/>
        <w:rPr>
          <w:rFonts w:ascii="Times New Roman" w:hAnsi="Times New Roman" w:cs="Times New Roman"/>
          <w:color w:val="403F4E"/>
          <w:sz w:val="24"/>
          <w:szCs w:val="24"/>
        </w:rPr>
      </w:pPr>
      <w:r w:rsidRPr="00AC44B4">
        <w:rPr>
          <w:rFonts w:ascii="Times New Roman" w:hAnsi="Times New Roman" w:cs="Times New Roman"/>
          <w:sz w:val="24"/>
          <w:szCs w:val="24"/>
        </w:rPr>
        <w:t>Assignment Objectives:</w:t>
      </w:r>
    </w:p>
    <w:p w14:paraId="758DDECF" w14:textId="77777777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a subclass from a superclass through inheritance.</w:t>
      </w:r>
    </w:p>
    <w:p w14:paraId="5EA99DD7" w14:textId="77777777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invoke the superclass’s constructors and methods using the </w:t>
      </w:r>
      <w:r w:rsidRPr="00283357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super</w:t>
      </w:r>
      <w:r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keyword.</w:t>
      </w:r>
    </w:p>
    <w:p w14:paraId="2C1917A6" w14:textId="79A43F35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override instance methods in the subclass.</w:t>
      </w:r>
    </w:p>
    <w:p w14:paraId="2D19BD9B" w14:textId="3BD8A784" w:rsidR="00923EA3" w:rsidRPr="00283357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283357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</w:t>
      </w:r>
      <w:r w:rsidRPr="00923EA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discover polymorphism and dynamic binding.</w:t>
      </w:r>
    </w:p>
    <w:p w14:paraId="59AD0D46" w14:textId="77777777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</w:p>
    <w:p w14:paraId="5EE32BB1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4C10096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1E45A809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714C1F2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10544316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0B9E58B8" w14:textId="77777777" w:rsidR="00923EA3" w:rsidRPr="008F2EF0" w:rsidRDefault="00923EA3" w:rsidP="00923EA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54BE4763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22C571D1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0BAC1208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633C6BBC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1FFDF94B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6D517E98" w14:textId="77777777" w:rsidR="00923EA3" w:rsidRPr="008F2EF0" w:rsidRDefault="00923EA3" w:rsidP="00923EA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6A7290F1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482F53FA" w14:textId="77777777" w:rsidR="00923EA3" w:rsidRPr="008F2EF0" w:rsidRDefault="00923EA3" w:rsidP="00923EA3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5AB58346" w14:textId="77777777" w:rsidR="00923EA3" w:rsidRPr="008F2EF0" w:rsidRDefault="00923EA3" w:rsidP="00923EA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079EC06" w14:textId="77777777" w:rsidR="00923EA3" w:rsidRPr="008F2EF0" w:rsidRDefault="00923EA3" w:rsidP="00923EA3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6060629E" w14:textId="77777777" w:rsidR="00923EA3" w:rsidRPr="008F2EF0" w:rsidRDefault="00923EA3" w:rsidP="00923EA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CB42954" w14:textId="77777777" w:rsidR="00923EA3" w:rsidRDefault="00923EA3" w:rsidP="00923EA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A27054" w14:textId="77777777" w:rsidR="00923EA3" w:rsidRPr="001C639C" w:rsidRDefault="00923EA3" w:rsidP="00923EA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30BC2740" w14:textId="77777777" w:rsidR="00923EA3" w:rsidRDefault="00923EA3" w:rsidP="00923EA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BDBEF" w14:textId="77777777" w:rsidR="00136E9E" w:rsidRDefault="00136E9E" w:rsidP="005978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F74D6" w14:textId="77777777" w:rsidR="004A7FA7" w:rsidRPr="005B2B27" w:rsidRDefault="004A7FA7" w:rsidP="004A7FA7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Download class Point and class Circle from Canvas under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Lab 5 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link.</w:t>
      </w:r>
    </w:p>
    <w:p w14:paraId="67F41730" w14:textId="23FED281" w:rsidR="00136E9E" w:rsidRDefault="00136E9E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point in the x-y plane is represented by its x-coordinate and y-coordinate. class Point </w:t>
      </w:r>
      <w:r w:rsidRPr="000570C1">
        <w:t>store</w:t>
      </w:r>
      <w:r w:rsidR="000570C1">
        <w:t xml:space="preserve">s </w:t>
      </w:r>
      <w:r w:rsidRPr="000570C1">
        <w:t>a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point in the x-y plane. Class Circle can store the radius and center of the circle and performs the usual operations on a circle, such as calculating the area and circumference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Because the center of the Circle is a point in the x-y plane, class Circle is derived from the class Point.</w:t>
      </w:r>
    </w:p>
    <w:p w14:paraId="09692A87" w14:textId="77777777" w:rsidR="004A7FA7" w:rsidRPr="005B2B27" w:rsidRDefault="004A7FA7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A2A8899" w14:textId="6770DF3F" w:rsidR="00136E9E" w:rsidRDefault="00136E9E" w:rsidP="00136E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Every cylinder has a base and height, where the base is a circle.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Create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class Cylinder that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property 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height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Derive this class from the class Circle. 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Override </w:t>
      </w:r>
      <w:proofErr w:type="spellStart"/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toString</w:t>
      </w:r>
      <w:proofErr w:type="spellEnd"/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area method</w:t>
      </w:r>
      <w:r w:rsidR="005B2B27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465DAF" w:rsidRPr="005B2B2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CC7083B" w14:textId="25B0FB08" w:rsidR="00136E9E" w:rsidRPr="005B2B27" w:rsidRDefault="005B2B27" w:rsidP="004A7F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The area of the Cylinder is :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A7FA7" w:rsidRPr="004A7FA7">
        <w:rPr>
          <w:rFonts w:asciiTheme="majorBidi" w:hAnsiTheme="majorBidi" w:cstheme="majorBidi"/>
          <w:color w:val="000000" w:themeColor="text1"/>
          <w:sz w:val="24"/>
          <w:szCs w:val="24"/>
        </w:rPr>
        <w:t>height * circumference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the base + </w:t>
      </w:r>
      <w:r w:rsidR="004A7FA7" w:rsidRPr="004A7FA7">
        <w:rPr>
          <w:rFonts w:asciiTheme="majorBidi" w:hAnsiTheme="majorBidi" w:cstheme="majorBidi"/>
          <w:color w:val="000000" w:themeColor="text1"/>
          <w:sz w:val="24"/>
          <w:szCs w:val="24"/>
        </w:rPr>
        <w:t>2 * area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the base (</w:t>
      </w:r>
      <w:r w:rsidR="004A7FA7" w:rsidRPr="004A7FA7">
        <w:rPr>
          <w:rFonts w:asciiTheme="majorBidi" w:hAnsiTheme="majorBidi" w:cstheme="majorBidi"/>
          <w:color w:val="000000" w:themeColor="text1"/>
          <w:sz w:val="24"/>
          <w:szCs w:val="24"/>
        </w:rPr>
        <w:t>2πrh+2πr</w:t>
      </w:r>
      <w:r w:rsidR="004A7FA7" w:rsidRPr="004A7FA7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</w:rPr>
        <w:t>2</w:t>
      </w:r>
      <w:r w:rsidR="004A7FA7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4761E23D" w14:textId="77777777" w:rsidR="000570C1" w:rsidRDefault="000570C1" w:rsidP="00923EA3">
      <w:pPr>
        <w:autoSpaceDE w:val="0"/>
        <w:autoSpaceDN w:val="0"/>
        <w:adjustRightInd w:val="0"/>
        <w:spacing w:after="0" w:line="240" w:lineRule="auto"/>
      </w:pPr>
    </w:p>
    <w:p w14:paraId="44B66408" w14:textId="76DB1EB1" w:rsidR="006C20FB" w:rsidRPr="00FF0380" w:rsidRDefault="00FF0380" w:rsidP="00FF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test program that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creates three reference variables of types Object, Point, and Circle; initialize each reference variable with an instance of Cylinder. </w:t>
      </w:r>
      <w:r w:rsidR="004C0935">
        <w:rPr>
          <w:rFonts w:asciiTheme="majorBidi" w:hAnsiTheme="majorBidi" w:cstheme="majorBidi"/>
          <w:sz w:val="24"/>
          <w:szCs w:val="24"/>
        </w:rPr>
        <w:t>Invoke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 method</w:t>
      </w:r>
      <w:r w:rsidR="004C0935">
        <w:rPr>
          <w:rFonts w:asciiTheme="majorBidi" w:hAnsiTheme="majorBidi" w:cstheme="majorBidi"/>
          <w:sz w:val="24"/>
          <w:szCs w:val="24"/>
        </w:rPr>
        <w:t>s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3A6C" w:rsidRPr="00253A6C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="00253A6C" w:rsidRPr="00253A6C">
        <w:rPr>
          <w:rFonts w:asciiTheme="majorBidi" w:hAnsiTheme="majorBidi" w:cstheme="majorBidi"/>
          <w:sz w:val="24"/>
          <w:szCs w:val="24"/>
        </w:rPr>
        <w:t xml:space="preserve"> and area </w:t>
      </w:r>
      <w:r w:rsidR="004C0935">
        <w:rPr>
          <w:rFonts w:asciiTheme="majorBidi" w:hAnsiTheme="majorBidi" w:cstheme="majorBidi"/>
          <w:sz w:val="24"/>
          <w:szCs w:val="24"/>
        </w:rPr>
        <w:t xml:space="preserve">from </w:t>
      </w:r>
      <w:r w:rsidR="00253A6C" w:rsidRPr="00253A6C">
        <w:rPr>
          <w:rFonts w:asciiTheme="majorBidi" w:hAnsiTheme="majorBidi" w:cstheme="majorBidi"/>
          <w:sz w:val="24"/>
          <w:szCs w:val="24"/>
        </w:rPr>
        <w:t xml:space="preserve">each </w:t>
      </w:r>
      <w:r>
        <w:rPr>
          <w:rFonts w:asciiTheme="majorBidi" w:hAnsiTheme="majorBidi" w:cstheme="majorBidi"/>
          <w:sz w:val="24"/>
          <w:szCs w:val="24"/>
        </w:rPr>
        <w:t>instance</w:t>
      </w:r>
      <w:r w:rsidR="00253A6C" w:rsidRPr="00253A6C">
        <w:rPr>
          <w:rFonts w:asciiTheme="majorBidi" w:hAnsiTheme="majorBidi" w:cstheme="majorBidi"/>
          <w:sz w:val="24"/>
          <w:szCs w:val="24"/>
        </w:rPr>
        <w:t>. Do not make any change in class Point or class Circle.</w:t>
      </w:r>
    </w:p>
    <w:p w14:paraId="2D57E966" w14:textId="1D8F76CD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5258D" w14:textId="77777777" w:rsidR="00923EA3" w:rsidRDefault="00923EA3" w:rsidP="00923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69D66" w14:textId="786B14AB" w:rsidR="00923EA3" w:rsidRPr="00923EA3" w:rsidRDefault="00923EA3" w:rsidP="00923EA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1DCE86" wp14:editId="04E2298B">
            <wp:extent cx="4449769" cy="143933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2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EA3" w:rsidRPr="0092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DB2"/>
    <w:multiLevelType w:val="hybridMultilevel"/>
    <w:tmpl w:val="F46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4"/>
    <w:rsid w:val="000570C1"/>
    <w:rsid w:val="00136E9E"/>
    <w:rsid w:val="00253A6C"/>
    <w:rsid w:val="00386D27"/>
    <w:rsid w:val="00465DAF"/>
    <w:rsid w:val="004A7FA7"/>
    <w:rsid w:val="004C0935"/>
    <w:rsid w:val="00597804"/>
    <w:rsid w:val="005B2B27"/>
    <w:rsid w:val="006C20FB"/>
    <w:rsid w:val="007D16C7"/>
    <w:rsid w:val="00893DED"/>
    <w:rsid w:val="00923EA3"/>
    <w:rsid w:val="00E66C75"/>
    <w:rsid w:val="00E9177B"/>
    <w:rsid w:val="00F50A09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FE2D"/>
  <w15:chartTrackingRefBased/>
  <w15:docId w15:val="{B1781BAB-04D5-427B-B652-9377998B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70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16</cp:revision>
  <cp:lastPrinted>2018-11-01T19:29:00Z</cp:lastPrinted>
  <dcterms:created xsi:type="dcterms:W3CDTF">2018-10-19T22:19:00Z</dcterms:created>
  <dcterms:modified xsi:type="dcterms:W3CDTF">2020-11-08T14:04:00Z</dcterms:modified>
</cp:coreProperties>
</file>