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A80C" w14:textId="77777777" w:rsidR="004F3E60" w:rsidRDefault="00000000">
      <w:pPr>
        <w:pStyle w:val="Heading1"/>
      </w:pPr>
      <w:bookmarkStart w:id="0" w:name="git-lifecycle"/>
      <w:r>
        <w:t>Git lifecycle</w:t>
      </w:r>
      <w:bookmarkEnd w:id="0"/>
    </w:p>
    <w:p w14:paraId="5F1E8E5A" w14:textId="77777777" w:rsidR="004F3E60" w:rsidRDefault="00000000">
      <w:pPr>
        <w:pStyle w:val="FirstParagraph"/>
      </w:pPr>
      <w:r>
        <w:t>Assume you need to work on a project where the code is in a GitHub Repository. The recommendation is changing code in your workstation and then publish changes to GitHub for review and merge. I recommend a 10 easy steps process to follow to reduce the chance of having bugs in code as well as reduce the chance of git merge conflict. I divide these steps to 2 parts: - Part 1: work on local repository - Part 2: work on GitHub UI</w:t>
      </w:r>
    </w:p>
    <w:p w14:paraId="3248032B" w14:textId="77777777" w:rsidR="004F3E60" w:rsidRDefault="00000000">
      <w:pPr>
        <w:pStyle w:val="Heading2"/>
      </w:pPr>
      <w:bookmarkStart w:id="1" w:name="X2fcb3193a7317607e73bf881fac49b4c1775e21"/>
      <w:r>
        <w:t>Part 1: development in your workstation/computer</w:t>
      </w:r>
      <w:bookmarkEnd w:id="1"/>
    </w:p>
    <w:p w14:paraId="0FAE4564" w14:textId="3996F555" w:rsidR="004F3E60" w:rsidRDefault="00000000">
      <w:pPr>
        <w:pStyle w:val="FirstParagraph"/>
      </w:pPr>
      <w:r>
        <w:t xml:space="preserve"> I provide </w:t>
      </w:r>
      <w:r>
        <w:rPr>
          <w:rStyle w:val="VerbatimChar"/>
        </w:rPr>
        <w:t>Git Commands</w:t>
      </w:r>
      <w:r>
        <w:t xml:space="preserve"> for each steps in </w:t>
      </w:r>
      <w:r>
        <w:rPr>
          <w:rStyle w:val="VerbatimChar"/>
        </w:rPr>
        <w:t>part 1</w:t>
      </w:r>
      <w:r>
        <w:t xml:space="preserve"> if you wish to use </w:t>
      </w:r>
      <w:r>
        <w:rPr>
          <w:rStyle w:val="VerbatimChar"/>
        </w:rPr>
        <w:t>Linux/MacOS Terminal</w:t>
      </w:r>
      <w:r>
        <w:t xml:space="preserve">, </w:t>
      </w:r>
      <w:r>
        <w:rPr>
          <w:rStyle w:val="VerbatimChar"/>
        </w:rPr>
        <w:t>Git Bash</w:t>
      </w:r>
      <w:r>
        <w:t xml:space="preserve">, </w:t>
      </w:r>
      <w:r>
        <w:rPr>
          <w:rStyle w:val="VerbatimChar"/>
        </w:rPr>
        <w:t>Windows Powershell</w:t>
      </w:r>
      <w:r>
        <w:t xml:space="preserve"> or </w:t>
      </w:r>
      <w:r>
        <w:rPr>
          <w:rStyle w:val="VerbatimChar"/>
        </w:rPr>
        <w:t>Windows Command Prompt</w:t>
      </w:r>
      <w:r>
        <w:t xml:space="preserve">. If you wish to use an </w:t>
      </w:r>
      <w:r>
        <w:rPr>
          <w:rStyle w:val="VerbatimChar"/>
        </w:rPr>
        <w:t>IDE</w:t>
      </w:r>
      <w:r>
        <w:t xml:space="preserve"> or a </w:t>
      </w:r>
      <w:r>
        <w:rPr>
          <w:rStyle w:val="VerbatimChar"/>
        </w:rPr>
        <w:t>Text Editor</w:t>
      </w:r>
      <w:r>
        <w:t xml:space="preserve"> wiht github integration feature, please consult documentations from the vendor. Keep in mind </w:t>
      </w:r>
      <w:r>
        <w:rPr>
          <w:b/>
        </w:rPr>
        <w:t>All steps are same for IDEs, text editors, terminals, powershel and command prompt</w:t>
      </w:r>
    </w:p>
    <w:p w14:paraId="2BA8CCB8" w14:textId="77777777" w:rsidR="004F3E60" w:rsidRDefault="00000000">
      <w:pPr>
        <w:pStyle w:val="Heading3"/>
      </w:pPr>
      <w:bookmarkStart w:id="2" w:name="X83a97207b04131efb7679136e3f3d9e17d00d52"/>
      <w:r>
        <w:t>All git commands you need for steps 1 to 5</w:t>
      </w:r>
      <w:bookmarkEnd w:id="2"/>
    </w:p>
    <w:p w14:paraId="05C27BF3" w14:textId="77777777" w:rsidR="004F3E60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 Step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you clone repositry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r>
        <w:rPr>
          <w:rStyle w:val="OperatorTok"/>
        </w:rPr>
        <w:t>&lt;</w:t>
      </w:r>
      <w:r>
        <w:rPr>
          <w:rStyle w:val="NormalTok"/>
        </w:rPr>
        <w:t>repository-clone-url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https://github.com/github/super-linter.git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git pull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pull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Step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new branche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checkout -b </w:t>
      </w:r>
      <w:r>
        <w:rPr>
          <w:rStyle w:val="OperatorTok"/>
        </w:rPr>
        <w:t>&lt;</w:t>
      </w:r>
      <w:r>
        <w:rPr>
          <w:rStyle w:val="NormalTok"/>
        </w:rPr>
        <w:t>new-branch-name-with-no-space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checkout -b task-123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Step 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staging files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add </w:t>
      </w:r>
      <w:r>
        <w:rPr>
          <w:rStyle w:val="OperatorTok"/>
        </w:rPr>
        <w:t>&lt;</w:t>
      </w:r>
      <w:r>
        <w:rPr>
          <w:rStyle w:val="NormalTok"/>
        </w:rPr>
        <w:t>file-name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add README.md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Step 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git commit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commit -m </w:t>
      </w:r>
      <w:r>
        <w:rPr>
          <w:rStyle w:val="StringTok"/>
        </w:rPr>
        <w:t>"commit message"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commit -m </w:t>
      </w:r>
      <w:r>
        <w:rPr>
          <w:rStyle w:val="StringTok"/>
        </w:rPr>
        <w:t>"task 123 updated README.md"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Step 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git push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branch does not exist in github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push -u origin branche-name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git branch does exist in github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br/>
      </w:r>
      <w:r>
        <w:rPr>
          <w:rStyle w:val="NormalTok"/>
        </w:rPr>
        <w:t xml:space="preserve">  </w:t>
      </w:r>
    </w:p>
    <w:p w14:paraId="1119C93C" w14:textId="77777777" w:rsidR="004F3E60" w:rsidRDefault="00000000">
      <w:pPr>
        <w:pStyle w:val="Heading3"/>
      </w:pPr>
      <w:bookmarkStart w:id="3" w:name="step-1-git-clone-or-git-pull"/>
      <w:r>
        <w:t>Step 1 Git Clone or Git Pull</w:t>
      </w:r>
      <w:bookmarkEnd w:id="3"/>
    </w:p>
    <w:p w14:paraId="2549BFDE" w14:textId="77777777" w:rsidR="004F3E60" w:rsidRDefault="00000000">
      <w:pPr>
        <w:pStyle w:val="FirstParagraph"/>
      </w:pPr>
      <w:r>
        <w:t>At this step you need to make sure you have latest and gratest code version in you computer. to do so follow one of below steps</w:t>
      </w:r>
    </w:p>
    <w:p w14:paraId="19525C8D" w14:textId="77777777" w:rsidR="004F3E60" w:rsidRDefault="00000000">
      <w:pPr>
        <w:pStyle w:val="BodyText"/>
      </w:pPr>
      <w:r>
        <w:t xml:space="preserve"> - If it is the first time, you need to clone the repository to your computer   - the command will be </w:t>
      </w:r>
      <w:r>
        <w:rPr>
          <w:rStyle w:val="VerbatimChar"/>
        </w:rPr>
        <w:t>git clone &lt;repository-clone-url&gt;</w:t>
      </w:r>
      <w:r>
        <w:t xml:space="preserve">   - For example </w:t>
      </w:r>
      <w:r>
        <w:rPr>
          <w:rStyle w:val="VerbatimChar"/>
        </w:rPr>
        <w:t>git clone https://github.com/github/super-linter.git</w:t>
      </w:r>
      <w:r>
        <w:t xml:space="preserve">  - If not git pull will sync the repository in your laptop and it will update your repository with latest changes   - Make sure you are on </w:t>
      </w:r>
      <w:r>
        <w:rPr>
          <w:b/>
        </w:rPr>
        <w:t>default branch</w:t>
      </w:r>
      <w:r>
        <w:t xml:space="preserve"> then run </w:t>
      </w:r>
      <w:r>
        <w:rPr>
          <w:rStyle w:val="VerbatimChar"/>
        </w:rPr>
        <w:t>git pull</w:t>
      </w:r>
      <w:r>
        <w:t xml:space="preserve"> command   - If your default branch name is </w:t>
      </w:r>
      <w:r>
        <w:rPr>
          <w:rStyle w:val="VerbatimChar"/>
        </w:rPr>
        <w:t>main</w:t>
      </w:r>
      <w:r>
        <w:t xml:space="preserve"> just type </w:t>
      </w:r>
      <w:r>
        <w:rPr>
          <w:rStyle w:val="VerbatimChar"/>
        </w:rPr>
        <w:t>git checkout main</w:t>
      </w:r>
      <w:r>
        <w:t xml:space="preserve"> then </w:t>
      </w:r>
      <w:r>
        <w:rPr>
          <w:rStyle w:val="VerbatimChar"/>
        </w:rPr>
        <w:t>git pull</w:t>
      </w:r>
    </w:p>
    <w:p w14:paraId="07B549D8" w14:textId="77777777" w:rsidR="004F3E60" w:rsidRDefault="00000000">
      <w:pPr>
        <w:pStyle w:val="Heading3"/>
      </w:pPr>
      <w:bookmarkStart w:id="4" w:name="step-2-create-a-new-branch"/>
      <w:r>
        <w:t>Step 2 create a new branch</w:t>
      </w:r>
      <w:bookmarkEnd w:id="4"/>
    </w:p>
    <w:p w14:paraId="50DE94EC" w14:textId="77777777" w:rsidR="004F3E60" w:rsidRDefault="00000000">
      <w:pPr>
        <w:numPr>
          <w:ilvl w:val="0"/>
          <w:numId w:val="2"/>
        </w:numPr>
      </w:pPr>
      <w:r>
        <w:t>It is recommended to create a new branch every time you start working on new changes. Here are</w:t>
      </w:r>
    </w:p>
    <w:p w14:paraId="0603F715" w14:textId="77777777" w:rsidR="004F3E60" w:rsidRDefault="00000000">
      <w:pPr>
        <w:pStyle w:val="Heading3"/>
      </w:pPr>
      <w:bookmarkStart w:id="5" w:name="step-3-stage-your-changes"/>
      <w:r>
        <w:t>Step 3 stage your changes</w:t>
      </w:r>
      <w:bookmarkEnd w:id="5"/>
    </w:p>
    <w:p w14:paraId="612A8FD5" w14:textId="77777777" w:rsidR="004F3E60" w:rsidRDefault="00000000">
      <w:pPr>
        <w:pStyle w:val="FirstParagraph"/>
      </w:pPr>
      <w:r>
        <w:t> - After finishing with your work, you need to stage files to be committed to git.</w:t>
      </w:r>
    </w:p>
    <w:p w14:paraId="38DCC8DA" w14:textId="77777777" w:rsidR="004F3E60" w:rsidRDefault="00000000">
      <w:pPr>
        <w:pStyle w:val="Heading3"/>
      </w:pPr>
      <w:bookmarkStart w:id="6" w:name="step-4-commit-changes"/>
      <w:r>
        <w:t>Step 4 commit changes</w:t>
      </w:r>
      <w:bookmarkEnd w:id="6"/>
    </w:p>
    <w:p w14:paraId="0912314F" w14:textId="77777777" w:rsidR="004F3E60" w:rsidRDefault="00000000">
      <w:pPr>
        <w:pStyle w:val="FirstParagraph"/>
      </w:pPr>
      <w:r>
        <w:t> - The staged files will be committed to git in order to keep tracking of changes</w:t>
      </w:r>
    </w:p>
    <w:p w14:paraId="19FA5C93" w14:textId="77777777" w:rsidR="004F3E60" w:rsidRDefault="00000000">
      <w:pPr>
        <w:pStyle w:val="Heading3"/>
      </w:pPr>
      <w:bookmarkStart w:id="7" w:name="step-5-push-local-changes-to-github"/>
      <w:r>
        <w:t>Step 5 push local changes to GitHub</w:t>
      </w:r>
      <w:bookmarkEnd w:id="7"/>
    </w:p>
    <w:p w14:paraId="34BE21B6" w14:textId="77777777" w:rsidR="004F3E60" w:rsidRDefault="00000000">
      <w:pPr>
        <w:pStyle w:val="FirstParagraph"/>
      </w:pPr>
      <w:r>
        <w:t> - Until this point, all changes are local and you need to push local changes to GitHub with help of push command.</w:t>
      </w:r>
    </w:p>
    <w:p w14:paraId="7D200055" w14:textId="77777777" w:rsidR="004F3E60" w:rsidRDefault="00000000">
      <w:pPr>
        <w:pStyle w:val="Heading2"/>
      </w:pPr>
      <w:bookmarkStart w:id="8" w:name="part-2-review-and-merge-code-in-github"/>
      <w:r>
        <w:t>Part 2: Review and merge code in GitHub</w:t>
      </w:r>
      <w:bookmarkEnd w:id="8"/>
    </w:p>
    <w:p w14:paraId="4FB9A614" w14:textId="09E88DDC" w:rsidR="004F3E60" w:rsidRDefault="004F3E60">
      <w:pPr>
        <w:pStyle w:val="CaptionedFigure"/>
      </w:pPr>
    </w:p>
    <w:p w14:paraId="20252802" w14:textId="77777777" w:rsidR="004F3E60" w:rsidRDefault="00000000">
      <w:pPr>
        <w:pStyle w:val="ImageCaption"/>
      </w:pPr>
      <w:r>
        <w:t>pull-</w:t>
      </w:r>
      <w:proofErr w:type="gramStart"/>
      <w:r>
        <w:t>request</w:t>
      </w:r>
      <w:proofErr w:type="gramEnd"/>
    </w:p>
    <w:p w14:paraId="4C7C86EE" w14:textId="77777777" w:rsidR="004F3E60" w:rsidRDefault="00000000">
      <w:pPr>
        <w:pStyle w:val="Heading3"/>
      </w:pPr>
      <w:bookmarkStart w:id="9" w:name="X64eca25c911224b45b8c632205fb0f0f68fb45c"/>
      <w:r>
        <w:t>Step 6 Create a Pull Request to review changes by your peers</w:t>
      </w:r>
      <w:bookmarkEnd w:id="9"/>
    </w:p>
    <w:p w14:paraId="605126C2" w14:textId="77777777" w:rsidR="004F3E60" w:rsidRDefault="00000000">
      <w:pPr>
        <w:pStyle w:val="FirstParagraph"/>
      </w:pPr>
      <w:r>
        <w:t>  - After pushing code to GitHub as a new branch, you need to create a Pull Request(PR) to review changes</w:t>
      </w:r>
    </w:p>
    <w:p w14:paraId="2448D990" w14:textId="77777777" w:rsidR="004F3E60" w:rsidRDefault="00000000">
      <w:pPr>
        <w:pStyle w:val="Heading3"/>
      </w:pPr>
      <w:bookmarkStart w:id="10" w:name="Xe9aadb483e7c75e06867397fe068c1636b28c8e"/>
      <w:r>
        <w:t>Step 7 Assign your peers to the Pull Request</w:t>
      </w:r>
      <w:bookmarkEnd w:id="10"/>
    </w:p>
    <w:p w14:paraId="19CF312C" w14:textId="77777777" w:rsidR="004F3E60" w:rsidRDefault="00000000">
      <w:pPr>
        <w:pStyle w:val="FirstParagraph"/>
      </w:pPr>
      <w:r>
        <w:t> - Assign your peers as reviewers to review your code   ### Step 8 Work with peers to get approval  - Work with reviewers and make any changes if needed.   ### Step 9 Your changes have been approved by your peers  - PR reviewers will approve the Pull Request when everything look good</w:t>
      </w:r>
    </w:p>
    <w:p w14:paraId="3C9E1FE1" w14:textId="77777777" w:rsidR="004F3E60" w:rsidRDefault="00000000">
      <w:pPr>
        <w:pStyle w:val="Heading3"/>
      </w:pPr>
      <w:bookmarkStart w:id="11" w:name="step-10-merge-your-code-to-main-branch"/>
      <w:r>
        <w:lastRenderedPageBreak/>
        <w:t>Step 10 Merge your code to main branch</w:t>
      </w:r>
      <w:bookmarkEnd w:id="11"/>
    </w:p>
    <w:p w14:paraId="1939CBBD" w14:textId="77777777" w:rsidR="004F3E60" w:rsidRDefault="00000000">
      <w:pPr>
        <w:pStyle w:val="FirstParagraph"/>
      </w:pPr>
      <w:r>
        <w:t> - In the final step: merge the Pull Request and changes will be available in the repository’s default branch.</w:t>
      </w:r>
    </w:p>
    <w:p w14:paraId="5949D2B2" w14:textId="77777777" w:rsidR="004F3E60" w:rsidRDefault="00000000">
      <w:pPr>
        <w:pStyle w:val="Heading2"/>
      </w:pPr>
      <w:bookmarkStart w:id="12" w:name="developing-code-with-github-at-a-glance"/>
      <w:r>
        <w:t>Developing code with GitHub at a glance</w:t>
      </w:r>
      <w:bookmarkEnd w:id="12"/>
    </w:p>
    <w:p w14:paraId="0024E9FC" w14:textId="4A11048E" w:rsidR="004F3E60" w:rsidRDefault="004F3E60">
      <w:pPr>
        <w:pStyle w:val="CaptionedFigure"/>
      </w:pPr>
    </w:p>
    <w:p w14:paraId="23310A91" w14:textId="77777777" w:rsidR="004F3E60" w:rsidRDefault="00000000">
      <w:pPr>
        <w:pStyle w:val="ImageCaption"/>
      </w:pPr>
      <w:r>
        <w:t>git-cycle</w:t>
      </w:r>
    </w:p>
    <w:p w14:paraId="2B6F21FD" w14:textId="77777777" w:rsidR="004F3E60" w:rsidRDefault="00000000">
      <w:pPr>
        <w:pStyle w:val="Heading2"/>
      </w:pPr>
      <w:bookmarkStart w:id="13" w:name="external-refs"/>
      <w:r>
        <w:t>External refs</w:t>
      </w:r>
      <w:bookmarkEnd w:id="13"/>
    </w:p>
    <w:p w14:paraId="6177A972" w14:textId="77777777" w:rsidR="004F3E60" w:rsidRDefault="00000000">
      <w:pPr>
        <w:numPr>
          <w:ilvl w:val="0"/>
          <w:numId w:val="3"/>
        </w:numPr>
      </w:pPr>
      <w:hyperlink r:id="rId7" w:anchor=":~:text=Distributed%20Version%20Control,all%20the%20data.">
        <w:r>
          <w:rPr>
            <w:rStyle w:val="Hyperlink"/>
          </w:rPr>
          <w:t>Git distributed Version Control System</w:t>
        </w:r>
      </w:hyperlink>
    </w:p>
    <w:sectPr w:rsidR="004F3E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8200" w14:textId="77777777" w:rsidR="009152D5" w:rsidRDefault="009152D5">
      <w:pPr>
        <w:spacing w:after="0"/>
      </w:pPr>
      <w:r>
        <w:separator/>
      </w:r>
    </w:p>
  </w:endnote>
  <w:endnote w:type="continuationSeparator" w:id="0">
    <w:p w14:paraId="5BA47889" w14:textId="77777777" w:rsidR="009152D5" w:rsidRDefault="009152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7E10" w14:textId="77777777" w:rsidR="009152D5" w:rsidRDefault="009152D5">
      <w:r>
        <w:separator/>
      </w:r>
    </w:p>
  </w:footnote>
  <w:footnote w:type="continuationSeparator" w:id="0">
    <w:p w14:paraId="0B64DB01" w14:textId="77777777" w:rsidR="009152D5" w:rsidRDefault="0091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A3444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420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1875153">
    <w:abstractNumId w:val="1"/>
  </w:num>
  <w:num w:numId="2" w16cid:durableId="1482695341">
    <w:abstractNumId w:val="0"/>
  </w:num>
  <w:num w:numId="3" w16cid:durableId="81862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3E60"/>
    <w:rsid w:val="00590D07"/>
    <w:rsid w:val="00784D58"/>
    <w:rsid w:val="007D38E5"/>
    <w:rsid w:val="008D6863"/>
    <w:rsid w:val="009152D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FFE30"/>
  <w15:docId w15:val="{423569F0-1276-E84F-AAF1-2A4A6770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etting-Started-About-Version-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Siavash Namvar</cp:lastModifiedBy>
  <cp:revision>2</cp:revision>
  <dcterms:created xsi:type="dcterms:W3CDTF">2023-09-25T17:09:00Z</dcterms:created>
  <dcterms:modified xsi:type="dcterms:W3CDTF">2023-09-25T21:26:00Z</dcterms:modified>
</cp:coreProperties>
</file>