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E7C5E5" w14:textId="77777777" w:rsidR="00B43D37" w:rsidRPr="000151DD" w:rsidRDefault="00B43D37" w:rsidP="00B43D37">
      <w:r>
        <w:t>Sdfsdf sdf sdf  fsd</w:t>
      </w:r>
    </w:p>
    <w:p w14:paraId="1D9FCB3E" w14:textId="77777777" w:rsidR="00B43D37" w:rsidRPr="000151DD" w:rsidRDefault="00B43D37" w:rsidP="00B43D37">
      <w:r>
        <w:t>Sdfsdf sdf sdf  fsd</w:t>
      </w:r>
    </w:p>
    <w:p w14:paraId="1644D67A" w14:textId="77777777" w:rsidR="00B43D37" w:rsidRPr="000151DD" w:rsidRDefault="00B43D37" w:rsidP="00B43D37">
      <w:r>
        <w:t>Sdfsdf sdf sdf  fsd</w:t>
      </w:r>
    </w:p>
    <w:p w14:paraId="69E4CEB3" w14:textId="77777777" w:rsidR="00B43D37" w:rsidRPr="000151DD" w:rsidRDefault="00B43D37" w:rsidP="00B43D37">
      <w:r>
        <w:t>Sdfsdf sdf sdf  fsd</w:t>
      </w:r>
    </w:p>
    <w:p w14:paraId="09DA94B4" w14:textId="77777777" w:rsidR="00B43D37" w:rsidRPr="000151DD" w:rsidRDefault="00B43D37" w:rsidP="00B43D37">
      <w:r>
        <w:t>Sdfsdf sdf sdf  fsd</w:t>
      </w:r>
    </w:p>
    <w:p w14:paraId="2187718B" w14:textId="77777777" w:rsidR="00B43D37" w:rsidRPr="000151DD" w:rsidRDefault="00B43D37" w:rsidP="00B43D37">
      <w:r>
        <w:t>Sdfsdf sdf sdf  fsd</w:t>
      </w:r>
    </w:p>
    <w:p w14:paraId="641BA528" w14:textId="77777777" w:rsidR="00B43D37" w:rsidRPr="000151DD" w:rsidRDefault="00B43D37" w:rsidP="00B43D37">
      <w:r>
        <w:t>Sdfsdf sdf sdf  fsd</w:t>
      </w:r>
    </w:p>
    <w:p w14:paraId="139BCA33" w14:textId="77777777" w:rsidR="00B43D37" w:rsidRPr="000151DD" w:rsidRDefault="00B43D37" w:rsidP="00B43D37">
      <w:r>
        <w:t>Sdfsdf sdf sdf  fsd</w:t>
      </w:r>
    </w:p>
    <w:p w14:paraId="5AA8B1C2" w14:textId="77777777" w:rsidR="00B43D37" w:rsidRPr="000151DD" w:rsidRDefault="00B43D37" w:rsidP="00B43D37">
      <w:r>
        <w:t>Sdfsdf sdf sdf  fsd</w:t>
      </w:r>
    </w:p>
    <w:p w14:paraId="14B85844" w14:textId="77777777" w:rsidR="00B43D37" w:rsidRPr="000151DD" w:rsidRDefault="00B43D37" w:rsidP="00B43D37">
      <w:r>
        <w:t>Sdfsdf sdf sdf  fsd</w:t>
      </w:r>
    </w:p>
    <w:p w14:paraId="7F1ED4AF" w14:textId="77777777" w:rsidR="00B43D37" w:rsidRPr="000151DD" w:rsidRDefault="00B43D37" w:rsidP="00B43D37">
      <w:r>
        <w:t>Sdfsdf sdf sdf  fsd</w:t>
      </w:r>
    </w:p>
    <w:p w14:paraId="5CD22F50" w14:textId="77777777" w:rsidR="00B43D37" w:rsidRPr="000151DD" w:rsidRDefault="00B43D37" w:rsidP="00B43D37">
      <w:r>
        <w:t>Sdfsdf sdf sdf  fsd</w:t>
      </w:r>
    </w:p>
    <w:p w14:paraId="066E0614" w14:textId="77777777" w:rsidR="00B43D37" w:rsidRPr="000151DD" w:rsidRDefault="00B43D37" w:rsidP="00B43D37">
      <w:r>
        <w:t>Sdfsdf sdf sdf  fsd</w:t>
      </w:r>
    </w:p>
    <w:p w14:paraId="45EBE3F7" w14:textId="77777777" w:rsidR="00B43D37" w:rsidRPr="000151DD" w:rsidRDefault="00B43D37" w:rsidP="00B43D37">
      <w:r>
        <w:t>Sdfsdf sdf sdf  fsd</w:t>
      </w:r>
    </w:p>
    <w:p w14:paraId="05954523" w14:textId="77777777" w:rsidR="00B43D37" w:rsidRPr="000151DD" w:rsidRDefault="00B43D37" w:rsidP="00B43D37">
      <w:r>
        <w:t>Sdfsdf sdf sdf  fsd</w:t>
      </w:r>
    </w:p>
    <w:p w14:paraId="4A8A115A" w14:textId="77777777" w:rsidR="00B43D37" w:rsidRPr="000151DD" w:rsidRDefault="00B43D37" w:rsidP="00B43D37">
      <w:r>
        <w:t>Sdfsdf sdf sdf  fsd</w:t>
      </w:r>
    </w:p>
    <w:p w14:paraId="2DC88808" w14:textId="77777777" w:rsidR="00B43D37" w:rsidRPr="000151DD" w:rsidRDefault="00B43D37" w:rsidP="00B43D37">
      <w:r>
        <w:t>Sdfsdf sdf sdf  fsd</w:t>
      </w:r>
    </w:p>
    <w:p w14:paraId="011768B0" w14:textId="77777777" w:rsidR="00B43D37" w:rsidRPr="000151DD" w:rsidRDefault="00B43D37" w:rsidP="00B43D37">
      <w:r>
        <w:t>Sdfsdf sdf sdf  fsd</w:t>
      </w:r>
    </w:p>
    <w:p w14:paraId="7A17C9E0" w14:textId="77777777" w:rsidR="00B43D37" w:rsidRPr="000151DD" w:rsidRDefault="00B43D37" w:rsidP="00B43D37">
      <w:r>
        <w:t>Sdfsdf sdf sdf  fsd</w:t>
      </w:r>
    </w:p>
    <w:p w14:paraId="7DA8A171" w14:textId="77777777" w:rsidR="00B43D37" w:rsidRPr="000151DD" w:rsidRDefault="00B43D37" w:rsidP="00B43D37">
      <w:r>
        <w:t>Sdfsdf sdf sdf  fsd</w:t>
      </w:r>
    </w:p>
    <w:p w14:paraId="49465639" w14:textId="77777777" w:rsidR="00B43D37" w:rsidRPr="000151DD" w:rsidRDefault="00B43D37" w:rsidP="00B43D37">
      <w:r>
        <w:t>Sdfsdf sdf sdf  fsd</w:t>
      </w:r>
    </w:p>
    <w:p w14:paraId="2A66B162" w14:textId="77777777" w:rsidR="00B43D37" w:rsidRPr="000151DD" w:rsidRDefault="00B43D37" w:rsidP="00B43D37">
      <w:r>
        <w:t>Sdfsdf sdf sdf  fsd</w:t>
      </w:r>
    </w:p>
    <w:p w14:paraId="40AFCCED" w14:textId="77777777" w:rsidR="00B43D37" w:rsidRPr="000151DD" w:rsidRDefault="00B43D37" w:rsidP="00B43D37">
      <w:r>
        <w:t>Sdfsdf sdf sdf  fsd</w:t>
      </w:r>
    </w:p>
    <w:p w14:paraId="33556F26" w14:textId="77777777" w:rsidR="00B43D37" w:rsidRPr="000151DD" w:rsidRDefault="00B43D37" w:rsidP="00B43D37">
      <w:r>
        <w:t>Sdfsdf sdf sdf  fsd</w:t>
      </w:r>
    </w:p>
    <w:p w14:paraId="6F95D07B" w14:textId="77777777" w:rsidR="00B43D37" w:rsidRPr="000151DD" w:rsidRDefault="00B43D37" w:rsidP="00B43D37">
      <w:r>
        <w:t>Sdfsdf sdf sdf  fsd</w:t>
      </w:r>
    </w:p>
    <w:p w14:paraId="616BEA0E" w14:textId="77777777" w:rsidR="00B43D37" w:rsidRPr="000151DD" w:rsidRDefault="00B43D37" w:rsidP="00B43D37">
      <w:r>
        <w:lastRenderedPageBreak/>
        <w:t>Sdfsdf sdf sdf  fsd</w:t>
      </w:r>
    </w:p>
    <w:p w14:paraId="03FF002B" w14:textId="77777777" w:rsidR="00B43D37" w:rsidRPr="000151DD" w:rsidRDefault="00B43D37" w:rsidP="00B43D37">
      <w:r>
        <w:t>Sdfsdf sdf sdf  fsd</w:t>
      </w:r>
    </w:p>
    <w:p w14:paraId="68B6265E" w14:textId="77777777" w:rsidR="00B43D37" w:rsidRPr="000151DD" w:rsidRDefault="00B43D37" w:rsidP="00B43D37">
      <w:r>
        <w:t>Sdfsdf sdf sdf  fsd</w:t>
      </w:r>
    </w:p>
    <w:p w14:paraId="2EEADF8F" w14:textId="77777777" w:rsidR="00B43D37" w:rsidRPr="000151DD" w:rsidRDefault="00B43D37" w:rsidP="00B43D37">
      <w:r>
        <w:t>Sdfsdf sdf sdf  fsd</w:t>
      </w:r>
    </w:p>
    <w:p w14:paraId="038F2AA6" w14:textId="77777777" w:rsidR="00B43D37" w:rsidRPr="000151DD" w:rsidRDefault="00B43D37" w:rsidP="00B43D37">
      <w:r>
        <w:t>Sdfsdf sdf sdf  fsd</w:t>
      </w:r>
    </w:p>
    <w:p w14:paraId="2663D08A" w14:textId="77777777" w:rsidR="00B43D37" w:rsidRPr="000151DD" w:rsidRDefault="00B43D37" w:rsidP="00B43D37">
      <w:r>
        <w:t>Sdfsdf sdf sdf  fsd</w:t>
      </w:r>
    </w:p>
    <w:p w14:paraId="3334CE86" w14:textId="64B7A2A7" w:rsidR="00F63351" w:rsidRPr="00B43D37" w:rsidRDefault="00F63351" w:rsidP="00B43D37"/>
    <w:sectPr w:rsidR="00F63351" w:rsidRPr="00B43D37" w:rsidSect="00F63351">
      <w:footerReference w:type="default" r:id="rId7"/>
      <w:pgSz w:w="12240" w:h="15840"/>
      <w:pgMar w:top="1440" w:right="1325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7DD25" w14:textId="77777777" w:rsidR="00C72F0D" w:rsidRDefault="00C72F0D" w:rsidP="00F63351">
      <w:pPr>
        <w:spacing w:after="0" w:line="240" w:lineRule="auto"/>
      </w:pPr>
      <w:r>
        <w:separator/>
      </w:r>
    </w:p>
  </w:endnote>
  <w:endnote w:type="continuationSeparator" w:id="0">
    <w:p w14:paraId="084980F7" w14:textId="77777777" w:rsidR="00C72F0D" w:rsidRDefault="00C72F0D" w:rsidP="00F6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E180" w14:textId="77777777" w:rsidR="00F63351" w:rsidRDefault="00F63351">
    <w:pPr>
      <w:spacing w:after="0"/>
      <w:ind w:left="709"/>
    </w:pPr>
  </w:p>
  <w:p w14:paraId="1388C917" w14:textId="77777777" w:rsidR="00F63351" w:rsidRDefault="00F63351">
    <w:pPr>
      <w:spacing w:after="0"/>
      <w:jc w:val="center"/>
    </w:pPr>
  </w:p>
  <w:p w14:paraId="019725D1" w14:textId="77777777" w:rsidR="00F63351" w:rsidRDefault="005A47A1">
    <w:pPr>
      <w:spacing w:after="227"/>
      <w:jc w:val="center"/>
    </w:pPr>
    <w:r>
      <w:rPr>
        <w:b/>
        <w:sz w:val="20"/>
        <w:szCs w:val="20"/>
      </w:rPr>
      <w:t>ADDRESS : D-101 Divyajeevan satsang flt, Nr haridarshan cross road, Naroda, Ahmedabad, 382330.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8C69A" w14:textId="77777777" w:rsidR="00C72F0D" w:rsidRDefault="00C72F0D" w:rsidP="00F63351">
      <w:pPr>
        <w:spacing w:after="0" w:line="240" w:lineRule="auto"/>
      </w:pPr>
      <w:r>
        <w:separator/>
      </w:r>
    </w:p>
  </w:footnote>
  <w:footnote w:type="continuationSeparator" w:id="0">
    <w:p w14:paraId="07898C2B" w14:textId="77777777" w:rsidR="00C72F0D" w:rsidRDefault="00C72F0D" w:rsidP="00F63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ECB9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 w15:restartNumberingAfterBreak="0">
    <w:nsid w:val="00000002"/>
    <w:multiLevelType w:val="multilevel"/>
    <w:tmpl w:val="61043C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 w15:restartNumberingAfterBreak="0">
    <w:nsid w:val="00000003"/>
    <w:multiLevelType w:val="multilevel"/>
    <w:tmpl w:val="584CEF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 w15:restartNumberingAfterBreak="0">
    <w:nsid w:val="00000004"/>
    <w:multiLevelType w:val="multilevel"/>
    <w:tmpl w:val="13085B5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00000005"/>
    <w:multiLevelType w:val="multilevel"/>
    <w:tmpl w:val="74BA6C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5" w15:restartNumberingAfterBreak="0">
    <w:nsid w:val="00000006"/>
    <w:multiLevelType w:val="multilevel"/>
    <w:tmpl w:val="BE1CE382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39424B36"/>
    <w:multiLevelType w:val="multilevel"/>
    <w:tmpl w:val="F7A8A2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351"/>
    <w:rsid w:val="000151DD"/>
    <w:rsid w:val="0001631F"/>
    <w:rsid w:val="00035702"/>
    <w:rsid w:val="000562EA"/>
    <w:rsid w:val="000C05C5"/>
    <w:rsid w:val="001B43FB"/>
    <w:rsid w:val="001F6A80"/>
    <w:rsid w:val="00204060"/>
    <w:rsid w:val="0021456E"/>
    <w:rsid w:val="002C030A"/>
    <w:rsid w:val="002E7749"/>
    <w:rsid w:val="00350E21"/>
    <w:rsid w:val="00396413"/>
    <w:rsid w:val="003D59AF"/>
    <w:rsid w:val="00405148"/>
    <w:rsid w:val="00472D73"/>
    <w:rsid w:val="004D7FD1"/>
    <w:rsid w:val="004E1588"/>
    <w:rsid w:val="005A47A1"/>
    <w:rsid w:val="005D1DF5"/>
    <w:rsid w:val="005D55C1"/>
    <w:rsid w:val="006C4DA3"/>
    <w:rsid w:val="006E533D"/>
    <w:rsid w:val="00777B08"/>
    <w:rsid w:val="00806928"/>
    <w:rsid w:val="008A5D28"/>
    <w:rsid w:val="009435F6"/>
    <w:rsid w:val="00954DF7"/>
    <w:rsid w:val="00A205DC"/>
    <w:rsid w:val="00AB09EF"/>
    <w:rsid w:val="00AC0F03"/>
    <w:rsid w:val="00B43D37"/>
    <w:rsid w:val="00C72F0D"/>
    <w:rsid w:val="00DB76B3"/>
    <w:rsid w:val="00DD22EB"/>
    <w:rsid w:val="00E1180C"/>
    <w:rsid w:val="00E64B6C"/>
    <w:rsid w:val="00E72297"/>
    <w:rsid w:val="00EB0717"/>
    <w:rsid w:val="00EC1856"/>
    <w:rsid w:val="00EC4D02"/>
    <w:rsid w:val="00ED0A28"/>
    <w:rsid w:val="00F1568F"/>
    <w:rsid w:val="00F63351"/>
    <w:rsid w:val="00F77544"/>
    <w:rsid w:val="00F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D821"/>
  <w15:docId w15:val="{175FAA8F-801D-4CE1-AA9F-BD1ABAB7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3351"/>
  </w:style>
  <w:style w:type="paragraph" w:styleId="Heading1">
    <w:name w:val="heading 1"/>
    <w:basedOn w:val="Normal"/>
    <w:next w:val="Normal"/>
    <w:rsid w:val="00F6335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6335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63351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rsid w:val="00F6335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6335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F6335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2D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6335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6335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18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456E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472D7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Developer snsit</cp:lastModifiedBy>
  <cp:revision>31</cp:revision>
  <dcterms:created xsi:type="dcterms:W3CDTF">2018-04-16T07:19:00Z</dcterms:created>
  <dcterms:modified xsi:type="dcterms:W3CDTF">2022-04-08T10:01:00Z</dcterms:modified>
</cp:coreProperties>
</file>