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Структура данных: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Телефонная книга хранится в файле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phonebook.json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формате JSON. Данные представляют собой список словарей, где каждый словарь соответствует одной записи и содержит поля: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Имя (name) — строка, начинающаяся с заглавной буквы, содержащая только латинские буквы, цифры и пробелы.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Фамилия (surname) — аналогично имени, является частью уникального идентификатора записи.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Телефон (phone) — 11-значный номер, начинающийся с 8. При вводе номера с +7 он автоматически преобразуется в формат с 8.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рождения (birth_date) — опциональное поле в формате ДД.ММ.ГГГГ.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Функциональность: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creation_file()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Создает файл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phonebook.json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он не существует. Если файл уже существует, функция ничего не делает.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loading_records()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Загружает данные из файла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phonebook.json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Обрабатывает исключения, если файл не найден или в случае ошибки разбора JSON, возвращается пустой список в случае этих ошибок.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saving_file(phonebook)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Сохраняет текущее состояние телефонной книги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phonebook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в файл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phonebook.json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формате JSON.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checking_name(sur_name)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Проверяет корректность формата имени или фамилии. Допустимы заглавные и строчные латинские буквы, цифры и пробелы. Первая буква должна быть заглавной.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checking_phone(phone)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Проверяет корректность формата номера телефона. Номер должен состоять из 11 цифр и начинаться с "8" или "+7". Функция преобразует номера, начинающиеся с "+7", в формат, начинающийся с "8".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checcking_birthdate(date)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Проверяет корректность формата и значения даты рождения. Формат должен быть DD.MM.YYYY. Дата не может быть позже сегодняшней.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format_phone(phone)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Преобразует номер телефона, начинающийся с "+7", в формат, начинающийся с "8".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finding_record(phonebook, name, surname)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Ищет запись в телефонной книге по имени и фамилии. Возвращает словарь с записью, если найдена,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противном случае.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add_record(phonebook)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Добавляет новую запись в телефонную книгу после проверки корректности введенных данных. Обрабатывает случай, когда запись с такими именем и фамилией уже существует, предлагая обновление существующей записи, изменить имя и фамилию или вернуться в меню.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show_all(phonebook)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Выводит все записи телефонной книги.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search_records(phonebook)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Позволяет пользователю искать записи по части имени, фамилии или номера телефона.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deleting_record(phonebook)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Удаляет запись из телефонной книги по имени и фамилии.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editing_record(phonebook, name=None, surname=None)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Позволяет редактировать существующую запись. Пользователь может выбрать поле для редактирования (имя, фамилия, телефон, дата рождения).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calculate_age(birth_date)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Вычисляет возраст человека по его дате рождения.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get_age(phonebook)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Выводит возраст человека по имени и фамилии.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get_next_birthday(phonebook)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Находит и выводит информацию о ближайшем дне рождения из телефонной книги.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Проверки данных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Имя и фамилия: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Проверяются регулярным выражением.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Первая буква должна быть заглавной.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Телефон: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Автоматически заменяет +7 на 8.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Проверяет формат: ровно 11 цифр.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рождения: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Проверяется на корректность формата и исключается возможность ввода будущих дат.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программы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Программа предоставляет пользователю меню с опциями: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всех записей.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Поиск записей.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новой записи (допускается ввод в произвольном регистре, при записи будет отформатировано).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Удаление записи.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Редактирование записи.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Получение возраста человека.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Получение ближайшего дня рождения.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 из программы (данные сохраняются в файл phonebook.json.).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