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09ED" w:rsidRPr="00BE7CA2" w:rsidRDefault="002E09ED" w:rsidP="002E09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t>Итог работы:</w:t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E1069" wp14:editId="4E525268">
            <wp:extent cx="5939790" cy="9677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Pr="00BE7CA2" w:rsidRDefault="002E09ED" w:rsidP="002E09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t>Главная:</w:t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89195" wp14:editId="3E4096A6">
            <wp:extent cx="5939790" cy="3911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DCC466" wp14:editId="65583D29">
            <wp:extent cx="5939790" cy="15773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E09ED" w:rsidRPr="00BE7CA2" w:rsidRDefault="002E09ED" w:rsidP="002E09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lastRenderedPageBreak/>
        <w:t>Торговля:</w:t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3C45D" wp14:editId="0C10F916">
            <wp:extent cx="4477375" cy="50108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54526" wp14:editId="277C140B">
            <wp:extent cx="5939790" cy="2028825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E09ED" w:rsidRPr="00BE7CA2" w:rsidRDefault="002E09ED" w:rsidP="002E09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lastRenderedPageBreak/>
        <w:t>Персонал:</w:t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071A9" wp14:editId="06D4B6C2">
            <wp:extent cx="4296375" cy="4477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F3FF7B" wp14:editId="67B4CE2D">
            <wp:extent cx="5939790" cy="177038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E09ED" w:rsidRPr="00BE7CA2" w:rsidRDefault="002E09ED" w:rsidP="002E09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lastRenderedPageBreak/>
        <w:t>Прочее:</w:t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AAE6DD" wp14:editId="33ACD96F">
            <wp:extent cx="4420217" cy="2629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ED" w:rsidRDefault="002E09ED" w:rsidP="002E09ED">
      <w:pPr>
        <w:rPr>
          <w:rFonts w:ascii="Times New Roman" w:hAnsi="Times New Roman" w:cs="Times New Roman"/>
          <w:sz w:val="28"/>
          <w:szCs w:val="28"/>
        </w:rPr>
      </w:pPr>
      <w:r w:rsidRPr="002E0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3AF88" wp14:editId="1B522106">
            <wp:extent cx="5734850" cy="269595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2E09ED">
      <w:pPr>
        <w:rPr>
          <w:rFonts w:ascii="Times New Roman" w:hAnsi="Times New Roman" w:cs="Times New Roman"/>
          <w:sz w:val="28"/>
          <w:szCs w:val="28"/>
        </w:rPr>
      </w:pPr>
    </w:p>
    <w:p w:rsidR="0042448D" w:rsidRDefault="0042448D" w:rsidP="0042448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E7CA2">
        <w:rPr>
          <w:rFonts w:ascii="Times New Roman" w:hAnsi="Times New Roman" w:cs="Times New Roman"/>
          <w:sz w:val="28"/>
          <w:szCs w:val="28"/>
          <w:u w:val="single"/>
        </w:rPr>
        <w:lastRenderedPageBreak/>
        <w:t>Своя подсистема:</w:t>
      </w:r>
    </w:p>
    <w:p w:rsidR="00EC1482" w:rsidRPr="0042448D" w:rsidRDefault="00EC1482" w:rsidP="0042448D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C1482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74DF41B1" wp14:editId="15E17920">
            <wp:extent cx="4639322" cy="2372056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3C" w:rsidRPr="0042448D" w:rsidRDefault="0042448D">
      <w:pPr>
        <w:rPr>
          <w:rFonts w:ascii="Times New Roman" w:hAnsi="Times New Roman" w:cs="Times New Roman"/>
          <w:sz w:val="28"/>
          <w:szCs w:val="28"/>
        </w:rPr>
      </w:pPr>
      <w:r w:rsidRPr="004244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1AEDA8" wp14:editId="0C288A2B">
            <wp:extent cx="5939790" cy="2298065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33C" w:rsidRPr="0042448D" w:rsidSect="002E09ED">
      <w:headerReference w:type="default" r:id="rId1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0737C" w:rsidRDefault="00F0737C" w:rsidP="002E09ED">
      <w:pPr>
        <w:spacing w:after="0" w:line="240" w:lineRule="auto"/>
      </w:pPr>
      <w:r>
        <w:separator/>
      </w:r>
    </w:p>
  </w:endnote>
  <w:endnote w:type="continuationSeparator" w:id="0">
    <w:p w:rsidR="00F0737C" w:rsidRDefault="00F0737C" w:rsidP="002E0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0737C" w:rsidRDefault="00F0737C" w:rsidP="002E09ED">
      <w:pPr>
        <w:spacing w:after="0" w:line="240" w:lineRule="auto"/>
      </w:pPr>
      <w:r>
        <w:separator/>
      </w:r>
    </w:p>
  </w:footnote>
  <w:footnote w:type="continuationSeparator" w:id="0">
    <w:p w:rsidR="00F0737C" w:rsidRDefault="00F0737C" w:rsidP="002E0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360AE" w:rsidRPr="00E360AE" w:rsidRDefault="002E09ED" w:rsidP="002E09ED">
    <w:pPr>
      <w:pStyle w:val="a3"/>
      <w:pBdr>
        <w:bottom w:val="single" w:sz="4" w:space="1" w:color="auto"/>
      </w:pBdr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Нечаева Алиса Михайлов Илья</w:t>
    </w:r>
    <w:r w:rsidR="00F0737C">
      <w:rPr>
        <w:rFonts w:ascii="Times New Roman" w:hAnsi="Times New Roman" w:cs="Times New Roman"/>
        <w:sz w:val="28"/>
        <w:szCs w:val="28"/>
      </w:rPr>
      <w:t xml:space="preserve"> 319/</w:t>
    </w:r>
    <w:r>
      <w:rPr>
        <w:rFonts w:ascii="Times New Roman" w:hAnsi="Times New Roman" w:cs="Times New Roman"/>
        <w:sz w:val="28"/>
        <w:szCs w:val="28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ED"/>
    <w:rsid w:val="002E09ED"/>
    <w:rsid w:val="0042448D"/>
    <w:rsid w:val="00D0733C"/>
    <w:rsid w:val="00EC1482"/>
    <w:rsid w:val="00F0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DE3E9"/>
  <w15:chartTrackingRefBased/>
  <w15:docId w15:val="{AC680FA9-7A72-4A0E-BC3D-351E0B44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09ED"/>
  </w:style>
  <w:style w:type="paragraph" w:styleId="a5">
    <w:name w:val="footer"/>
    <w:basedOn w:val="a"/>
    <w:link w:val="a6"/>
    <w:uiPriority w:val="99"/>
    <w:unhideWhenUsed/>
    <w:rsid w:val="002E0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0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1</cp:revision>
  <dcterms:created xsi:type="dcterms:W3CDTF">2024-10-28T20:43:00Z</dcterms:created>
  <dcterms:modified xsi:type="dcterms:W3CDTF">2024-10-28T21:05:00Z</dcterms:modified>
</cp:coreProperties>
</file>