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BA645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TIC-TAC-TOE USING PYTHON</w:t>
      </w:r>
    </w:p>
    <w:p w14:paraId="6CAB2E7F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 w14:paraId="0CDF4E2A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22E6E59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SUPRATIM NAG-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CSE-AIML/22/57</w:t>
      </w:r>
    </w:p>
    <w:p w14:paraId="597E2B0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AI ASSIGNMENT</w:t>
      </w:r>
    </w:p>
    <w:p w14:paraId="290C1CF7"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 w14:paraId="2F6D2112"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SOURCE CODE:</w:t>
      </w:r>
    </w:p>
    <w:p w14:paraId="1C1C0989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155575</wp:posOffset>
                </wp:positionV>
                <wp:extent cx="6405880" cy="7306310"/>
                <wp:effectExtent l="0" t="0" r="762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8875" y="2284095"/>
                          <a:ext cx="6405880" cy="730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6D21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# Tic-Tac-Toe Game in Python</w:t>
                            </w:r>
                          </w:p>
                          <w:p w14:paraId="56D47FD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6A23EC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# Function to print the Tic-Tac-Toe board</w:t>
                            </w:r>
                          </w:p>
                          <w:p w14:paraId="1FC6AD7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print_board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5CCC3AE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7288244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|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join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))</w:t>
                            </w:r>
                          </w:p>
                          <w:p w14:paraId="6FFC10F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-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*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 w14:paraId="16149AA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FBF68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# Function to check if a player has won</w:t>
                            </w:r>
                          </w:p>
                          <w:p w14:paraId="278FF01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check_win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player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2B0FB9E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# Check rows, columns, and diagonals for a win</w:t>
                            </w:r>
                          </w:p>
                          <w:p w14:paraId="377697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62E2834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all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cell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player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cell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]):</w:t>
                            </w:r>
                          </w:p>
                          <w:p w14:paraId="3576A84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True</w:t>
                            </w:r>
                          </w:p>
                          <w:p w14:paraId="52FA17D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296A773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all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player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)]):</w:t>
                            </w:r>
                          </w:p>
                          <w:p w14:paraId="0EA9F5F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True</w:t>
                            </w:r>
                          </w:p>
                          <w:p w14:paraId="4AD1A24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all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player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)])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all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player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)]):</w:t>
                            </w:r>
                          </w:p>
                          <w:p w14:paraId="7152796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True</w:t>
                            </w:r>
                          </w:p>
                          <w:p w14:paraId="2D0A0C6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False</w:t>
                            </w:r>
                          </w:p>
                          <w:p w14:paraId="69D8619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8874D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# Function to check if the board is full (draw)</w:t>
                            </w:r>
                          </w:p>
                          <w:p w14:paraId="6FBE163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check_draw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2A7DCC6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all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cell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cell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</w:t>
                            </w:r>
                          </w:p>
                          <w:p w14:paraId="49A4B3C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C2AC9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# Function to play the Tic-Tac-Toe game</w:t>
                            </w:r>
                          </w:p>
                          <w:p w14:paraId="14A6808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play_game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():</w:t>
                            </w:r>
                          </w:p>
                          <w:p w14:paraId="1AB3CB7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# Initialize the board</w:t>
                            </w:r>
                          </w:p>
                          <w:p w14:paraId="4C5B7CF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= [[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_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)]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_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)]</w:t>
                            </w:r>
                          </w:p>
                          <w:p w14:paraId="59FE4A7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current_player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# X will start the game</w:t>
                            </w:r>
                          </w:p>
                          <w:p w14:paraId="5EA14DC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A4E75C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35A75B7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print_board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 w14:paraId="169D009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"Player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current_player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, enter the row (0, 1, 2):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))</w:t>
                            </w:r>
                          </w:p>
                          <w:p w14:paraId="724675E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"Player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current_player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, enter the column (0, 1, 2):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))</w:t>
                            </w:r>
                          </w:p>
                          <w:p w14:paraId="285381E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3ACC2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# Check if the move is valid</w:t>
                            </w:r>
                          </w:p>
                          <w:p w14:paraId="65CD911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2E0A454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current_player</w:t>
                            </w:r>
                          </w:p>
                          <w:p w14:paraId="6F9B82D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57399C6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This position is already taken. Try again.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 w14:paraId="34E460D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continue</w:t>
                            </w:r>
                          </w:p>
                          <w:p w14:paraId="2AF7754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7FECD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# Check for a win or a draw</w:t>
                            </w:r>
                          </w:p>
                          <w:p w14:paraId="10B40FA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check_win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current_player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287A256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print_board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 w14:paraId="4288A3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"Player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current_player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wins!"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 w14:paraId="7410BDD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</w:p>
                          <w:p w14:paraId="29F8571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check_draw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6E321FF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print_board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board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 w14:paraId="537B32E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It's a draw!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 w14:paraId="7CB360B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</w:p>
                          <w:p w14:paraId="23D3446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4F877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# Switch players</w:t>
                            </w:r>
                          </w:p>
                          <w:p w14:paraId="66FC9A6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current_player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current_player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</w:p>
                          <w:p w14:paraId="7538742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61F8D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# Start the game</w:t>
                            </w:r>
                          </w:p>
                          <w:p w14:paraId="66EAF29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__name__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__main__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2DA9252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play_game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()</w:t>
                            </w:r>
                          </w:p>
                          <w:p w14:paraId="55EB7F2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1DF0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45pt;margin-top:12.25pt;height:575.3pt;width:504.4pt;z-index:251659264;mso-width-relative:page;mso-height-relative:page;" fillcolor="#FFFFFF [3201]" filled="t" stroked="f" coordsize="21600,21600" o:gfxdata="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7ezR0NQAAAAJAQAADwAAAAAAAAAB&#10;ACAAAAAiAAAAZHJzL2Rvd25yZXYueG1sUEsBAhQAFAAAAAgAh07iQC26AopNAgAAmwQAAA4AAAAA&#10;AAAAAQAgAAAAIw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C76D21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# Tic-Tac-Toe Game in Python</w:t>
                      </w:r>
                    </w:p>
                    <w:p w14:paraId="56D47FD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</w:p>
                    <w:p w14:paraId="36A23EC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# Function to print the Tic-Tac-Toe board</w:t>
                      </w:r>
                    </w:p>
                    <w:p w14:paraId="1FC6AD7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print_board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5CCC3AE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row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7288244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|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join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row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))</w:t>
                      </w:r>
                    </w:p>
                    <w:p w14:paraId="6FFC10F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-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*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 w14:paraId="16149AA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14:paraId="4AFBF68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# Function to check if a player has won</w:t>
                      </w:r>
                    </w:p>
                    <w:p w14:paraId="278FF01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check_win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player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2B0FB9E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# Check rows, columns, and diagonals for a win</w:t>
                      </w:r>
                    </w:p>
                    <w:p w14:paraId="3776979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row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62E2834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all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cell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player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cell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row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]):</w:t>
                      </w:r>
                    </w:p>
                    <w:p w14:paraId="3576A84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True</w:t>
                      </w:r>
                    </w:p>
                    <w:p w14:paraId="52FA17D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col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range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296A773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all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row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col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player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row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range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)]):</w:t>
                      </w:r>
                    </w:p>
                    <w:p w14:paraId="0EA9F5F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True</w:t>
                      </w:r>
                    </w:p>
                    <w:p w14:paraId="4AD1A24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all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player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range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)])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all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-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player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range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)]):</w:t>
                      </w:r>
                    </w:p>
                    <w:p w14:paraId="7152796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True</w:t>
                      </w:r>
                    </w:p>
                    <w:p w14:paraId="2D0A0C6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False</w:t>
                      </w:r>
                    </w:p>
                    <w:p w14:paraId="69D8619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14:paraId="618874D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# Function to check if the board is full (draw)</w:t>
                      </w:r>
                    </w:p>
                    <w:p w14:paraId="6FBE163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check_draw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2A7DCC6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all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cell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!=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row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cell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row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])</w:t>
                      </w:r>
                    </w:p>
                    <w:p w14:paraId="49A4B3C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14:paraId="21C2AC9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# Function to play the Tic-Tac-Toe game</w:t>
                      </w:r>
                    </w:p>
                    <w:p w14:paraId="14A6808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play_game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():</w:t>
                      </w:r>
                    </w:p>
                    <w:p w14:paraId="1AB3CB7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# Initialize the board</w:t>
                      </w:r>
                    </w:p>
                    <w:p w14:paraId="4C5B7CF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= [[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_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range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)]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_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range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)]</w:t>
                      </w:r>
                    </w:p>
                    <w:p w14:paraId="59FE4A7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current_player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# X will start the game</w:t>
                      </w:r>
                    </w:p>
                    <w:p w14:paraId="5EA14DC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14:paraId="1A4E75C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35A75B7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print_board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 w14:paraId="169D009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row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"Player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current_player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, enter the row (0, 1, 2):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))</w:t>
                      </w:r>
                    </w:p>
                    <w:p w14:paraId="724675E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col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"Player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current_player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, enter the column (0, 1, 2):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))</w:t>
                      </w:r>
                    </w:p>
                    <w:p w14:paraId="285381E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14:paraId="383ACC2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# Check if the move is valid</w:t>
                      </w:r>
                    </w:p>
                    <w:p w14:paraId="65CD911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row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col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2E0A454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row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col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current_player</w:t>
                      </w:r>
                    </w:p>
                    <w:p w14:paraId="6F9B82D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57399C6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This position is already taken. Try again.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 w14:paraId="34E460D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continue</w:t>
                      </w:r>
                    </w:p>
                    <w:p w14:paraId="2AF7754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14:paraId="0A7FECD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# Check for a win or a draw</w:t>
                      </w:r>
                    </w:p>
                    <w:p w14:paraId="10B40FA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check_win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current_player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287A256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print_board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 w14:paraId="4288A30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"Player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current_player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wins!"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 w14:paraId="7410BDD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break</w:t>
                      </w:r>
                    </w:p>
                    <w:p w14:paraId="29F8571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elif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check_draw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6E321FF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print_board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board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 w14:paraId="537B32E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It's a draw!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 w14:paraId="7CB360B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break</w:t>
                      </w:r>
                    </w:p>
                    <w:p w14:paraId="23D3446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14:paraId="624F877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# Switch players</w:t>
                      </w:r>
                    </w:p>
                    <w:p w14:paraId="66FC9A6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current_player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current_player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</w:t>
                      </w:r>
                    </w:p>
                    <w:p w14:paraId="7538742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14:paraId="7561F8D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# Start the game</w:t>
                      </w:r>
                    </w:p>
                    <w:p w14:paraId="66EAF29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__name__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__main__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2DA9252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play_game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()</w:t>
                      </w:r>
                    </w:p>
                    <w:p w14:paraId="55EB7F2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14:paraId="161DF09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4902B9">
      <w:pPr>
        <w:jc w:val="left"/>
        <w:rPr>
          <w:rFonts w:hint="default" w:ascii="Times New Roman" w:hAnsi="Times New Roman" w:cs="Times New Roman"/>
          <w:b/>
          <w:b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A97BD26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OUTPUT: </w:t>
      </w:r>
    </w:p>
    <w:p w14:paraId="6668117C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364E36D7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5273675" cy="2632075"/>
            <wp:effectExtent l="0" t="0" r="9525" b="9525"/>
            <wp:docPr id="3" name="Picture 3" descr="Screenshot 2024-10-19 19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0-19 1910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B73B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136525</wp:posOffset>
            </wp:positionV>
            <wp:extent cx="4895850" cy="2390775"/>
            <wp:effectExtent l="0" t="0" r="6350" b="9525"/>
            <wp:wrapTight wrapText="bothSides">
              <wp:wrapPolygon>
                <wp:start x="0" y="0"/>
                <wp:lineTo x="0" y="21457"/>
                <wp:lineTo x="21572" y="21457"/>
                <wp:lineTo x="21572" y="0"/>
                <wp:lineTo x="0" y="0"/>
              </wp:wrapPolygon>
            </wp:wrapTight>
            <wp:docPr id="4" name="Picture 4" descr="Screenshot 2024-10-19 19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0-19 1914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D4B00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0CD62CF3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241A025A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6A3741BC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3BCB228A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38FAFE3E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0103D4D2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651FF323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5D0156E9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35D5FFF0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575A6CAD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77FC3BBD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3DB4546C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07AF5389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6D11ABEA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776F5E27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7E990840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44C3941E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5269230" cy="2217420"/>
            <wp:effectExtent l="0" t="0" r="1270" b="5080"/>
            <wp:docPr id="5" name="Picture 5" descr="Screenshot 2024-10-19 19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0-19 1914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6880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5E0C1520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4B3F781A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05FA715C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4C49791D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1054CA07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289ACA2E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3FF7C9A8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2A0C1B54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4705350" cy="2286000"/>
            <wp:effectExtent l="0" t="0" r="6350" b="0"/>
            <wp:docPr id="6" name="Picture 6" descr="Screenshot 2024-10-19 19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0-19 1914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347A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2252345</wp:posOffset>
            </wp:positionV>
            <wp:extent cx="5271770" cy="3957955"/>
            <wp:effectExtent l="0" t="0" r="11430" b="4445"/>
            <wp:wrapTight wrapText="bothSides">
              <wp:wrapPolygon>
                <wp:start x="0" y="0"/>
                <wp:lineTo x="0" y="21555"/>
                <wp:lineTo x="21543" y="21555"/>
                <wp:lineTo x="21543" y="0"/>
                <wp:lineTo x="0" y="0"/>
              </wp:wrapPolygon>
            </wp:wrapTight>
            <wp:docPr id="8" name="Picture 8" descr="Screenshot 2024-10-19 19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0-19 1915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4791075" cy="2209800"/>
            <wp:effectExtent l="0" t="0" r="9525" b="0"/>
            <wp:docPr id="7" name="Picture 7" descr="Screenshot 2024-10-19 19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0-19 1915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55C63"/>
    <w:rsid w:val="10DF6E84"/>
    <w:rsid w:val="22055C63"/>
    <w:rsid w:val="45287407"/>
    <w:rsid w:val="4FB9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</Words>
  <Characters>78</Characters>
  <Lines>0</Lines>
  <Paragraphs>0</Paragraphs>
  <TotalTime>10</TotalTime>
  <ScaleCrop>false</ScaleCrop>
  <LinksUpToDate>false</LinksUpToDate>
  <CharactersWithSpaces>84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2024-10-19T13:46:00Z</dcterms:created>
  <dc:creator>SUPRATIM NAG</dc:creator>
  <cp:lastModifiedBy>Siddhartha Nag</cp:lastModifiedBy>
  <dcterms:modified xsi:type="dcterms:W3CDTF">2024-10-19T13:58:28Z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9323E3EA4501420F91A556D334857D4A_11</vt:lpwstr>
  </property>
</Properties>
</file>