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7FC7" w14:textId="77777777" w:rsidR="001547ED" w:rsidRPr="001547ED" w:rsidRDefault="001547ED" w:rsidP="004F56B8">
      <w:pPr>
        <w:spacing w:line="240" w:lineRule="auto"/>
        <w:contextualSpacing/>
      </w:pPr>
      <w:r w:rsidRPr="001547ED">
        <w:rPr>
          <w:b/>
          <w:bCs/>
          <w:color w:val="00B0F0"/>
          <w:sz w:val="28"/>
          <w:szCs w:val="28"/>
        </w:rPr>
        <w:t>Phase 1</w:t>
      </w:r>
      <w:r w:rsidRPr="001547ED">
        <w:rPr>
          <w:b/>
          <w:bCs/>
          <w:sz w:val="28"/>
          <w:szCs w:val="28"/>
        </w:rPr>
        <w:t xml:space="preserve">: </w:t>
      </w:r>
      <w:r w:rsidRPr="001547ED">
        <w:rPr>
          <w:b/>
          <w:bCs/>
        </w:rPr>
        <w:t>Foundation and Core Development</w:t>
      </w:r>
    </w:p>
    <w:p w14:paraId="7377CFCE" w14:textId="77777777" w:rsidR="001547ED" w:rsidRPr="001547ED" w:rsidRDefault="001547ED" w:rsidP="004F56B8">
      <w:pPr>
        <w:spacing w:line="240" w:lineRule="auto"/>
        <w:contextualSpacing/>
      </w:pPr>
      <w:r w:rsidRPr="001547ED">
        <w:t>The focus will be on setting up the necessary data preprocessing and initial model development.</w:t>
      </w:r>
    </w:p>
    <w:p w14:paraId="07AA01AA" w14:textId="77777777" w:rsidR="001547ED" w:rsidRPr="001547ED" w:rsidRDefault="001547ED" w:rsidP="004F56B8">
      <w:pPr>
        <w:spacing w:line="240" w:lineRule="auto"/>
        <w:contextualSpacing/>
        <w:rPr>
          <w:b/>
          <w:bCs/>
        </w:rPr>
      </w:pPr>
      <w:r w:rsidRPr="001547ED">
        <w:rPr>
          <w:b/>
          <w:bCs/>
        </w:rPr>
        <w:t>Plan</w:t>
      </w:r>
    </w:p>
    <w:p w14:paraId="200E88F6" w14:textId="77777777" w:rsidR="001547ED" w:rsidRPr="001547ED" w:rsidRDefault="001547ED" w:rsidP="004F56B8">
      <w:pPr>
        <w:numPr>
          <w:ilvl w:val="0"/>
          <w:numId w:val="1"/>
        </w:numPr>
        <w:spacing w:line="240" w:lineRule="auto"/>
        <w:contextualSpacing/>
      </w:pPr>
      <w:r w:rsidRPr="001547ED">
        <w:t>Clean and Normalize Text</w:t>
      </w:r>
    </w:p>
    <w:p w14:paraId="68A913AA" w14:textId="77777777" w:rsidR="001547ED" w:rsidRPr="001547ED" w:rsidRDefault="001547ED" w:rsidP="004F56B8">
      <w:pPr>
        <w:numPr>
          <w:ilvl w:val="0"/>
          <w:numId w:val="1"/>
        </w:numPr>
        <w:spacing w:line="240" w:lineRule="auto"/>
        <w:contextualSpacing/>
      </w:pPr>
      <w:r w:rsidRPr="001547ED">
        <w:t>Tokenize and Annotate Text</w:t>
      </w:r>
    </w:p>
    <w:p w14:paraId="396459D8" w14:textId="77777777" w:rsidR="001547ED" w:rsidRPr="001547ED" w:rsidRDefault="001547ED" w:rsidP="004F56B8">
      <w:pPr>
        <w:numPr>
          <w:ilvl w:val="0"/>
          <w:numId w:val="1"/>
        </w:numPr>
        <w:spacing w:line="240" w:lineRule="auto"/>
        <w:contextualSpacing/>
      </w:pPr>
      <w:r w:rsidRPr="001547ED">
        <w:t>Encode and Represent Data</w:t>
      </w:r>
    </w:p>
    <w:p w14:paraId="59D77B53" w14:textId="77777777" w:rsidR="001547ED" w:rsidRPr="001547ED" w:rsidRDefault="001547ED" w:rsidP="004F56B8">
      <w:pPr>
        <w:numPr>
          <w:ilvl w:val="0"/>
          <w:numId w:val="1"/>
        </w:numPr>
        <w:spacing w:line="240" w:lineRule="auto"/>
        <w:contextualSpacing/>
      </w:pPr>
      <w:r w:rsidRPr="001547ED">
        <w:t>Handle Contextual Data</w:t>
      </w:r>
    </w:p>
    <w:p w14:paraId="3AA30069" w14:textId="77777777" w:rsidR="001547ED" w:rsidRPr="001547ED" w:rsidRDefault="001547ED" w:rsidP="004F56B8">
      <w:pPr>
        <w:numPr>
          <w:ilvl w:val="0"/>
          <w:numId w:val="1"/>
        </w:numPr>
        <w:spacing w:line="240" w:lineRule="auto"/>
        <w:contextualSpacing/>
      </w:pPr>
      <w:r w:rsidRPr="001547ED">
        <w:t>Select Initial Model (LSTM)</w:t>
      </w:r>
    </w:p>
    <w:p w14:paraId="3C4FD9E2" w14:textId="1F92FE38" w:rsidR="004F56B8" w:rsidRDefault="004F56B8" w:rsidP="004F56B8">
      <w:pPr>
        <w:spacing w:line="240" w:lineRule="auto"/>
        <w:contextualSpacing/>
        <w:rPr>
          <w:b/>
          <w:bCs/>
        </w:rPr>
      </w:pPr>
    </w:p>
    <w:p w14:paraId="5DA3CFB0" w14:textId="77777777" w:rsidR="00AE5B87" w:rsidRPr="00AE5B87" w:rsidRDefault="00AE5B87" w:rsidP="00AE5B87">
      <w:pPr>
        <w:spacing w:line="240" w:lineRule="auto"/>
        <w:contextualSpacing/>
        <w:rPr>
          <w:b/>
          <w:bCs/>
        </w:rPr>
      </w:pPr>
      <w:r w:rsidRPr="00AE5B87">
        <w:rPr>
          <w:b/>
          <w:bCs/>
        </w:rPr>
        <w:t>Phase 1 Tasks:</w:t>
      </w:r>
    </w:p>
    <w:p w14:paraId="7063752A" w14:textId="77777777" w:rsidR="00AE5B87" w:rsidRPr="00AE5B87" w:rsidRDefault="00AE5B87" w:rsidP="00AE5B87">
      <w:pPr>
        <w:spacing w:line="240" w:lineRule="auto"/>
        <w:contextualSpacing/>
      </w:pPr>
      <w:r w:rsidRPr="00AE5B87">
        <w:t>Task Division:</w:t>
      </w:r>
    </w:p>
    <w:p w14:paraId="3292D17B" w14:textId="7FA2FDFE" w:rsidR="00AE5B87" w:rsidRPr="00AE5B87" w:rsidRDefault="00AE5B87" w:rsidP="00AE5B87">
      <w:pPr>
        <w:numPr>
          <w:ilvl w:val="0"/>
          <w:numId w:val="19"/>
        </w:numPr>
        <w:spacing w:line="240" w:lineRule="auto"/>
        <w:contextualSpacing/>
      </w:pPr>
      <w:r w:rsidRPr="00AE5B87">
        <w:rPr>
          <w:b/>
          <w:bCs/>
        </w:rPr>
        <w:t>Data Preparation (</w:t>
      </w:r>
      <w:r w:rsidR="00DC2ADA">
        <w:rPr>
          <w:b/>
          <w:bCs/>
        </w:rPr>
        <w:t>Team Member</w:t>
      </w:r>
      <w:r w:rsidRPr="00AE5B87">
        <w:rPr>
          <w:b/>
          <w:bCs/>
        </w:rPr>
        <w:t xml:space="preserve"> 1)</w:t>
      </w:r>
      <w:r w:rsidRPr="00AE5B87">
        <w:t>: Cleaning and normalization of the Quranic text to prepare for tokenization and modeling.</w:t>
      </w:r>
    </w:p>
    <w:p w14:paraId="457B3406" w14:textId="5CE7F06F" w:rsidR="00AE5B87" w:rsidRPr="00AE5B87" w:rsidRDefault="00AE5B87" w:rsidP="00AE5B87">
      <w:pPr>
        <w:numPr>
          <w:ilvl w:val="0"/>
          <w:numId w:val="19"/>
        </w:numPr>
        <w:spacing w:line="240" w:lineRule="auto"/>
        <w:contextualSpacing/>
      </w:pPr>
      <w:r w:rsidRPr="00AE5B87">
        <w:rPr>
          <w:b/>
          <w:bCs/>
        </w:rPr>
        <w:t>Dataset Creation (</w:t>
      </w:r>
      <w:r w:rsidR="00DC2ADA">
        <w:rPr>
          <w:b/>
          <w:bCs/>
        </w:rPr>
        <w:t>Team Member</w:t>
      </w:r>
      <w:r w:rsidRPr="00AE5B87">
        <w:rPr>
          <w:b/>
          <w:bCs/>
        </w:rPr>
        <w:t xml:space="preserve"> 2)</w:t>
      </w:r>
      <w:r w:rsidRPr="00AE5B87">
        <w:t>: Conversion of the text into a suitable format for fine-tuning the AraBERT model.</w:t>
      </w:r>
    </w:p>
    <w:p w14:paraId="2287A9F1" w14:textId="12D30090" w:rsidR="00AE5B87" w:rsidRPr="00AE5B87" w:rsidRDefault="00AE5B87" w:rsidP="00AE5B87">
      <w:pPr>
        <w:numPr>
          <w:ilvl w:val="0"/>
          <w:numId w:val="19"/>
        </w:numPr>
        <w:spacing w:line="240" w:lineRule="auto"/>
        <w:contextualSpacing/>
      </w:pPr>
      <w:r w:rsidRPr="00AE5B87">
        <w:rPr>
          <w:b/>
          <w:bCs/>
        </w:rPr>
        <w:t>Model Setup (</w:t>
      </w:r>
      <w:r w:rsidR="00DC2ADA">
        <w:rPr>
          <w:b/>
          <w:bCs/>
        </w:rPr>
        <w:t>Team Member</w:t>
      </w:r>
      <w:r w:rsidRPr="00AE5B87">
        <w:rPr>
          <w:b/>
          <w:bCs/>
        </w:rPr>
        <w:t xml:space="preserve"> 3)</w:t>
      </w:r>
      <w:r w:rsidRPr="00AE5B87">
        <w:t>: Setting up the AraBERT model for fine-tuning with the prepared dataset.</w:t>
      </w:r>
    </w:p>
    <w:p w14:paraId="5F4B3019" w14:textId="1DB3EC76" w:rsidR="00AE5B87" w:rsidRPr="00AE5B87" w:rsidRDefault="00AE5B87" w:rsidP="00AE5B87">
      <w:pPr>
        <w:numPr>
          <w:ilvl w:val="0"/>
          <w:numId w:val="19"/>
        </w:numPr>
        <w:spacing w:line="240" w:lineRule="auto"/>
        <w:contextualSpacing/>
      </w:pPr>
      <w:r w:rsidRPr="00AE5B87">
        <w:rPr>
          <w:b/>
          <w:bCs/>
        </w:rPr>
        <w:t>Initial Model Training and Evaluation (</w:t>
      </w:r>
      <w:r w:rsidR="00DC2ADA">
        <w:rPr>
          <w:b/>
          <w:bCs/>
        </w:rPr>
        <w:t>Team Member</w:t>
      </w:r>
      <w:r w:rsidRPr="00AE5B87">
        <w:rPr>
          <w:b/>
          <w:bCs/>
        </w:rPr>
        <w:t xml:space="preserve"> 4)</w:t>
      </w:r>
      <w:r w:rsidRPr="00AE5B87">
        <w:t>: Fine-tuning the model on the prepared dataset and setting up a simple evaluation to assess performance.</w:t>
      </w:r>
    </w:p>
    <w:p w14:paraId="0CE98445" w14:textId="77777777" w:rsidR="00AE5B87" w:rsidRDefault="00AE5B87" w:rsidP="004F56B8">
      <w:pPr>
        <w:spacing w:line="240" w:lineRule="auto"/>
        <w:contextualSpacing/>
        <w:rPr>
          <w:b/>
          <w:bCs/>
        </w:rPr>
      </w:pPr>
    </w:p>
    <w:p w14:paraId="787630C5" w14:textId="77777777" w:rsidR="004F56B8" w:rsidRPr="004F56B8" w:rsidRDefault="004F56B8" w:rsidP="004F56B8">
      <w:pPr>
        <w:spacing w:line="240" w:lineRule="auto"/>
        <w:contextualSpacing/>
        <w:rPr>
          <w:b/>
          <w:bCs/>
        </w:rPr>
      </w:pPr>
      <w:r w:rsidRPr="004F56B8">
        <w:rPr>
          <w:b/>
          <w:bCs/>
        </w:rPr>
        <w:t>Division of Labor Among Team Members:</w:t>
      </w:r>
    </w:p>
    <w:p w14:paraId="6939FFCF" w14:textId="3377C469" w:rsidR="004F56B8" w:rsidRPr="004F56B8" w:rsidRDefault="00DC2ADA" w:rsidP="004F56B8">
      <w:pPr>
        <w:numPr>
          <w:ilvl w:val="0"/>
          <w:numId w:val="14"/>
        </w:numPr>
        <w:spacing w:line="240" w:lineRule="auto"/>
        <w:contextualSpacing/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1</w:t>
      </w:r>
      <w:r w:rsidR="004F56B8" w:rsidRPr="004F56B8">
        <w:t xml:space="preserve"> focuses on data cleaning and normalization, ensuring the text is ready for tokenization and modeling.</w:t>
      </w:r>
    </w:p>
    <w:p w14:paraId="711786FB" w14:textId="3F6D6863" w:rsidR="004F56B8" w:rsidRPr="004F56B8" w:rsidRDefault="00DC2ADA" w:rsidP="004F56B8">
      <w:pPr>
        <w:numPr>
          <w:ilvl w:val="0"/>
          <w:numId w:val="14"/>
        </w:numPr>
        <w:spacing w:line="240" w:lineRule="auto"/>
        <w:contextualSpacing/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2</w:t>
      </w:r>
      <w:r w:rsidR="004F56B8" w:rsidRPr="004F56B8">
        <w:t xml:space="preserve"> is responsible for preparing the dataset, converting the cleaned text into a structured format suitable for model input.</w:t>
      </w:r>
    </w:p>
    <w:p w14:paraId="2EA242C5" w14:textId="3CD43523" w:rsidR="004F56B8" w:rsidRPr="004F56B8" w:rsidRDefault="00DC2ADA" w:rsidP="004F56B8">
      <w:pPr>
        <w:numPr>
          <w:ilvl w:val="0"/>
          <w:numId w:val="14"/>
        </w:numPr>
        <w:spacing w:line="240" w:lineRule="auto"/>
        <w:contextualSpacing/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3</w:t>
      </w:r>
      <w:r w:rsidR="004F56B8" w:rsidRPr="004F56B8">
        <w:t xml:space="preserve"> sets up the AraBERT model and prepares the tokenizer for processing Arabic text, making it ready for training.</w:t>
      </w:r>
    </w:p>
    <w:p w14:paraId="76B285FE" w14:textId="22675D88" w:rsidR="001547ED" w:rsidRDefault="00DC2ADA" w:rsidP="004F56B8">
      <w:pPr>
        <w:numPr>
          <w:ilvl w:val="0"/>
          <w:numId w:val="14"/>
        </w:numPr>
        <w:spacing w:line="240" w:lineRule="auto"/>
        <w:contextualSpacing/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4</w:t>
      </w:r>
      <w:r w:rsidR="004F56B8" w:rsidRPr="004F56B8">
        <w:t xml:space="preserve"> undertakes the initial training of the model on the dataset prepared by </w:t>
      </w:r>
      <w:r>
        <w:t>Team Member</w:t>
      </w:r>
      <w:r w:rsidR="004F56B8" w:rsidRPr="004F56B8">
        <w:t xml:space="preserve"> 2, followed by a basic evaluation to assess its performance.</w:t>
      </w:r>
    </w:p>
    <w:p w14:paraId="7479728B" w14:textId="77777777" w:rsidR="00AE5B87" w:rsidRDefault="00AE5B87" w:rsidP="00AE5B87">
      <w:pPr>
        <w:spacing w:line="240" w:lineRule="auto"/>
        <w:contextualSpacing/>
      </w:pPr>
    </w:p>
    <w:p w14:paraId="2648CC88" w14:textId="182A20E3" w:rsidR="00AE5B87" w:rsidRDefault="00AE5B87" w:rsidP="00AE5B87">
      <w:pPr>
        <w:spacing w:line="240" w:lineRule="auto"/>
        <w:contextualSpacing/>
      </w:pPr>
      <w:r w:rsidRPr="00AE5B87">
        <w:t xml:space="preserve">This workflow ensures that the team can collaboratively prepare the data, set up the model, and commence training efficiently, </w:t>
      </w:r>
      <w:r w:rsidRPr="00AE5B87">
        <w:t>adjusting</w:t>
      </w:r>
      <w:r w:rsidRPr="00AE5B87">
        <w:t xml:space="preserve"> as necessary based on initial performance outcomes.</w:t>
      </w:r>
    </w:p>
    <w:p w14:paraId="47F3A94B" w14:textId="77777777" w:rsidR="004F56B8" w:rsidRDefault="004F56B8" w:rsidP="004F56B8">
      <w:pPr>
        <w:spacing w:line="240" w:lineRule="auto"/>
        <w:ind w:left="720"/>
        <w:contextualSpacing/>
      </w:pPr>
    </w:p>
    <w:p w14:paraId="45D0FEB8" w14:textId="189C6F01" w:rsidR="004F56B8" w:rsidRPr="004F56B8" w:rsidRDefault="00DC2ADA" w:rsidP="004F56B8">
      <w:pPr>
        <w:rPr>
          <w:b/>
          <w:bCs/>
        </w:r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1: Data Preparation</w:t>
      </w:r>
    </w:p>
    <w:p w14:paraId="38D0CED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pandas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as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pd</w:t>
      </w:r>
      <w:proofErr w:type="gramEnd"/>
    </w:p>
    <w:p w14:paraId="3D9B76E1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re</w:t>
      </w:r>
    </w:p>
    <w:p w14:paraId="102C63BE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11FB26E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Assuming we have the Quran text in a file: 'quran-text-uthmani.txt'</w:t>
      </w:r>
    </w:p>
    <w:p w14:paraId="6B0F115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clean_normalize_text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filepath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3C19897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with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open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filepath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'r'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encoding=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'utf-8'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)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as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file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:</w:t>
      </w:r>
    </w:p>
    <w:p w14:paraId="3ABB066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text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file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.readlines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</w:t>
      </w:r>
    </w:p>
    <w:p w14:paraId="33F0658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2874691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cleaned_text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[]</w:t>
      </w:r>
    </w:p>
    <w:p w14:paraId="14EFE71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for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line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in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text:</w:t>
      </w:r>
    </w:p>
    <w:p w14:paraId="5281AB2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Normalize Arabic letters and remove diacritics</w:t>
      </w:r>
    </w:p>
    <w:p w14:paraId="539102A3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lastRenderedPageBreak/>
        <w:t xml:space="preserve">        line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re.sub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(r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'[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:rtl/>
          <w14:ligatures w14:val="none"/>
        </w:rPr>
        <w:t>أإآ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]'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:rtl/>
          <w14:ligatures w14:val="none"/>
        </w:rPr>
        <w:t>ا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line)</w:t>
      </w:r>
    </w:p>
    <w:p w14:paraId="7D1F1BE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line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re.sub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(r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'[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ًٌٍَُِّْ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]'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line)</w:t>
      </w:r>
    </w:p>
    <w:p w14:paraId="2D7D5976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Keep only Arabic letters and spaces</w:t>
      </w:r>
    </w:p>
    <w:p w14:paraId="3CDDCBB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line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re.sub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'[^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:rtl/>
          <w14:ligatures w14:val="none"/>
        </w:rPr>
        <w:t>ء-ي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 xml:space="preserve"> ]'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line)</w:t>
      </w:r>
    </w:p>
    <w:p w14:paraId="23DD597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cleaned_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text.append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(line)</w:t>
      </w:r>
    </w:p>
    <w:p w14:paraId="7DBDFB3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7C5BC77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return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cleaned_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text</w:t>
      </w:r>
      <w:proofErr w:type="spellEnd"/>
      <w:proofErr w:type="gramEnd"/>
    </w:p>
    <w:p w14:paraId="680039E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6BBA681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cleaned_text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clean_normalize_text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'/path/to/quran-text-uthmani.txt'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693879B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3DC72DA7" w14:textId="77777777" w:rsidR="004F56B8" w:rsidRDefault="004F56B8" w:rsidP="004F56B8">
      <w:pPr>
        <w:rPr>
          <w:b/>
          <w:bCs/>
        </w:rPr>
      </w:pPr>
    </w:p>
    <w:p w14:paraId="621DA302" w14:textId="7A833260" w:rsidR="004F56B8" w:rsidRDefault="00DC2ADA" w:rsidP="004F56B8">
      <w:pPr>
        <w:rPr>
          <w:b/>
          <w:bCs/>
        </w:r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2: Dataset Creation</w:t>
      </w:r>
    </w:p>
    <w:p w14:paraId="4A9C830D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 xml:space="preserve"># Convert cleaned text to a </w:t>
      </w:r>
      <w:proofErr w:type="spellStart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DataFrame</w:t>
      </w:r>
      <w:proofErr w:type="spellEnd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 xml:space="preserve"> for easier manipulation</w:t>
      </w:r>
    </w:p>
    <w:p w14:paraId="715C570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df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pd.DataFrame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cleaned_text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columns=[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'text'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])</w:t>
      </w:r>
    </w:p>
    <w:p w14:paraId="7E84529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3560F546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For simplicity, let's assume each line is a separate verse; hence, no need for further splitting.</w:t>
      </w:r>
    </w:p>
    <w:p w14:paraId="63AE3B7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In practice, you might want to further process or split the text based on your requirements.</w:t>
      </w:r>
    </w:p>
    <w:p w14:paraId="2E2D526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1BBEF60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Save the cleaned data to a new CSV file for easy access during model training</w:t>
      </w:r>
    </w:p>
    <w:p w14:paraId="07F18F1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df.to_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csv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'/path/to/cleaned_quran_text.csv'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index=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False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590B1456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34F1753F" w14:textId="77777777" w:rsidR="004F56B8" w:rsidRPr="004F56B8" w:rsidRDefault="004F56B8" w:rsidP="004F56B8">
      <w:pPr>
        <w:rPr>
          <w:b/>
          <w:bCs/>
        </w:rPr>
      </w:pPr>
    </w:p>
    <w:p w14:paraId="13BAFBBF" w14:textId="5EE9124A" w:rsidR="004F56B8" w:rsidRPr="004F56B8" w:rsidRDefault="00DC2ADA" w:rsidP="004F56B8">
      <w:pPr>
        <w:rPr>
          <w:b/>
          <w:bCs/>
        </w:r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3: Model Setup</w:t>
      </w:r>
    </w:p>
    <w:p w14:paraId="6084400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from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transformers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AutoTokenizer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AutoModelForMaskedLM</w:t>
      </w:r>
      <w:proofErr w:type="spellEnd"/>
    </w:p>
    <w:p w14:paraId="4C981CD6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0297199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Initialize tokenizer and model for AraBERT</w:t>
      </w:r>
    </w:p>
    <w:p w14:paraId="79BE1D4E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tokenizer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AutoTokenizer.from_pretrained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aubmindlab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/bert-base-arabertv02'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0D773CE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model = AutoModelForMaskedLM.from_pretrained(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'aubmindlab/bert-base-arabertv02'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3268A61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73B7917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Prepare the tokenizer for Arabic text handling</w:t>
      </w:r>
    </w:p>
    <w:p w14:paraId="6454AABE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prepare_for_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tokenizer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text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tokenizer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max_length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512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1F27287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Tokenize and encode sequences in the training set</w:t>
      </w:r>
    </w:p>
    <w:p w14:paraId="3C495213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tokens =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tokenizer(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text,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max_length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max_length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truncation=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True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padding=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max_length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return_tensors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"pt"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63DE76B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return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tokens</w:t>
      </w:r>
      <w:proofErr w:type="gramEnd"/>
    </w:p>
    <w:p w14:paraId="687E610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535DACCD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Example usage with one line of text</w:t>
      </w:r>
    </w:p>
    <w:p w14:paraId="4BBB0B1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example_tokens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prepare_for_tokenizer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df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[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'text'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].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iloc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[</w:t>
      </w:r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0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], tokenizer)</w:t>
      </w:r>
    </w:p>
    <w:p w14:paraId="61A54A4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5483CE18" w14:textId="0605F9E9" w:rsidR="004F56B8" w:rsidRPr="004F56B8" w:rsidRDefault="004F56B8" w:rsidP="004F56B8">
      <w:pPr>
        <w:rPr>
          <w:b/>
          <w:bCs/>
        </w:rPr>
      </w:pPr>
      <w:r w:rsidRPr="004F56B8">
        <w:lastRenderedPageBreak/>
        <w:br/>
      </w:r>
      <w:r w:rsidR="00DC2ADA">
        <w:rPr>
          <w:b/>
          <w:bCs/>
        </w:rPr>
        <w:t>Team Member</w:t>
      </w:r>
      <w:r w:rsidRPr="004F56B8">
        <w:rPr>
          <w:b/>
          <w:bCs/>
        </w:rPr>
        <w:t xml:space="preserve"> 4: Initial Model Training and Evaluation</w:t>
      </w:r>
    </w:p>
    <w:p w14:paraId="41F1665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from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torch.utils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.data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DataLoader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Dataset</w:t>
      </w:r>
    </w:p>
    <w:p w14:paraId="64F0902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torch</w:t>
      </w:r>
      <w:proofErr w:type="gramEnd"/>
    </w:p>
    <w:p w14:paraId="7BD6A22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74185DCE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Define a custom dataset for the Quran text</w:t>
      </w:r>
    </w:p>
    <w:p w14:paraId="65D3905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class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257693"/>
          <w:kern w:val="0"/>
          <w:sz w:val="16"/>
          <w:szCs w:val="16"/>
          <w14:ligatures w14:val="none"/>
        </w:rPr>
        <w:t>QuranTextDataset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257693"/>
          <w:kern w:val="0"/>
          <w:sz w:val="16"/>
          <w:szCs w:val="16"/>
          <w14:ligatures w14:val="none"/>
        </w:rPr>
        <w:t>Dataset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0056024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__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init</w:t>
      </w:r>
      <w:proofErr w:type="spellEnd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encodings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7EA10925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.encodings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encodings</w:t>
      </w:r>
    </w:p>
    <w:p w14:paraId="02E8BD9E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35BF0AED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__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getitem</w:t>
      </w:r>
      <w:proofErr w:type="spellEnd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idx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7D12E63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return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{key: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torch.tensor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val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[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idx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])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for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key,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val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in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.encodings.items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()}</w:t>
      </w:r>
    </w:p>
    <w:p w14:paraId="59178F3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77DE484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__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len</w:t>
      </w:r>
      <w:proofErr w:type="spellEnd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__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258701E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return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len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.encodings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.input_ids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4761444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798427B5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Assuming '</w:t>
      </w:r>
      <w:proofErr w:type="spellStart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example_tokens</w:t>
      </w:r>
      <w:proofErr w:type="spellEnd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' contains tokenized input for multiple verses</w:t>
      </w:r>
    </w:p>
    <w:p w14:paraId="5DF4508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dataset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QuranTextDataset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example_tokens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00C1212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loader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DataLoader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dataset,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batch_size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16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shuffle=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True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0C22C405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2CC6B34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Simplified training loop - for demonstration purposes</w:t>
      </w:r>
    </w:p>
    <w:p w14:paraId="5DD8B0B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device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torch.device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cuda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torch.cuda.is_available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()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else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cpu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5D00B06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model.to(device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).train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</w:t>
      </w:r>
    </w:p>
    <w:p w14:paraId="7E7CB6C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117C320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optimizer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torch.optim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.AdamW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model.parameters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(),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lr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5e-5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649812A1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390F8D65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for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epoch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in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range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3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  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For demonstration, let's just do 3 epochs</w:t>
      </w:r>
    </w:p>
    <w:p w14:paraId="24B02C8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for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batch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in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loader:</w:t>
      </w:r>
    </w:p>
    <w:p w14:paraId="15A9839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optimizer.zero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_grad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</w:t>
      </w:r>
    </w:p>
    <w:p w14:paraId="232A59C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input_ids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batch[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input_ids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].to(device)</w:t>
      </w:r>
    </w:p>
    <w:p w14:paraId="2AC2EEED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labels = batch[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input_ids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].to(device)</w:t>
      </w:r>
    </w:p>
    <w:p w14:paraId="1354C67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outputs =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model(</w:t>
      </w:r>
      <w:proofErr w:type="spellStart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input_ids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labels=labels)</w:t>
      </w:r>
    </w:p>
    <w:p w14:paraId="364E072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loss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outputs.loss</w:t>
      </w:r>
      <w:proofErr w:type="spellEnd"/>
      <w:proofErr w:type="gramEnd"/>
    </w:p>
    <w:p w14:paraId="6A74AFFD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loss.backward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</w:t>
      </w:r>
    </w:p>
    <w:p w14:paraId="19907AC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optimizer.step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</w:t>
      </w:r>
    </w:p>
    <w:p w14:paraId="56C3773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print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f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"Epoch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{epoch}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 xml:space="preserve"> Loss: 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{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loss.item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()}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23C15F0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21FB19F6" w14:textId="5F865DFC" w:rsidR="004F56B8" w:rsidRDefault="004F56B8" w:rsidP="004F56B8"/>
    <w:p w14:paraId="4A1C9A6E" w14:textId="77777777" w:rsidR="001547ED" w:rsidRDefault="001547ED" w:rsidP="001547ED"/>
    <w:p w14:paraId="0361B79B" w14:textId="77777777" w:rsidR="001547ED" w:rsidRDefault="001547ED" w:rsidP="001547ED"/>
    <w:p w14:paraId="0C653C5C" w14:textId="77777777" w:rsidR="00AE5B87" w:rsidRDefault="00AE5B87" w:rsidP="004F56B8">
      <w:pPr>
        <w:spacing w:line="240" w:lineRule="auto"/>
        <w:contextualSpacing/>
      </w:pPr>
    </w:p>
    <w:p w14:paraId="42B02859" w14:textId="51823CD9" w:rsidR="001547ED" w:rsidRPr="001547ED" w:rsidRDefault="001547ED" w:rsidP="004F56B8">
      <w:pPr>
        <w:spacing w:line="240" w:lineRule="auto"/>
        <w:contextualSpacing/>
      </w:pPr>
      <w:r w:rsidRPr="001547ED">
        <w:rPr>
          <w:b/>
          <w:bCs/>
          <w:color w:val="00B0F0"/>
          <w:sz w:val="28"/>
          <w:szCs w:val="28"/>
        </w:rPr>
        <w:lastRenderedPageBreak/>
        <w:t xml:space="preserve">Phase 2: </w:t>
      </w:r>
      <w:r w:rsidRPr="001547ED">
        <w:rPr>
          <w:b/>
          <w:bCs/>
        </w:rPr>
        <w:t>Enhancement and Expansion</w:t>
      </w:r>
    </w:p>
    <w:p w14:paraId="7B08B1B9" w14:textId="77777777" w:rsidR="001547ED" w:rsidRPr="001547ED" w:rsidRDefault="001547ED" w:rsidP="004F56B8">
      <w:pPr>
        <w:spacing w:line="240" w:lineRule="auto"/>
        <w:contextualSpacing/>
      </w:pPr>
      <w:r w:rsidRPr="001547ED">
        <w:rPr>
          <w:b/>
          <w:bCs/>
        </w:rPr>
        <w:t>Includes</w:t>
      </w:r>
      <w:r w:rsidRPr="001547ED">
        <w:t xml:space="preserve">: Python &gt; Natural Language Processing, Deep Learning </w:t>
      </w:r>
      <w:r w:rsidRPr="001547ED">
        <w:rPr>
          <w:b/>
          <w:bCs/>
        </w:rPr>
        <w:t>Libraries</w:t>
      </w:r>
      <w:r w:rsidRPr="001547ED">
        <w:t xml:space="preserve">: pandas, </w:t>
      </w:r>
      <w:proofErr w:type="spellStart"/>
      <w:r w:rsidRPr="001547ED">
        <w:t>numpy</w:t>
      </w:r>
      <w:proofErr w:type="spellEnd"/>
      <w:r w:rsidRPr="001547ED">
        <w:t xml:space="preserve">, </w:t>
      </w:r>
      <w:proofErr w:type="spellStart"/>
      <w:r w:rsidRPr="001547ED">
        <w:t>nltk</w:t>
      </w:r>
      <w:proofErr w:type="spellEnd"/>
      <w:r w:rsidRPr="001547ED">
        <w:t xml:space="preserve">, regex, </w:t>
      </w:r>
      <w:proofErr w:type="spellStart"/>
      <w:r w:rsidRPr="001547ED">
        <w:t>keras</w:t>
      </w:r>
      <w:proofErr w:type="spellEnd"/>
      <w:r w:rsidRPr="001547ED">
        <w:t xml:space="preserve">, matplotlib </w:t>
      </w:r>
      <w:r w:rsidRPr="001547ED">
        <w:rPr>
          <w:b/>
          <w:bCs/>
        </w:rPr>
        <w:t>Requirements</w:t>
      </w:r>
      <w:r w:rsidRPr="001547ED">
        <w:t>: V=3 verbose, with comments explaining each step for team collaboration</w:t>
      </w:r>
    </w:p>
    <w:p w14:paraId="17970CC8" w14:textId="77777777" w:rsidR="001547ED" w:rsidRPr="001547ED" w:rsidRDefault="001547ED" w:rsidP="004F56B8">
      <w:pPr>
        <w:spacing w:line="240" w:lineRule="auto"/>
        <w:contextualSpacing/>
        <w:rPr>
          <w:b/>
          <w:bCs/>
        </w:rPr>
      </w:pPr>
      <w:r w:rsidRPr="001547ED">
        <w:rPr>
          <w:b/>
          <w:bCs/>
        </w:rPr>
        <w:t>Plan</w:t>
      </w:r>
    </w:p>
    <w:p w14:paraId="18D210D4" w14:textId="77777777" w:rsidR="001547ED" w:rsidRPr="001547ED" w:rsidRDefault="001547ED" w:rsidP="004F56B8">
      <w:pPr>
        <w:numPr>
          <w:ilvl w:val="0"/>
          <w:numId w:val="6"/>
        </w:numPr>
        <w:spacing w:line="240" w:lineRule="auto"/>
        <w:contextualSpacing/>
      </w:pPr>
      <w:r w:rsidRPr="001547ED">
        <w:t>Enhance Model Training and Data Handling</w:t>
      </w:r>
    </w:p>
    <w:p w14:paraId="4DDC4305" w14:textId="77777777" w:rsidR="001547ED" w:rsidRPr="001547ED" w:rsidRDefault="001547ED" w:rsidP="004F56B8">
      <w:pPr>
        <w:numPr>
          <w:ilvl w:val="0"/>
          <w:numId w:val="6"/>
        </w:numPr>
        <w:spacing w:line="240" w:lineRule="auto"/>
        <w:contextualSpacing/>
      </w:pPr>
      <w:r w:rsidRPr="001547ED">
        <w:t>Develop Immediate Correction with Self-Correction Window</w:t>
      </w:r>
    </w:p>
    <w:p w14:paraId="160404E4" w14:textId="77777777" w:rsidR="001547ED" w:rsidRPr="001547ED" w:rsidRDefault="001547ED" w:rsidP="004F56B8">
      <w:pPr>
        <w:numPr>
          <w:ilvl w:val="0"/>
          <w:numId w:val="6"/>
        </w:numPr>
        <w:spacing w:line="240" w:lineRule="auto"/>
        <w:contextualSpacing/>
      </w:pPr>
      <w:r w:rsidRPr="001547ED">
        <w:t>Implement Session Review and Progress Tracking</w:t>
      </w:r>
    </w:p>
    <w:p w14:paraId="333C4BC9" w14:textId="77777777" w:rsidR="001547ED" w:rsidRPr="001547ED" w:rsidRDefault="001547ED" w:rsidP="004F56B8">
      <w:pPr>
        <w:numPr>
          <w:ilvl w:val="0"/>
          <w:numId w:val="6"/>
        </w:numPr>
        <w:spacing w:line="240" w:lineRule="auto"/>
        <w:contextualSpacing/>
      </w:pPr>
      <w:r w:rsidRPr="001547ED">
        <w:t>Introduce Progressive Difficulty Levels and Gamification</w:t>
      </w:r>
    </w:p>
    <w:p w14:paraId="2B343743" w14:textId="77777777" w:rsidR="001547ED" w:rsidRPr="001547ED" w:rsidRDefault="001547ED" w:rsidP="004F56B8">
      <w:pPr>
        <w:numPr>
          <w:ilvl w:val="0"/>
          <w:numId w:val="6"/>
        </w:numPr>
        <w:spacing w:line="240" w:lineRule="auto"/>
        <w:contextualSpacing/>
      </w:pPr>
      <w:r w:rsidRPr="001547ED">
        <w:t>Build a Web Application Skeleton</w:t>
      </w:r>
    </w:p>
    <w:p w14:paraId="7E1806F3" w14:textId="77777777" w:rsidR="004F56B8" w:rsidRDefault="004F56B8" w:rsidP="004F56B8">
      <w:pPr>
        <w:spacing w:line="240" w:lineRule="auto"/>
        <w:ind w:left="720"/>
        <w:contextualSpacing/>
      </w:pPr>
    </w:p>
    <w:p w14:paraId="5ACD1E65" w14:textId="1F7FFF5A" w:rsidR="004F56B8" w:rsidRPr="004F56B8" w:rsidRDefault="004F56B8" w:rsidP="004F56B8">
      <w:pPr>
        <w:rPr>
          <w:b/>
          <w:bCs/>
        </w:rPr>
      </w:pPr>
      <w:r w:rsidRPr="004F56B8">
        <w:rPr>
          <w:b/>
          <w:bCs/>
        </w:rPr>
        <w:t>Phase 2 Tasks:</w:t>
      </w:r>
    </w:p>
    <w:p w14:paraId="0A13F0EC" w14:textId="77777777" w:rsidR="004F56B8" w:rsidRPr="004F56B8" w:rsidRDefault="004F56B8" w:rsidP="004F56B8">
      <w:r w:rsidRPr="004F56B8">
        <w:t>Task Division:</w:t>
      </w:r>
    </w:p>
    <w:p w14:paraId="3A0E3440" w14:textId="74915DE0" w:rsidR="004F56B8" w:rsidRPr="004F56B8" w:rsidRDefault="004F56B8" w:rsidP="004F56B8">
      <w:pPr>
        <w:numPr>
          <w:ilvl w:val="0"/>
          <w:numId w:val="16"/>
        </w:numPr>
      </w:pPr>
      <w:r w:rsidRPr="004F56B8">
        <w:rPr>
          <w:b/>
          <w:bCs/>
        </w:rPr>
        <w:t>Fine-Tuning AraBERT (</w:t>
      </w:r>
      <w:r w:rsidR="00DC2ADA">
        <w:rPr>
          <w:b/>
          <w:bCs/>
        </w:rPr>
        <w:t>Team Member</w:t>
      </w:r>
      <w:r w:rsidRPr="004F56B8">
        <w:rPr>
          <w:b/>
          <w:bCs/>
        </w:rPr>
        <w:t xml:space="preserve"> 1)</w:t>
      </w:r>
      <w:r w:rsidRPr="004F56B8">
        <w:t>: Adjust AraBERT for the task of next-word prediction, including data preparation for fine-tuning.</w:t>
      </w:r>
    </w:p>
    <w:p w14:paraId="4DF73CA9" w14:textId="1C9E7146" w:rsidR="004F56B8" w:rsidRPr="004F56B8" w:rsidRDefault="004F56B8" w:rsidP="004F56B8">
      <w:pPr>
        <w:numPr>
          <w:ilvl w:val="0"/>
          <w:numId w:val="16"/>
        </w:numPr>
      </w:pPr>
      <w:r w:rsidRPr="004F56B8">
        <w:rPr>
          <w:b/>
          <w:bCs/>
        </w:rPr>
        <w:t>Developing Custom Seq2Seq Model (</w:t>
      </w:r>
      <w:r w:rsidR="00DC2ADA">
        <w:rPr>
          <w:b/>
          <w:bCs/>
        </w:rPr>
        <w:t>Team Member</w:t>
      </w:r>
      <w:r w:rsidRPr="004F56B8">
        <w:rPr>
          <w:b/>
          <w:bCs/>
        </w:rPr>
        <w:t xml:space="preserve"> 2)</w:t>
      </w:r>
      <w:r w:rsidRPr="004F56B8">
        <w:t>: Build and train a Seq2Seq model with attention tailored to Quranic text.</w:t>
      </w:r>
    </w:p>
    <w:p w14:paraId="20DF0F31" w14:textId="2869B299" w:rsidR="004F56B8" w:rsidRPr="004F56B8" w:rsidRDefault="004F56B8" w:rsidP="004F56B8">
      <w:pPr>
        <w:numPr>
          <w:ilvl w:val="0"/>
          <w:numId w:val="16"/>
        </w:numPr>
      </w:pPr>
      <w:r w:rsidRPr="004F56B8">
        <w:rPr>
          <w:b/>
          <w:bCs/>
        </w:rPr>
        <w:t>Model Evaluation and Selection (</w:t>
      </w:r>
      <w:r w:rsidR="00DC2ADA">
        <w:rPr>
          <w:b/>
          <w:bCs/>
        </w:rPr>
        <w:t>Team Member</w:t>
      </w:r>
      <w:r w:rsidRPr="004F56B8">
        <w:rPr>
          <w:b/>
          <w:bCs/>
        </w:rPr>
        <w:t xml:space="preserve"> 3)</w:t>
      </w:r>
      <w:r w:rsidRPr="004F56B8">
        <w:t>: Evaluate both models' performance and devise a strategy for using them in tandem.</w:t>
      </w:r>
    </w:p>
    <w:p w14:paraId="47C4ED65" w14:textId="531F26AE" w:rsidR="004F56B8" w:rsidRPr="004F56B8" w:rsidRDefault="004F56B8" w:rsidP="004F56B8">
      <w:pPr>
        <w:numPr>
          <w:ilvl w:val="0"/>
          <w:numId w:val="16"/>
        </w:numPr>
      </w:pPr>
      <w:r w:rsidRPr="004F56B8">
        <w:rPr>
          <w:b/>
          <w:bCs/>
        </w:rPr>
        <w:t>Integration and Testing (</w:t>
      </w:r>
      <w:r w:rsidR="00DC2ADA">
        <w:rPr>
          <w:b/>
          <w:bCs/>
        </w:rPr>
        <w:t>Team Member</w:t>
      </w:r>
      <w:r w:rsidRPr="004F56B8">
        <w:rPr>
          <w:b/>
          <w:bCs/>
        </w:rPr>
        <w:t xml:space="preserve"> 4)</w:t>
      </w:r>
      <w:r w:rsidRPr="004F56B8">
        <w:t>: Integrate the models into the application with a mechanism to select or blend their outputs.</w:t>
      </w:r>
    </w:p>
    <w:p w14:paraId="5E1E2A18" w14:textId="77777777" w:rsidR="004F56B8" w:rsidRPr="004F56B8" w:rsidRDefault="004F56B8" w:rsidP="004F56B8">
      <w:pPr>
        <w:rPr>
          <w:b/>
          <w:bCs/>
        </w:rPr>
      </w:pPr>
      <w:r w:rsidRPr="004F56B8">
        <w:rPr>
          <w:b/>
          <w:bCs/>
        </w:rPr>
        <w:t>Division of Labor Among Team Members:</w:t>
      </w:r>
    </w:p>
    <w:p w14:paraId="4641B3CF" w14:textId="5CBE2990" w:rsidR="004F56B8" w:rsidRPr="004F56B8" w:rsidRDefault="00DC2ADA" w:rsidP="004F56B8">
      <w:pPr>
        <w:numPr>
          <w:ilvl w:val="0"/>
          <w:numId w:val="15"/>
        </w:num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1</w:t>
      </w:r>
      <w:r w:rsidR="004F56B8" w:rsidRPr="004F56B8">
        <w:t xml:space="preserve"> focuses on fine-tuning AraBERT for next-word prediction, handling data preparation and model training.</w:t>
      </w:r>
    </w:p>
    <w:p w14:paraId="619BE4EA" w14:textId="643E9A01" w:rsidR="004F56B8" w:rsidRPr="004F56B8" w:rsidRDefault="00DC2ADA" w:rsidP="004F56B8">
      <w:pPr>
        <w:numPr>
          <w:ilvl w:val="0"/>
          <w:numId w:val="15"/>
        </w:num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2</w:t>
      </w:r>
      <w:r w:rsidR="004F56B8" w:rsidRPr="004F56B8">
        <w:t xml:space="preserve"> builds a custom Seq2Seq model with attention, developing and training the model specifically for Quranic Arabic.</w:t>
      </w:r>
    </w:p>
    <w:p w14:paraId="34A9C13F" w14:textId="32302956" w:rsidR="004F56B8" w:rsidRPr="004F56B8" w:rsidRDefault="00DC2ADA" w:rsidP="004F56B8">
      <w:pPr>
        <w:numPr>
          <w:ilvl w:val="0"/>
          <w:numId w:val="15"/>
        </w:num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3</w:t>
      </w:r>
      <w:r w:rsidR="004F56B8" w:rsidRPr="004F56B8">
        <w:t xml:space="preserve"> evaluates both models to determine their performance and develops a strategy for using them together effectively.</w:t>
      </w:r>
    </w:p>
    <w:p w14:paraId="6F67585D" w14:textId="50E36471" w:rsidR="004F56B8" w:rsidRDefault="00DC2ADA" w:rsidP="004F56B8">
      <w:pPr>
        <w:numPr>
          <w:ilvl w:val="0"/>
          <w:numId w:val="15"/>
        </w:num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4</w:t>
      </w:r>
      <w:r w:rsidR="004F56B8" w:rsidRPr="004F56B8">
        <w:t xml:space="preserve"> integrates the models into the application, creating a system to select or blend their outputs based on performance.</w:t>
      </w:r>
    </w:p>
    <w:p w14:paraId="7652096D" w14:textId="21C655DD" w:rsidR="004F56B8" w:rsidRPr="004F56B8" w:rsidRDefault="00AE5B87" w:rsidP="00AE5B87">
      <w:r w:rsidRPr="00AE5B87">
        <w:t>This setup ensures a comprehensive approach, leveraging the strengths of both Transformer and Seq2Seq models for understanding and generating Quranic Arabic text.</w:t>
      </w:r>
    </w:p>
    <w:p w14:paraId="68671DD8" w14:textId="5F6D2FBE" w:rsidR="004F56B8" w:rsidRPr="004F56B8" w:rsidRDefault="00DC2ADA" w:rsidP="004F56B8">
      <w:pPr>
        <w:rPr>
          <w:b/>
          <w:bCs/>
        </w:r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1: Fine-Tuning AraBERT</w:t>
      </w:r>
    </w:p>
    <w:p w14:paraId="16085581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from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transformers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AutoModelForMaskedLM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AutoTokenizer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Trainer,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TrainingArguments</w:t>
      </w:r>
      <w:proofErr w:type="spellEnd"/>
    </w:p>
    <w:p w14:paraId="58C4F793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from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datasets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load_dataset</w:t>
      </w:r>
      <w:proofErr w:type="spellEnd"/>
    </w:p>
    <w:p w14:paraId="175AA7B5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0BE0946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Load the tokenizer and model</w:t>
      </w:r>
    </w:p>
    <w:p w14:paraId="41AA48D3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lastRenderedPageBreak/>
        <w:t xml:space="preserve">tokenizer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AutoTokenizer.from_pretrained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aubmindlab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/bert-base-arabertv02'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130B86C6" w14:textId="4CD3E513" w:rsid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model = AutoModelForMaskedLM.from_pretrained(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'aubmindlab/bert-base-arabertv02'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6462030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3C3E1F1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Prepare the dataset for fine-tuning</w:t>
      </w:r>
    </w:p>
    <w:p w14:paraId="363B81E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encode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examples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23F479B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return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tokenizer(examples[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'text'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], padding=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max_length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truncation=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True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max_length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128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74EEAE7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03A8A3B1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Assuming you have your dataset in a CSV file after preprocessing in Phase 1</w:t>
      </w:r>
    </w:p>
    <w:p w14:paraId="779C6C4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dataset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load_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dataset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'csv'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data_files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={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'train'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'path/to/cleaned_quran_text.csv'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})</w:t>
      </w:r>
    </w:p>
    <w:p w14:paraId="46F2DBB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dataset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dataset.</w:t>
      </w:r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map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encode, batched=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True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6DE432D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dataset.set_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format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257693"/>
          <w:kern w:val="0"/>
          <w:sz w:val="16"/>
          <w:szCs w:val="16"/>
          <w14:ligatures w14:val="none"/>
        </w:rPr>
        <w:t>type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'torch'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columns=[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input_ids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attention_mask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'labels'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])</w:t>
      </w:r>
    </w:p>
    <w:p w14:paraId="667EDB0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2BA6CBF5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Define training arguments</w:t>
      </w:r>
    </w:p>
    <w:p w14:paraId="38EB32F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training_args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TrainingArguments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</w:p>
    <w:p w14:paraId="321034E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output_dir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proofErr w:type="gram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'./</w:t>
      </w:r>
      <w:proofErr w:type="gram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results'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         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output directory for model and checkpoints</w:t>
      </w:r>
    </w:p>
    <w:p w14:paraId="32CB759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num_train_epochs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proofErr w:type="gramStart"/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3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  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   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total number of training epochs</w:t>
      </w:r>
    </w:p>
    <w:p w14:paraId="4269ECC1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per_device_train_batch_size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proofErr w:type="gramStart"/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8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  </w:t>
      </w:r>
      <w:proofErr w:type="gramEnd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batch size per device during training</w:t>
      </w:r>
    </w:p>
    <w:p w14:paraId="74AC80F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logging_dir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proofErr w:type="gramStart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'./</w:t>
      </w:r>
      <w:proofErr w:type="gram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logs'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           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directory for storing logs</w:t>
      </w:r>
    </w:p>
    <w:p w14:paraId="6CB058F2" w14:textId="73746038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4451329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Initialize Trainer</w:t>
      </w:r>
    </w:p>
    <w:p w14:paraId="7A0F0CFE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trainer =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Trainer(</w:t>
      </w:r>
      <w:proofErr w:type="gramEnd"/>
    </w:p>
    <w:p w14:paraId="2E725E51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model=model,</w:t>
      </w:r>
    </w:p>
    <w:p w14:paraId="74990E95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args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training_args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2ED15D1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train_dataset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=dataset[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'train'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],</w:t>
      </w:r>
    </w:p>
    <w:p w14:paraId="738353B4" w14:textId="529C2F6A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102F172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Start fine-tuning</w:t>
      </w:r>
    </w:p>
    <w:p w14:paraId="7998094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trainer.train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</w:t>
      </w:r>
    </w:p>
    <w:p w14:paraId="58A81DDD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567016EC" w14:textId="77777777" w:rsidR="001547ED" w:rsidRDefault="001547ED"/>
    <w:p w14:paraId="34C6EEAD" w14:textId="34CF60B3" w:rsidR="004F56B8" w:rsidRPr="004F56B8" w:rsidRDefault="00DC2ADA" w:rsidP="004F56B8">
      <w:pPr>
        <w:rPr>
          <w:b/>
          <w:bCs/>
        </w:r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2: Developing Custom Seq2Seq Model</w:t>
      </w:r>
    </w:p>
    <w:p w14:paraId="093AC25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torch</w:t>
      </w:r>
      <w:proofErr w:type="gramEnd"/>
    </w:p>
    <w:p w14:paraId="2E3D233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from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torch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nn</w:t>
      </w:r>
      <w:proofErr w:type="spellEnd"/>
    </w:p>
    <w:p w14:paraId="7A7C0E7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from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torch.nn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import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functional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as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F</w:t>
      </w:r>
    </w:p>
    <w:p w14:paraId="04444BF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4B222C8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Define a simple Seq2Seq model for demonstration purposes</w:t>
      </w:r>
    </w:p>
    <w:p w14:paraId="7911FD11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class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257693"/>
          <w:kern w:val="0"/>
          <w:sz w:val="16"/>
          <w:szCs w:val="16"/>
          <w14:ligatures w14:val="none"/>
        </w:rPr>
        <w:t>Seq2SeqModel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257693"/>
          <w:kern w:val="0"/>
          <w:sz w:val="16"/>
          <w:szCs w:val="16"/>
          <w14:ligatures w14:val="none"/>
        </w:rPr>
        <w:t>nn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</w:t>
      </w:r>
      <w:r w:rsidRPr="004F56B8">
        <w:rPr>
          <w:rFonts w:ascii="Courier New" w:eastAsia="Times New Roman" w:hAnsi="Courier New" w:cs="Courier New"/>
          <w:color w:val="257693"/>
          <w:kern w:val="0"/>
          <w:sz w:val="16"/>
          <w:szCs w:val="16"/>
          <w14:ligatures w14:val="none"/>
        </w:rPr>
        <w:t>Module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42267BD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__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init</w:t>
      </w:r>
      <w:proofErr w:type="spellEnd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vocab_size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embed_dim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hidden_dim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596910DD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super(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Seq2SeqModel, </w:t>
      </w:r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).</w:t>
      </w:r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__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init</w:t>
      </w:r>
      <w:proofErr w:type="spellEnd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__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</w:t>
      </w:r>
    </w:p>
    <w:p w14:paraId="2EB8C581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.embedding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nn.Embedding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vocab_size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embed_dim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017DA9D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.encoder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nn.LSTM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embed_dim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hidden_dim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batch_first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True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4CE8D3D3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.decoder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nn.LSTM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embed_dim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hidden_dim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batch_first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=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True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1B132D2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.fc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nn.Linear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hidden_dim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vocab_size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49B72A5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lastRenderedPageBreak/>
        <w:t xml:space="preserve">    </w:t>
      </w:r>
    </w:p>
    <w:p w14:paraId="12E1611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forward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src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trg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6B57973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embedded_src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.embedding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src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1A51C2C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_, (hidden, _)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.encoder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embedded_src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4DA8ED3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</w:p>
    <w:p w14:paraId="64A1D416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embedded_trg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.embedding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trg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2F52402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output, _ 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.decoder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embedded_trg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(hidden, _))</w:t>
      </w:r>
    </w:p>
    <w:p w14:paraId="01743B8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prediction =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self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.fc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(output)</w:t>
      </w:r>
    </w:p>
    <w:p w14:paraId="631BE98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</w:p>
    <w:p w14:paraId="40DAD13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return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prediction</w:t>
      </w:r>
      <w:proofErr w:type="gramEnd"/>
    </w:p>
    <w:p w14:paraId="2597E805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4FACC98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Assuming `</w:t>
      </w:r>
      <w:proofErr w:type="spellStart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vocab_size</w:t>
      </w:r>
      <w:proofErr w:type="spellEnd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` is defined</w:t>
      </w:r>
    </w:p>
    <w:p w14:paraId="32BC255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model = Seq2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SeqModel(</w:t>
      </w:r>
      <w:proofErr w:type="spellStart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vocab_size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256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512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76F190F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2BF91B1C" w14:textId="77777777" w:rsidR="001547ED" w:rsidRDefault="001547ED"/>
    <w:p w14:paraId="7CE5B780" w14:textId="0B848153" w:rsidR="004F56B8" w:rsidRPr="004F56B8" w:rsidRDefault="00DC2ADA" w:rsidP="004F56B8">
      <w:pPr>
        <w:rPr>
          <w:b/>
          <w:bCs/>
        </w:r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3: Model Evaluation and Selection</w:t>
      </w:r>
    </w:p>
    <w:p w14:paraId="09DAD4F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evaluate_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model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model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dataloader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criterion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2B29270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model.</w:t>
      </w:r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eval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</w:t>
      </w:r>
    </w:p>
    <w:p w14:paraId="64CB17D3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total_loss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r w:rsidRPr="004F56B8">
        <w:rPr>
          <w:rFonts w:ascii="Courier New" w:eastAsia="Times New Roman" w:hAnsi="Courier New" w:cs="Courier New"/>
          <w:color w:val="116644"/>
          <w:kern w:val="0"/>
          <w:sz w:val="16"/>
          <w:szCs w:val="16"/>
          <w14:ligatures w14:val="none"/>
        </w:rPr>
        <w:t>0</w:t>
      </w:r>
    </w:p>
    <w:p w14:paraId="5E5DE326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52E01F6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with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torch.no_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grad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7B2213F3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for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batch </w:t>
      </w: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in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dataloader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:</w:t>
      </w:r>
    </w:p>
    <w:p w14:paraId="65644770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    inputs, targets = batch</w:t>
      </w:r>
    </w:p>
    <w:p w14:paraId="53157EC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    outputs =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model(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inputs, targets)</w:t>
      </w:r>
    </w:p>
    <w:p w14:paraId="7AACC7F7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    loss = 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criterion(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outputs, targets)</w:t>
      </w:r>
    </w:p>
    <w:p w14:paraId="518059B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total_loss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+= </w:t>
      </w:r>
      <w:proofErr w:type="spellStart"/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loss.item</w:t>
      </w:r>
      <w:proofErr w:type="spellEnd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()</w:t>
      </w:r>
    </w:p>
    <w:p w14:paraId="43FEE5F3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24C869A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avg_loss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total_loss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/ 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len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dataloader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378A055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print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f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'Average</w:t>
      </w:r>
      <w:proofErr w:type="spellEnd"/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 xml:space="preserve"> Loss: 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{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avg_loss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}</w:t>
      </w:r>
      <w:r w:rsidRPr="004F56B8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44FC5E2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20B5062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 xml:space="preserve"># Placeholder for evaluation code. In practice, you would set up </w:t>
      </w:r>
      <w:proofErr w:type="spellStart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dataloaders</w:t>
      </w:r>
      <w:proofErr w:type="spellEnd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 xml:space="preserve"> for each model,</w:t>
      </w:r>
    </w:p>
    <w:p w14:paraId="5BBA46BB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 xml:space="preserve"># </w:t>
      </w:r>
      <w:proofErr w:type="gramStart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choose</w:t>
      </w:r>
      <w:proofErr w:type="gramEnd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 xml:space="preserve"> a suitable loss function, and call `</w:t>
      </w:r>
      <w:proofErr w:type="spellStart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evaluate_model</w:t>
      </w:r>
      <w:proofErr w:type="spellEnd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` for both the AraBERT and Seq2Seq models.</w:t>
      </w:r>
    </w:p>
    <w:p w14:paraId="14386D1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758E48A1" w14:textId="77777777" w:rsidR="004F56B8" w:rsidRDefault="004F56B8" w:rsidP="004F56B8"/>
    <w:p w14:paraId="7AA9D38A" w14:textId="4E54146A" w:rsidR="004F56B8" w:rsidRPr="004F56B8" w:rsidRDefault="00DC2ADA" w:rsidP="004F56B8">
      <w:pPr>
        <w:rPr>
          <w:b/>
          <w:bCs/>
        </w:rPr>
      </w:pPr>
      <w:r>
        <w:rPr>
          <w:b/>
          <w:bCs/>
        </w:rPr>
        <w:t>Team Member</w:t>
      </w:r>
      <w:r w:rsidR="004F56B8" w:rsidRPr="004F56B8">
        <w:rPr>
          <w:b/>
          <w:bCs/>
        </w:rPr>
        <w:t xml:space="preserve"> 4: Integration and Testing</w:t>
      </w:r>
    </w:p>
    <w:p w14:paraId="4198B32D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integrate_and_test_</w:t>
      </w:r>
      <w:proofErr w:type="gramStart"/>
      <w:r w:rsidRPr="004F56B8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models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arabert_model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seq2seq_model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4F56B8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text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1A1EA63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Placeholder for integration code</w:t>
      </w:r>
    </w:p>
    <w:p w14:paraId="24DBF9F4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Assume `</w:t>
      </w:r>
      <w:proofErr w:type="spellStart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arabert_predict</w:t>
      </w:r>
      <w:proofErr w:type="spellEnd"/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` and `seq2seq_predict` are functions that use each model to predict the next word</w:t>
      </w:r>
    </w:p>
    <w:p w14:paraId="2610DB4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6FB94A9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lastRenderedPageBreak/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arabert_prediction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arabert_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predict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arabert_model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text)</w:t>
      </w:r>
    </w:p>
    <w:p w14:paraId="326FA99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seq2seq_prediction = seq2seq_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predict(</w:t>
      </w:r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seq2seq_model, text)</w:t>
      </w:r>
    </w:p>
    <w:p w14:paraId="00C925BA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3FB90253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Decision logic for choosing between models or combining outputs</w:t>
      </w:r>
    </w:p>
    <w:p w14:paraId="379AF50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This could be as simple as a confidence threshold or more complex ensemble methods</w:t>
      </w:r>
    </w:p>
    <w:p w14:paraId="4EB61E46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3BB4476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final_prediction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choose_best_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prediction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arabert_prediction</w:t>
      </w:r>
      <w:proofErr w:type="spellEnd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seq2seq_prediction)</w:t>
      </w:r>
    </w:p>
    <w:p w14:paraId="0E236048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4F56B8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return</w:t>
      </w:r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final_</w:t>
      </w:r>
      <w:proofErr w:type="gramStart"/>
      <w:r w:rsidRPr="004F56B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prediction</w:t>
      </w:r>
      <w:proofErr w:type="spellEnd"/>
      <w:proofErr w:type="gramEnd"/>
    </w:p>
    <w:p w14:paraId="7E317049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49ADA152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This function illustrates how you might set up a simple mechanism to utilize both models.</w:t>
      </w:r>
    </w:p>
    <w:p w14:paraId="2512A9EC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4F56B8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Actual implementation would depend on your application's architecture and requirements.</w:t>
      </w:r>
    </w:p>
    <w:p w14:paraId="580D821F" w14:textId="77777777" w:rsidR="004F56B8" w:rsidRPr="004F56B8" w:rsidRDefault="004F56B8" w:rsidP="004F56B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4431B9FE" w14:textId="04F99323" w:rsidR="004F56B8" w:rsidRDefault="004F56B8" w:rsidP="004F56B8">
      <w:r w:rsidRPr="004F56B8">
        <w:br/>
      </w:r>
    </w:p>
    <w:p w14:paraId="0BAB9DDA" w14:textId="77777777" w:rsidR="001547ED" w:rsidRDefault="001547ED"/>
    <w:p w14:paraId="38596AD8" w14:textId="77777777" w:rsidR="001547ED" w:rsidRDefault="001547ED"/>
    <w:p w14:paraId="071B8815" w14:textId="77777777" w:rsidR="001547ED" w:rsidRDefault="001547ED"/>
    <w:p w14:paraId="2C3661A7" w14:textId="77777777" w:rsidR="001547ED" w:rsidRDefault="001547ED"/>
    <w:p w14:paraId="4EC8C00F" w14:textId="77777777" w:rsidR="001547ED" w:rsidRDefault="001547ED"/>
    <w:p w14:paraId="7EB43D09" w14:textId="77777777" w:rsidR="001547ED" w:rsidRDefault="001547ED"/>
    <w:p w14:paraId="1D8E8AEF" w14:textId="77777777" w:rsidR="001547ED" w:rsidRDefault="001547ED"/>
    <w:p w14:paraId="18AEEC08" w14:textId="77777777" w:rsidR="001547ED" w:rsidRDefault="001547ED"/>
    <w:p w14:paraId="1B1B6D0B" w14:textId="77777777" w:rsidR="001547ED" w:rsidRDefault="001547ED"/>
    <w:p w14:paraId="6B82CE14" w14:textId="77777777" w:rsidR="001547ED" w:rsidRDefault="001547ED"/>
    <w:p w14:paraId="7CCA674A" w14:textId="77777777" w:rsidR="001547ED" w:rsidRDefault="001547ED"/>
    <w:p w14:paraId="459295F2" w14:textId="77777777" w:rsidR="001547ED" w:rsidRDefault="001547ED"/>
    <w:p w14:paraId="4B9AAA70" w14:textId="77777777" w:rsidR="001547ED" w:rsidRDefault="001547ED"/>
    <w:p w14:paraId="3C80A51D" w14:textId="77777777" w:rsidR="001547ED" w:rsidRDefault="001547ED"/>
    <w:p w14:paraId="11880359" w14:textId="77777777" w:rsidR="001547ED" w:rsidRDefault="001547ED"/>
    <w:p w14:paraId="3A8E472B" w14:textId="77777777" w:rsidR="001547ED" w:rsidRDefault="001547ED"/>
    <w:p w14:paraId="48A61E18" w14:textId="77777777" w:rsidR="001547ED" w:rsidRDefault="001547ED"/>
    <w:p w14:paraId="72C62A2B" w14:textId="77777777" w:rsidR="001547ED" w:rsidRDefault="001547ED"/>
    <w:p w14:paraId="6B31A4F2" w14:textId="77777777" w:rsidR="00AE5B87" w:rsidRDefault="00AE5B87" w:rsidP="004F56B8">
      <w:pPr>
        <w:spacing w:line="240" w:lineRule="auto"/>
        <w:contextualSpacing/>
      </w:pPr>
    </w:p>
    <w:p w14:paraId="02CD9767" w14:textId="05F03519" w:rsidR="001547ED" w:rsidRPr="001547ED" w:rsidRDefault="001547ED" w:rsidP="004F56B8">
      <w:pPr>
        <w:spacing w:line="240" w:lineRule="auto"/>
        <w:contextualSpacing/>
        <w:rPr>
          <w:b/>
          <w:bCs/>
        </w:rPr>
      </w:pPr>
      <w:r w:rsidRPr="001547ED">
        <w:rPr>
          <w:b/>
          <w:bCs/>
          <w:color w:val="00B0F0"/>
          <w:sz w:val="28"/>
          <w:szCs w:val="28"/>
        </w:rPr>
        <w:lastRenderedPageBreak/>
        <w:t xml:space="preserve">Phase 3: </w:t>
      </w:r>
      <w:r w:rsidRPr="001547ED">
        <w:rPr>
          <w:b/>
          <w:bCs/>
        </w:rPr>
        <w:t>Deployment, Community, and Continuous Improvement</w:t>
      </w:r>
    </w:p>
    <w:p w14:paraId="2435F4C1" w14:textId="77777777" w:rsidR="001547ED" w:rsidRPr="001547ED" w:rsidRDefault="001547ED" w:rsidP="004F56B8">
      <w:pPr>
        <w:spacing w:line="240" w:lineRule="auto"/>
        <w:contextualSpacing/>
      </w:pPr>
      <w:r w:rsidRPr="001547ED">
        <w:rPr>
          <w:b/>
          <w:bCs/>
        </w:rPr>
        <w:t>Plan for Phase 3:</w:t>
      </w:r>
    </w:p>
    <w:p w14:paraId="44FB5BA5" w14:textId="77777777" w:rsidR="001547ED" w:rsidRPr="001547ED" w:rsidRDefault="001547ED" w:rsidP="004F56B8">
      <w:pPr>
        <w:numPr>
          <w:ilvl w:val="0"/>
          <w:numId w:val="12"/>
        </w:numPr>
        <w:spacing w:line="240" w:lineRule="auto"/>
        <w:contextualSpacing/>
      </w:pPr>
      <w:r w:rsidRPr="001547ED">
        <w:rPr>
          <w:b/>
          <w:bCs/>
        </w:rPr>
        <w:t>Deployment of the Web Application</w:t>
      </w:r>
      <w:r w:rsidRPr="001547ED">
        <w:t>:</w:t>
      </w:r>
    </w:p>
    <w:p w14:paraId="79F79703" w14:textId="38D81562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1</w:t>
      </w:r>
      <w:r w:rsidR="001547ED" w:rsidRPr="001547ED">
        <w:t xml:space="preserve"> will handle the deployment setup, including server configuration, domain setup, and ensuring secure HTTPS connections.</w:t>
      </w:r>
    </w:p>
    <w:p w14:paraId="2A6958A2" w14:textId="5BDAE289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2</w:t>
      </w:r>
      <w:r w:rsidR="001547ED" w:rsidRPr="001547ED">
        <w:t xml:space="preserve"> will </w:t>
      </w:r>
      <w:r w:rsidR="00AE5B87" w:rsidRPr="001547ED">
        <w:t>oversee</w:t>
      </w:r>
      <w:r w:rsidR="001547ED" w:rsidRPr="001547ED">
        <w:t xml:space="preserve"> finalizing the database schema and deployment, including the setup of a robust backup and recovery process.</w:t>
      </w:r>
    </w:p>
    <w:p w14:paraId="267A1326" w14:textId="77777777" w:rsidR="001547ED" w:rsidRPr="001547ED" w:rsidRDefault="001547ED" w:rsidP="004F56B8">
      <w:pPr>
        <w:numPr>
          <w:ilvl w:val="0"/>
          <w:numId w:val="12"/>
        </w:numPr>
        <w:spacing w:line="240" w:lineRule="auto"/>
        <w:contextualSpacing/>
      </w:pPr>
      <w:r w:rsidRPr="001547ED">
        <w:rPr>
          <w:b/>
          <w:bCs/>
        </w:rPr>
        <w:t>User Feedback Loop</w:t>
      </w:r>
      <w:r w:rsidRPr="001547ED">
        <w:t>:</w:t>
      </w:r>
    </w:p>
    <w:p w14:paraId="343D598B" w14:textId="42C145ED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3</w:t>
      </w:r>
      <w:r w:rsidR="001547ED" w:rsidRPr="001547ED">
        <w:t xml:space="preserve"> will implement a feedback collection system in the web application to gather user experiences and suggestions.</w:t>
      </w:r>
    </w:p>
    <w:p w14:paraId="30A100F0" w14:textId="3F82B060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4</w:t>
      </w:r>
      <w:r w:rsidR="001547ED" w:rsidRPr="001547ED">
        <w:t xml:space="preserve"> will create a dashboard for admins to review collected feedback and prioritize feature requests and bug reports.</w:t>
      </w:r>
    </w:p>
    <w:p w14:paraId="2BADD00E" w14:textId="77777777" w:rsidR="001547ED" w:rsidRPr="001547ED" w:rsidRDefault="001547ED" w:rsidP="004F56B8">
      <w:pPr>
        <w:numPr>
          <w:ilvl w:val="0"/>
          <w:numId w:val="12"/>
        </w:numPr>
        <w:spacing w:line="240" w:lineRule="auto"/>
        <w:contextualSpacing/>
      </w:pPr>
      <w:r w:rsidRPr="001547ED">
        <w:rPr>
          <w:b/>
          <w:bCs/>
        </w:rPr>
        <w:t>Community Building</w:t>
      </w:r>
      <w:r w:rsidRPr="001547ED">
        <w:t>:</w:t>
      </w:r>
    </w:p>
    <w:p w14:paraId="46136CE5" w14:textId="2841FD00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1</w:t>
      </w:r>
      <w:r w:rsidR="001547ED" w:rsidRPr="001547ED">
        <w:t xml:space="preserve"> will set up community features like forums or social integrations, allowing users to connect and share their experiences.</w:t>
      </w:r>
    </w:p>
    <w:p w14:paraId="724575CA" w14:textId="69EC2EB6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2</w:t>
      </w:r>
      <w:r w:rsidR="001547ED" w:rsidRPr="001547ED">
        <w:t xml:space="preserve"> will work on implementing a system for community moderation and support to ensure a positive environment.</w:t>
      </w:r>
    </w:p>
    <w:p w14:paraId="6DC4B619" w14:textId="77777777" w:rsidR="001547ED" w:rsidRPr="001547ED" w:rsidRDefault="001547ED" w:rsidP="004F56B8">
      <w:pPr>
        <w:numPr>
          <w:ilvl w:val="0"/>
          <w:numId w:val="12"/>
        </w:numPr>
        <w:spacing w:line="240" w:lineRule="auto"/>
        <w:contextualSpacing/>
      </w:pPr>
      <w:r w:rsidRPr="001547ED">
        <w:rPr>
          <w:b/>
          <w:bCs/>
        </w:rPr>
        <w:t>Continuous Model Improvement</w:t>
      </w:r>
      <w:r w:rsidRPr="001547ED">
        <w:t>:</w:t>
      </w:r>
    </w:p>
    <w:p w14:paraId="2E8AD6B1" w14:textId="4B84FE7B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3</w:t>
      </w:r>
      <w:r w:rsidR="001547ED" w:rsidRPr="001547ED">
        <w:t xml:space="preserve"> will develop a process for retraining the model with new data as it is collected, ensuring the application continues to improve over time.</w:t>
      </w:r>
    </w:p>
    <w:p w14:paraId="1F5B16A6" w14:textId="17C0751D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4</w:t>
      </w:r>
      <w:r w:rsidR="001547ED" w:rsidRPr="001547ED">
        <w:t xml:space="preserve"> will focus on setting up A/B testing environments to test new features and models before they are fully deployed.</w:t>
      </w:r>
    </w:p>
    <w:p w14:paraId="0480A9B0" w14:textId="77777777" w:rsidR="001547ED" w:rsidRPr="001547ED" w:rsidRDefault="001547ED" w:rsidP="004F56B8">
      <w:pPr>
        <w:numPr>
          <w:ilvl w:val="0"/>
          <w:numId w:val="12"/>
        </w:numPr>
        <w:spacing w:line="240" w:lineRule="auto"/>
        <w:contextualSpacing/>
      </w:pPr>
      <w:r w:rsidRPr="001547ED">
        <w:rPr>
          <w:b/>
          <w:bCs/>
        </w:rPr>
        <w:t>Tutorial and Onboarding</w:t>
      </w:r>
      <w:r w:rsidRPr="001547ED">
        <w:t>:</w:t>
      </w:r>
    </w:p>
    <w:p w14:paraId="56FA6E12" w14:textId="7F5B3F92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1</w:t>
      </w:r>
      <w:r w:rsidR="001547ED" w:rsidRPr="001547ED">
        <w:t xml:space="preserve"> will develop interactive tutorials to help new users familiarize themselves with the application.</w:t>
      </w:r>
    </w:p>
    <w:p w14:paraId="605D9E06" w14:textId="7E63F1E4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2</w:t>
      </w:r>
      <w:r w:rsidR="001547ED" w:rsidRPr="001547ED">
        <w:t xml:space="preserve"> will design an onboarding process for new users, incorporating tips and guidance for using the application effectively.</w:t>
      </w:r>
    </w:p>
    <w:p w14:paraId="02844531" w14:textId="77777777" w:rsidR="001547ED" w:rsidRPr="001547ED" w:rsidRDefault="001547ED" w:rsidP="004F56B8">
      <w:pPr>
        <w:numPr>
          <w:ilvl w:val="0"/>
          <w:numId w:val="12"/>
        </w:numPr>
        <w:spacing w:line="240" w:lineRule="auto"/>
        <w:contextualSpacing/>
      </w:pPr>
      <w:r w:rsidRPr="001547ED">
        <w:rPr>
          <w:b/>
          <w:bCs/>
        </w:rPr>
        <w:t>Marketing and Outreach</w:t>
      </w:r>
      <w:r w:rsidRPr="001547ED">
        <w:t>:</w:t>
      </w:r>
    </w:p>
    <w:p w14:paraId="275F29B1" w14:textId="508A7622" w:rsidR="001547ED" w:rsidRP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3</w:t>
      </w:r>
      <w:r w:rsidR="001547ED" w:rsidRPr="001547ED">
        <w:t xml:space="preserve"> will create marketing materials and strategies for promoting the application to the target audience.</w:t>
      </w:r>
    </w:p>
    <w:p w14:paraId="08CF2A52" w14:textId="199EE1E2" w:rsidR="001547ED" w:rsidRDefault="00DC2ADA" w:rsidP="004F56B8">
      <w:pPr>
        <w:numPr>
          <w:ilvl w:val="1"/>
          <w:numId w:val="12"/>
        </w:numPr>
        <w:spacing w:line="240" w:lineRule="auto"/>
        <w:contextualSpacing/>
      </w:pPr>
      <w:r>
        <w:rPr>
          <w:b/>
          <w:bCs/>
        </w:rPr>
        <w:t>Team Member</w:t>
      </w:r>
      <w:r w:rsidR="001547ED" w:rsidRPr="001547ED">
        <w:rPr>
          <w:b/>
          <w:bCs/>
        </w:rPr>
        <w:t xml:space="preserve"> 4</w:t>
      </w:r>
      <w:r w:rsidR="001547ED" w:rsidRPr="001547ED">
        <w:t xml:space="preserve"> will reach out to educational institutions and Islamic centers to introduce the application and encourage its use.</w:t>
      </w:r>
    </w:p>
    <w:p w14:paraId="71BA36AA" w14:textId="77777777" w:rsidR="00AE5B87" w:rsidRPr="001547ED" w:rsidRDefault="00AE5B87" w:rsidP="00AE5B87">
      <w:pPr>
        <w:spacing w:line="240" w:lineRule="auto"/>
        <w:ind w:left="1440"/>
        <w:contextualSpacing/>
      </w:pPr>
    </w:p>
    <w:p w14:paraId="15AB5B57" w14:textId="77777777" w:rsidR="00AE5B87" w:rsidRPr="00AE5B87" w:rsidRDefault="00AE5B87" w:rsidP="00AE5B87">
      <w:pPr>
        <w:rPr>
          <w:b/>
          <w:bCs/>
        </w:rPr>
      </w:pPr>
      <w:r w:rsidRPr="00AE5B87">
        <w:rPr>
          <w:b/>
          <w:bCs/>
        </w:rPr>
        <w:t>Phase 3 Tasks:</w:t>
      </w:r>
    </w:p>
    <w:p w14:paraId="69DBE0D6" w14:textId="77777777" w:rsidR="00AE5B87" w:rsidRPr="00AE5B87" w:rsidRDefault="00AE5B87" w:rsidP="00AE5B87">
      <w:pPr>
        <w:rPr>
          <w:b/>
          <w:bCs/>
        </w:rPr>
      </w:pPr>
      <w:r w:rsidRPr="00AE5B87">
        <w:rPr>
          <w:b/>
          <w:bCs/>
        </w:rPr>
        <w:t>Task Division:</w:t>
      </w:r>
    </w:p>
    <w:p w14:paraId="334D4F7B" w14:textId="2D471740" w:rsidR="00AE5B87" w:rsidRPr="00AE5B87" w:rsidRDefault="00AE5B87" w:rsidP="00AE5B87">
      <w:pPr>
        <w:numPr>
          <w:ilvl w:val="0"/>
          <w:numId w:val="17"/>
        </w:numPr>
      </w:pPr>
      <w:r w:rsidRPr="00AE5B87">
        <w:rPr>
          <w:b/>
          <w:bCs/>
        </w:rPr>
        <w:t>Deployment and User Interface Integration (</w:t>
      </w:r>
      <w:r w:rsidR="00DC2ADA">
        <w:rPr>
          <w:b/>
          <w:bCs/>
        </w:rPr>
        <w:t>Team Member</w:t>
      </w:r>
      <w:r w:rsidRPr="00AE5B87">
        <w:rPr>
          <w:b/>
          <w:bCs/>
        </w:rPr>
        <w:t xml:space="preserve"> 1):</w:t>
      </w:r>
      <w:r w:rsidRPr="00AE5B87">
        <w:t xml:space="preserve"> Deploy the application and integrate the models with the user interface.</w:t>
      </w:r>
    </w:p>
    <w:p w14:paraId="37EEDE14" w14:textId="75DE01A6" w:rsidR="00AE5B87" w:rsidRPr="00AE5B87" w:rsidRDefault="00AE5B87" w:rsidP="00AE5B87">
      <w:pPr>
        <w:numPr>
          <w:ilvl w:val="0"/>
          <w:numId w:val="17"/>
        </w:numPr>
      </w:pPr>
      <w:r w:rsidRPr="00AE5B87">
        <w:rPr>
          <w:b/>
          <w:bCs/>
        </w:rPr>
        <w:t>User Feedback Collection System (</w:t>
      </w:r>
      <w:r w:rsidR="00DC2ADA">
        <w:rPr>
          <w:b/>
          <w:bCs/>
        </w:rPr>
        <w:t>Team Member</w:t>
      </w:r>
      <w:r w:rsidRPr="00AE5B87">
        <w:rPr>
          <w:b/>
          <w:bCs/>
        </w:rPr>
        <w:t xml:space="preserve"> 2):</w:t>
      </w:r>
      <w:r w:rsidRPr="00AE5B87">
        <w:t xml:space="preserve"> Develop a system to collect user feedback on predictions.</w:t>
      </w:r>
    </w:p>
    <w:p w14:paraId="61CA682D" w14:textId="47B5BB68" w:rsidR="00AE5B87" w:rsidRPr="00AE5B87" w:rsidRDefault="00AE5B87" w:rsidP="00AE5B87">
      <w:pPr>
        <w:numPr>
          <w:ilvl w:val="0"/>
          <w:numId w:val="17"/>
        </w:numPr>
      </w:pPr>
      <w:r w:rsidRPr="00AE5B87">
        <w:rPr>
          <w:b/>
          <w:bCs/>
        </w:rPr>
        <w:t>Model Continuous Improvement (</w:t>
      </w:r>
      <w:r w:rsidR="00DC2ADA">
        <w:rPr>
          <w:b/>
          <w:bCs/>
        </w:rPr>
        <w:t>Team Member</w:t>
      </w:r>
      <w:r w:rsidRPr="00AE5B87">
        <w:rPr>
          <w:b/>
          <w:bCs/>
        </w:rPr>
        <w:t xml:space="preserve"> 3):</w:t>
      </w:r>
      <w:r w:rsidRPr="00AE5B87">
        <w:t xml:space="preserve"> Set up a process for continuous model evaluation and retraining based on new data and feedback.</w:t>
      </w:r>
    </w:p>
    <w:p w14:paraId="74CF45D2" w14:textId="28DD4084" w:rsidR="00AE5B87" w:rsidRDefault="00AE5B87" w:rsidP="00AE5B87">
      <w:pPr>
        <w:numPr>
          <w:ilvl w:val="0"/>
          <w:numId w:val="17"/>
        </w:numPr>
      </w:pPr>
      <w:r w:rsidRPr="00AE5B87">
        <w:rPr>
          <w:b/>
          <w:bCs/>
        </w:rPr>
        <w:t>Community Engagement and Support (</w:t>
      </w:r>
      <w:r w:rsidR="00DC2ADA">
        <w:rPr>
          <w:b/>
          <w:bCs/>
        </w:rPr>
        <w:t>Team Member</w:t>
      </w:r>
      <w:r w:rsidRPr="00AE5B87">
        <w:rPr>
          <w:b/>
          <w:bCs/>
        </w:rPr>
        <w:t xml:space="preserve"> 4):</w:t>
      </w:r>
      <w:r w:rsidRPr="00AE5B87">
        <w:t xml:space="preserve"> Establish community features and support mechanisms.</w:t>
      </w:r>
    </w:p>
    <w:p w14:paraId="606AFBD2" w14:textId="77777777" w:rsidR="00AE5B87" w:rsidRPr="00AE5B87" w:rsidRDefault="00AE5B87" w:rsidP="00AE5B87">
      <w:pPr>
        <w:rPr>
          <w:b/>
          <w:bCs/>
        </w:rPr>
      </w:pPr>
      <w:r w:rsidRPr="00AE5B87">
        <w:rPr>
          <w:b/>
          <w:bCs/>
        </w:rPr>
        <w:lastRenderedPageBreak/>
        <w:t>Division of Labor Among Team Members:</w:t>
      </w:r>
    </w:p>
    <w:p w14:paraId="034B8793" w14:textId="79003BA7" w:rsidR="00AE5B87" w:rsidRDefault="00DC2ADA" w:rsidP="00AE5B87">
      <w:pPr>
        <w:pStyle w:val="ListParagraph"/>
        <w:numPr>
          <w:ilvl w:val="0"/>
          <w:numId w:val="18"/>
        </w:numPr>
      </w:pPr>
      <w:r>
        <w:rPr>
          <w:b/>
          <w:bCs/>
        </w:rPr>
        <w:t>Team Member</w:t>
      </w:r>
      <w:r w:rsidR="00AE5B87" w:rsidRPr="00AE5B87">
        <w:rPr>
          <w:b/>
          <w:bCs/>
        </w:rPr>
        <w:t xml:space="preserve"> 1:</w:t>
      </w:r>
      <w:r w:rsidR="00AE5B87">
        <w:t xml:space="preserve"> Handles the technical aspects of deployment, ensuring the models are integrated with the user interface for real-time predictions.</w:t>
      </w:r>
    </w:p>
    <w:p w14:paraId="039CD58B" w14:textId="4C4CB874" w:rsidR="00AE5B87" w:rsidRDefault="00DC2ADA" w:rsidP="00AE5B87">
      <w:pPr>
        <w:pStyle w:val="ListParagraph"/>
        <w:numPr>
          <w:ilvl w:val="0"/>
          <w:numId w:val="18"/>
        </w:numPr>
      </w:pPr>
      <w:r>
        <w:rPr>
          <w:b/>
          <w:bCs/>
        </w:rPr>
        <w:t>Team Member</w:t>
      </w:r>
      <w:r w:rsidR="00AE5B87" w:rsidRPr="00AE5B87">
        <w:rPr>
          <w:b/>
          <w:bCs/>
        </w:rPr>
        <w:t xml:space="preserve"> 2:</w:t>
      </w:r>
      <w:r w:rsidR="00AE5B87">
        <w:t xml:space="preserve"> Develops the feedback collection system, enabling users to provide valuable insights on the model's predictions.</w:t>
      </w:r>
    </w:p>
    <w:p w14:paraId="32B8DF62" w14:textId="474EE6FC" w:rsidR="00AE5B87" w:rsidRDefault="00DC2ADA" w:rsidP="00AE5B87">
      <w:pPr>
        <w:pStyle w:val="ListParagraph"/>
        <w:numPr>
          <w:ilvl w:val="0"/>
          <w:numId w:val="18"/>
        </w:numPr>
      </w:pPr>
      <w:r>
        <w:rPr>
          <w:b/>
          <w:bCs/>
        </w:rPr>
        <w:t>Team Member</w:t>
      </w:r>
      <w:r w:rsidR="00AE5B87" w:rsidRPr="00AE5B87">
        <w:rPr>
          <w:b/>
          <w:bCs/>
        </w:rPr>
        <w:t xml:space="preserve"> 3:</w:t>
      </w:r>
      <w:r w:rsidR="00AE5B87">
        <w:t xml:space="preserve"> Focuses on setting up a framework for continuous model improvement, incorporating user feedback and new data into the training process.</w:t>
      </w:r>
    </w:p>
    <w:p w14:paraId="2B3937D1" w14:textId="5473BED2" w:rsidR="00AE5B87" w:rsidRDefault="00DC2ADA" w:rsidP="00AE5B87">
      <w:pPr>
        <w:pStyle w:val="ListParagraph"/>
        <w:numPr>
          <w:ilvl w:val="0"/>
          <w:numId w:val="18"/>
        </w:numPr>
      </w:pPr>
      <w:r>
        <w:rPr>
          <w:b/>
          <w:bCs/>
        </w:rPr>
        <w:t>Team Member</w:t>
      </w:r>
      <w:r w:rsidR="00AE5B87" w:rsidRPr="00AE5B87">
        <w:rPr>
          <w:b/>
          <w:bCs/>
        </w:rPr>
        <w:t xml:space="preserve"> 4:</w:t>
      </w:r>
      <w:r w:rsidR="00AE5B87">
        <w:t xml:space="preserve"> Builds community engagement strategies and support mechanisms to foster a supportive user environment and gather community insights.</w:t>
      </w:r>
    </w:p>
    <w:p w14:paraId="5D8AD9D3" w14:textId="3641C272" w:rsidR="00AE5B87" w:rsidRPr="00AE5B87" w:rsidRDefault="00AE5B87" w:rsidP="00AE5B87">
      <w:r w:rsidRPr="00AE5B87">
        <w:t>This collaborative approach ensures that the application not only benefits from advanced NLP models but also evolves based on user interactions and feedback, leading to a more effective and user-centered Quran memorization aid.</w:t>
      </w:r>
    </w:p>
    <w:p w14:paraId="7EB12A38" w14:textId="12EDD69F" w:rsidR="00AE5B87" w:rsidRPr="00AE5B87" w:rsidRDefault="00DC2ADA" w:rsidP="00AE5B87">
      <w:pPr>
        <w:rPr>
          <w:b/>
          <w:bCs/>
        </w:rPr>
      </w:pPr>
      <w:r>
        <w:rPr>
          <w:b/>
          <w:bCs/>
        </w:rPr>
        <w:t>Team Member</w:t>
      </w:r>
      <w:r w:rsidR="00AE5B87" w:rsidRPr="00AE5B87">
        <w:rPr>
          <w:b/>
          <w:bCs/>
        </w:rPr>
        <w:t xml:space="preserve"> 1: Deployment and User Interface Integration</w:t>
      </w:r>
    </w:p>
    <w:p w14:paraId="6DAD9443" w14:textId="77777777" w:rsidR="00AE5B87" w:rsidRPr="00AE5B87" w:rsidRDefault="00AE5B87" w:rsidP="00AE5B87">
      <w:r w:rsidRPr="00AE5B87">
        <w:t>Deployment involves making the application available to users, typically through a web server or cloud service, and ensuring the model is correctly integrated and functioning within the application's user interface.</w:t>
      </w:r>
    </w:p>
    <w:p w14:paraId="108CD9FE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No direct Python code for deployment; this involves configuring web servers, cloud services, etc.</w:t>
      </w:r>
    </w:p>
    <w:p w14:paraId="069399F4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Example Flask route integrating model predictions:</w:t>
      </w:r>
    </w:p>
    <w:p w14:paraId="6785CD5A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1323D9E1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@</w:t>
      </w:r>
      <w:proofErr w:type="gram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app.route</w:t>
      </w:r>
      <w:proofErr w:type="gram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'/predict'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methods=[</w:t>
      </w:r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'POST'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])</w:t>
      </w:r>
    </w:p>
    <w:p w14:paraId="616A3A98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predict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4356B95A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user_input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request.form</w:t>
      </w:r>
      <w:proofErr w:type="spellEnd"/>
      <w:proofErr w:type="gram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[</w:t>
      </w:r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'text'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</w:t>
      </w:r>
    </w:p>
    <w:p w14:paraId="71118D41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Assuming a function `</w:t>
      </w:r>
      <w:proofErr w:type="spellStart"/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make_prediction</w:t>
      </w:r>
      <w:proofErr w:type="spellEnd"/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` that uses the selected model to predict the next word</w:t>
      </w:r>
    </w:p>
    <w:p w14:paraId="4964F577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prediction = </w:t>
      </w:r>
      <w:proofErr w:type="spell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make_prediction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user_input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4129C400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return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jsonify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{</w:t>
      </w:r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'prediction'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: prediction})</w:t>
      </w:r>
    </w:p>
    <w:p w14:paraId="7A5111CF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13251BED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The `</w:t>
      </w:r>
      <w:proofErr w:type="spellStart"/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make_prediction</w:t>
      </w:r>
      <w:proofErr w:type="spellEnd"/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` function would call either AraBERT, the Seq2Seq model, or an ensemble method based on the setup from Phase 2.</w:t>
      </w:r>
    </w:p>
    <w:p w14:paraId="11AD11F7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2A820F9D" w14:textId="77777777" w:rsidR="00AE5B87" w:rsidRPr="00AE5B87" w:rsidRDefault="00AE5B87" w:rsidP="00AE5B87"/>
    <w:p w14:paraId="0B903C38" w14:textId="7DDECADB" w:rsidR="00AE5B87" w:rsidRPr="00AE5B87" w:rsidRDefault="00DC2ADA" w:rsidP="00AE5B87">
      <w:pPr>
        <w:rPr>
          <w:b/>
          <w:bCs/>
        </w:rPr>
      </w:pPr>
      <w:r>
        <w:rPr>
          <w:b/>
          <w:bCs/>
        </w:rPr>
        <w:t>Team Member</w:t>
      </w:r>
      <w:r w:rsidR="00AE5B87" w:rsidRPr="00AE5B87">
        <w:rPr>
          <w:b/>
          <w:bCs/>
        </w:rPr>
        <w:t xml:space="preserve"> 2: User Feedback Collection System</w:t>
      </w:r>
    </w:p>
    <w:p w14:paraId="3762EBB0" w14:textId="77777777" w:rsidR="00AE5B87" w:rsidRPr="00AE5B87" w:rsidRDefault="00AE5B87" w:rsidP="00AE5B87">
      <w:r w:rsidRPr="00AE5B87">
        <w:t>Collecting user feedback is crucial for understanding the model's real-world performance and identifying areas for improvement.</w:t>
      </w:r>
    </w:p>
    <w:p w14:paraId="676F1A1E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@</w:t>
      </w:r>
      <w:proofErr w:type="gram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app.route</w:t>
      </w:r>
      <w:proofErr w:type="gram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'/feedback'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methods=[</w:t>
      </w:r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'POST'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])</w:t>
      </w:r>
    </w:p>
    <w:p w14:paraId="2C49D049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collect_</w:t>
      </w:r>
      <w:proofErr w:type="gram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feedback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26C83CC4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feedback = </w:t>
      </w:r>
      <w:proofErr w:type="spellStart"/>
      <w:proofErr w:type="gram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request.form</w:t>
      </w:r>
      <w:proofErr w:type="spellEnd"/>
      <w:proofErr w:type="gram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[</w:t>
      </w:r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'feedback'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</w:t>
      </w:r>
    </w:p>
    <w:p w14:paraId="6ACFE02D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proofErr w:type="spell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user_input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request.form</w:t>
      </w:r>
      <w:proofErr w:type="spellEnd"/>
      <w:proofErr w:type="gram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[</w:t>
      </w:r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user_input</w:t>
      </w:r>
      <w:proofErr w:type="spellEnd"/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]</w:t>
      </w:r>
    </w:p>
    <w:p w14:paraId="43D8084C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Save feedback along with the user input for analysis</w:t>
      </w:r>
    </w:p>
    <w:p w14:paraId="51C31F74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lastRenderedPageBreak/>
        <w:t xml:space="preserve">    </w:t>
      </w:r>
      <w:proofErr w:type="spell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save_</w:t>
      </w:r>
      <w:proofErr w:type="gramStart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feedback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user_input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 feedback)</w:t>
      </w:r>
    </w:p>
    <w:p w14:paraId="459A88CC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return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AE5B87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'Feedback received, thank you!'</w:t>
      </w:r>
    </w:p>
    <w:p w14:paraId="547EC3EA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1E2EBEA1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save_</w:t>
      </w:r>
      <w:proofErr w:type="gram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feedback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E5B87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user_input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r w:rsidRPr="00AE5B87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feedback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0253D912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Placeholder for saving feedback to a database or file system for later analysis</w:t>
      </w:r>
    </w:p>
    <w:p w14:paraId="65BB2BF4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pass</w:t>
      </w:r>
    </w:p>
    <w:p w14:paraId="5892141F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25880148" w14:textId="77777777" w:rsidR="00AE5B87" w:rsidRDefault="00AE5B87" w:rsidP="00AE5B87"/>
    <w:p w14:paraId="620D45D4" w14:textId="4973F929" w:rsidR="00AE5B87" w:rsidRPr="00AE5B87" w:rsidRDefault="00DC2ADA" w:rsidP="00AE5B87">
      <w:pPr>
        <w:rPr>
          <w:b/>
          <w:bCs/>
        </w:rPr>
      </w:pPr>
      <w:r>
        <w:rPr>
          <w:b/>
          <w:bCs/>
        </w:rPr>
        <w:t>Team Member</w:t>
      </w:r>
      <w:r w:rsidR="00AE5B87" w:rsidRPr="00AE5B87">
        <w:rPr>
          <w:b/>
          <w:bCs/>
        </w:rPr>
        <w:t xml:space="preserve"> 3: Model Continuous Improvement</w:t>
      </w:r>
    </w:p>
    <w:p w14:paraId="323CB793" w14:textId="77777777" w:rsidR="00AE5B87" w:rsidRPr="00AE5B87" w:rsidRDefault="00AE5B87" w:rsidP="00AE5B87">
      <w:r w:rsidRPr="00AE5B87">
        <w:t>Continuous improvement involves regularly updating the model based on new data, user feedback, and ongoing evaluation to enhance performance and accuracy.</w:t>
      </w:r>
    </w:p>
    <w:p w14:paraId="0D1FD864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retrain_</w:t>
      </w:r>
      <w:proofErr w:type="gram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model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AE5B87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model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AE5B87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new_data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19BD3080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Placeholder for the retraining process</w:t>
      </w:r>
    </w:p>
    <w:p w14:paraId="09FA4C82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This could involve loading new training data (including user corrections) and fine-tuning the model</w:t>
      </w:r>
    </w:p>
    <w:p w14:paraId="6255DEEE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13564A26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def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evaluate_</w:t>
      </w:r>
      <w:proofErr w:type="gramStart"/>
      <w:r w:rsidRPr="00AE5B87">
        <w:rPr>
          <w:rFonts w:ascii="Courier New" w:eastAsia="Times New Roman" w:hAnsi="Courier New" w:cs="Courier New"/>
          <w:color w:val="795E26"/>
          <w:kern w:val="0"/>
          <w:sz w:val="16"/>
          <w:szCs w:val="16"/>
          <w14:ligatures w14:val="none"/>
        </w:rPr>
        <w:t>model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AE5B87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model</w:t>
      </w: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AE5B87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evaluation_data</w:t>
      </w:r>
      <w:proofErr w:type="spellEnd"/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):</w:t>
      </w:r>
    </w:p>
    <w:p w14:paraId="706746AE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Placeholder for model evaluation</w:t>
      </w:r>
    </w:p>
    <w:p w14:paraId="450F67DD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Evaluate the model's performance on a separate validation set or through user studies</w:t>
      </w:r>
    </w:p>
    <w:p w14:paraId="7B105D6D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3DDD1E20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Continuous improvement might also include automated scripts or scheduled tasks to retrain and evaluate the model periodically.</w:t>
      </w:r>
    </w:p>
    <w:p w14:paraId="66D99175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16D7CD95" w14:textId="77777777" w:rsidR="00AE5B87" w:rsidRDefault="00AE5B87"/>
    <w:p w14:paraId="0C171B30" w14:textId="54E32240" w:rsidR="00AE5B87" w:rsidRPr="00AE5B87" w:rsidRDefault="00DC2ADA" w:rsidP="00AE5B87">
      <w:pPr>
        <w:rPr>
          <w:b/>
          <w:bCs/>
        </w:rPr>
      </w:pPr>
      <w:r>
        <w:rPr>
          <w:b/>
          <w:bCs/>
        </w:rPr>
        <w:t>Team Member</w:t>
      </w:r>
      <w:r w:rsidR="00AE5B87" w:rsidRPr="00AE5B87">
        <w:rPr>
          <w:b/>
          <w:bCs/>
        </w:rPr>
        <w:t xml:space="preserve"> 4: Community Engagement and Support</w:t>
      </w:r>
    </w:p>
    <w:p w14:paraId="6D7ABC3A" w14:textId="77777777" w:rsidR="00AE5B87" w:rsidRPr="00AE5B87" w:rsidRDefault="00AE5B87" w:rsidP="00AE5B87">
      <w:r w:rsidRPr="00AE5B87">
        <w:t>Engaging with the user community and providing support are essential for fostering a positive user experience and encouraging active use of the application.</w:t>
      </w:r>
    </w:p>
    <w:p w14:paraId="0C095289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Example of setting up a community forum - typically done using third-party services or platforms</w:t>
      </w:r>
    </w:p>
    <w:p w14:paraId="5CB01115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698C3F1F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Establish a support system for users to ask questions, report issues, or suggest improvements</w:t>
      </w:r>
    </w:p>
    <w:p w14:paraId="445E8910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This might involve setting up email support, a ticketing system, or integrating a chatbot within the application for immediate assistance.</w:t>
      </w:r>
    </w:p>
    <w:p w14:paraId="79BD0DDD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64C9DC6E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AE5B87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Engaging with the community can also include hosting webinars, Q&amp;A sessions, or creating tutorial content to help users get the most out of the application.</w:t>
      </w:r>
    </w:p>
    <w:p w14:paraId="2F1A5F9F" w14:textId="77777777" w:rsidR="00AE5B87" w:rsidRPr="00AE5B87" w:rsidRDefault="00AE5B87" w:rsidP="00AE5B87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03AE93DC" w14:textId="77777777" w:rsidR="00AE5B87" w:rsidRDefault="00AE5B87"/>
    <w:sectPr w:rsidR="00AE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EE5"/>
    <w:multiLevelType w:val="multilevel"/>
    <w:tmpl w:val="AB0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D1E17"/>
    <w:multiLevelType w:val="multilevel"/>
    <w:tmpl w:val="0BC2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04BC2"/>
    <w:multiLevelType w:val="multilevel"/>
    <w:tmpl w:val="113C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20EA1"/>
    <w:multiLevelType w:val="hybridMultilevel"/>
    <w:tmpl w:val="E7A8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0CF9"/>
    <w:multiLevelType w:val="multilevel"/>
    <w:tmpl w:val="C6BC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F3529"/>
    <w:multiLevelType w:val="multilevel"/>
    <w:tmpl w:val="434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31BEB"/>
    <w:multiLevelType w:val="multilevel"/>
    <w:tmpl w:val="57FC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354A5"/>
    <w:multiLevelType w:val="multilevel"/>
    <w:tmpl w:val="F76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531C3E"/>
    <w:multiLevelType w:val="multilevel"/>
    <w:tmpl w:val="4734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5512A8"/>
    <w:multiLevelType w:val="multilevel"/>
    <w:tmpl w:val="EA64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016539"/>
    <w:multiLevelType w:val="multilevel"/>
    <w:tmpl w:val="F2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B70BA7"/>
    <w:multiLevelType w:val="multilevel"/>
    <w:tmpl w:val="7B7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1172F1"/>
    <w:multiLevelType w:val="multilevel"/>
    <w:tmpl w:val="8AD4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49147C"/>
    <w:multiLevelType w:val="multilevel"/>
    <w:tmpl w:val="27C8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53DAD"/>
    <w:multiLevelType w:val="multilevel"/>
    <w:tmpl w:val="B8A6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16799C"/>
    <w:multiLevelType w:val="multilevel"/>
    <w:tmpl w:val="2F5E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E02B13"/>
    <w:multiLevelType w:val="multilevel"/>
    <w:tmpl w:val="7FB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9122D"/>
    <w:multiLevelType w:val="multilevel"/>
    <w:tmpl w:val="09AA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F28E4"/>
    <w:multiLevelType w:val="multilevel"/>
    <w:tmpl w:val="F88C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679127">
    <w:abstractNumId w:val="15"/>
  </w:num>
  <w:num w:numId="2" w16cid:durableId="734473964">
    <w:abstractNumId w:val="14"/>
  </w:num>
  <w:num w:numId="3" w16cid:durableId="39600862">
    <w:abstractNumId w:val="9"/>
  </w:num>
  <w:num w:numId="4" w16cid:durableId="2023894804">
    <w:abstractNumId w:val="17"/>
  </w:num>
  <w:num w:numId="5" w16cid:durableId="1810636125">
    <w:abstractNumId w:val="10"/>
  </w:num>
  <w:num w:numId="6" w16cid:durableId="1669673280">
    <w:abstractNumId w:val="13"/>
  </w:num>
  <w:num w:numId="7" w16cid:durableId="1930500402">
    <w:abstractNumId w:val="5"/>
  </w:num>
  <w:num w:numId="8" w16cid:durableId="1907446856">
    <w:abstractNumId w:val="11"/>
  </w:num>
  <w:num w:numId="9" w16cid:durableId="553659933">
    <w:abstractNumId w:val="0"/>
  </w:num>
  <w:num w:numId="10" w16cid:durableId="981272097">
    <w:abstractNumId w:val="12"/>
  </w:num>
  <w:num w:numId="11" w16cid:durableId="241837214">
    <w:abstractNumId w:val="8"/>
  </w:num>
  <w:num w:numId="12" w16cid:durableId="1318606856">
    <w:abstractNumId w:val="6"/>
  </w:num>
  <w:num w:numId="13" w16cid:durableId="1377655333">
    <w:abstractNumId w:val="16"/>
  </w:num>
  <w:num w:numId="14" w16cid:durableId="1878009387">
    <w:abstractNumId w:val="7"/>
  </w:num>
  <w:num w:numId="15" w16cid:durableId="1224026346">
    <w:abstractNumId w:val="4"/>
  </w:num>
  <w:num w:numId="16" w16cid:durableId="472798261">
    <w:abstractNumId w:val="1"/>
  </w:num>
  <w:num w:numId="17" w16cid:durableId="1051618327">
    <w:abstractNumId w:val="2"/>
  </w:num>
  <w:num w:numId="18" w16cid:durableId="499665094">
    <w:abstractNumId w:val="3"/>
  </w:num>
  <w:num w:numId="19" w16cid:durableId="16277353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ED"/>
    <w:rsid w:val="001547ED"/>
    <w:rsid w:val="00176065"/>
    <w:rsid w:val="004F56B8"/>
    <w:rsid w:val="00AE5B87"/>
    <w:rsid w:val="00DC2ADA"/>
    <w:rsid w:val="00E0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C5AA"/>
  <w15:chartTrackingRefBased/>
  <w15:docId w15:val="{7A8BE352-AE51-442C-985D-61D03A70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4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7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7690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1600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855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1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834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95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843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3519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304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41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828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Tarda, Samir</dc:creator>
  <cp:keywords/>
  <dc:description/>
  <cp:lastModifiedBy>Tarda, Samir</cp:lastModifiedBy>
  <cp:revision>2</cp:revision>
  <dcterms:created xsi:type="dcterms:W3CDTF">2024-03-28T08:36:00Z</dcterms:created>
  <dcterms:modified xsi:type="dcterms:W3CDTF">2024-03-28T13:33:00Z</dcterms:modified>
</cp:coreProperties>
</file>