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D1472" w14:textId="77777777" w:rsidR="00400C94" w:rsidRDefault="0097604F">
      <w:r>
        <w:t>LESSON 5</w:t>
      </w:r>
    </w:p>
    <w:p w14:paraId="2DCE708A" w14:textId="77777777" w:rsidR="00FB14EE" w:rsidRDefault="00FB14EE"/>
    <w:p w14:paraId="63C018BA" w14:textId="1027D7F9" w:rsidR="00FB14EE" w:rsidRDefault="00FB14EE">
      <w:r>
        <w:t>Ternary Operators</w:t>
      </w:r>
    </w:p>
    <w:p w14:paraId="5B81730E" w14:textId="77777777" w:rsidR="00FB14EE" w:rsidRDefault="00FB14EE"/>
    <w:p w14:paraId="639536E8" w14:textId="267E71E8" w:rsidR="00FB14EE" w:rsidRDefault="00FB14EE">
      <w:proofErr w:type="spellStart"/>
      <w:r>
        <w:t>var</w:t>
      </w:r>
      <w:proofErr w:type="spellEnd"/>
      <w:r>
        <w:t xml:space="preserve"> </w:t>
      </w:r>
      <w:proofErr w:type="gramStart"/>
      <w:r>
        <w:t>y  =</w:t>
      </w:r>
      <w:proofErr w:type="gramEnd"/>
      <w:r>
        <w:t xml:space="preserve"> X &lt; 6? "less than</w:t>
      </w:r>
      <w:proofErr w:type="gramStart"/>
      <w:r>
        <w:t>" :</w:t>
      </w:r>
      <w:proofErr w:type="gramEnd"/>
      <w:r>
        <w:t xml:space="preserve"> "larger than"</w:t>
      </w:r>
    </w:p>
    <w:p w14:paraId="35CDDFCF" w14:textId="77777777" w:rsidR="002E2748" w:rsidRDefault="002E2748"/>
    <w:p w14:paraId="360FE004" w14:textId="77777777" w:rsidR="002E2748" w:rsidRDefault="002E2748"/>
    <w:p w14:paraId="1A11CECD" w14:textId="38373DAE" w:rsidR="002E2748" w:rsidRDefault="002E2748">
      <w:r>
        <w:rPr>
          <w:u w:val="single"/>
        </w:rPr>
        <w:t>Object Oriented Programming</w:t>
      </w:r>
    </w:p>
    <w:p w14:paraId="3A460052" w14:textId="77777777" w:rsidR="002E2748" w:rsidRDefault="002E2748"/>
    <w:p w14:paraId="2A8727E7" w14:textId="1E1281CA" w:rsidR="002E2748" w:rsidRDefault="002E2748" w:rsidP="002E2748">
      <w:r>
        <w:t>Principles:</w:t>
      </w:r>
    </w:p>
    <w:p w14:paraId="32C3BFB7" w14:textId="3D3C69BE" w:rsidR="002E2748" w:rsidRDefault="002E2748" w:rsidP="00666B54">
      <w:pPr>
        <w:pStyle w:val="ListParagraph"/>
        <w:numPr>
          <w:ilvl w:val="0"/>
          <w:numId w:val="3"/>
        </w:numPr>
      </w:pPr>
      <w:r>
        <w:t>Encapsulation</w:t>
      </w:r>
    </w:p>
    <w:p w14:paraId="74535DA5" w14:textId="21869CFE" w:rsidR="002E2748" w:rsidRDefault="002E2748" w:rsidP="00666B54">
      <w:pPr>
        <w:pStyle w:val="ListParagraph"/>
        <w:numPr>
          <w:ilvl w:val="0"/>
          <w:numId w:val="3"/>
        </w:numPr>
      </w:pPr>
      <w:r>
        <w:t>Abstraction</w:t>
      </w:r>
    </w:p>
    <w:p w14:paraId="51B17FF4" w14:textId="1FA210D1" w:rsidR="002E2748" w:rsidRDefault="002E2748" w:rsidP="00666B54">
      <w:pPr>
        <w:pStyle w:val="ListParagraph"/>
        <w:numPr>
          <w:ilvl w:val="0"/>
          <w:numId w:val="3"/>
        </w:numPr>
      </w:pPr>
      <w:r>
        <w:t>Polymorphism</w:t>
      </w:r>
    </w:p>
    <w:p w14:paraId="44417E96" w14:textId="7308727F" w:rsidR="002E2748" w:rsidRDefault="002E2748" w:rsidP="00666B54">
      <w:pPr>
        <w:pStyle w:val="ListParagraph"/>
        <w:numPr>
          <w:ilvl w:val="0"/>
          <w:numId w:val="3"/>
        </w:numPr>
      </w:pPr>
      <w:r>
        <w:t>Inheritance</w:t>
      </w:r>
    </w:p>
    <w:p w14:paraId="276BF0FA" w14:textId="77777777" w:rsidR="002E2748" w:rsidRDefault="002E2748" w:rsidP="002E2748"/>
    <w:p w14:paraId="6E40096B" w14:textId="59914E3B" w:rsidR="00116CBB" w:rsidRDefault="00116CBB" w:rsidP="00666B54">
      <w:pPr>
        <w:pStyle w:val="ListParagraph"/>
        <w:numPr>
          <w:ilvl w:val="0"/>
          <w:numId w:val="4"/>
        </w:numPr>
      </w:pPr>
      <w:r w:rsidRPr="00666B54">
        <w:rPr>
          <w:u w:val="single"/>
        </w:rPr>
        <w:t>Encapsulation</w:t>
      </w:r>
      <w:r>
        <w:t xml:space="preserve"> is allowing access to certain properties or methods of a class. We res</w:t>
      </w:r>
      <w:r w:rsidR="00666B54">
        <w:t>trict access to certain methods and properties. These restricted methods are called "private".</w:t>
      </w:r>
    </w:p>
    <w:p w14:paraId="70BA3E5F" w14:textId="3954EBCE" w:rsidR="00666B54" w:rsidRDefault="00666B54" w:rsidP="00666B54">
      <w:pPr>
        <w:pStyle w:val="ListParagraph"/>
        <w:numPr>
          <w:ilvl w:val="0"/>
          <w:numId w:val="4"/>
        </w:numPr>
      </w:pPr>
      <w:r w:rsidRPr="00666B54">
        <w:rPr>
          <w:u w:val="single"/>
        </w:rPr>
        <w:t>Abstraction</w:t>
      </w:r>
      <w:r>
        <w:t xml:space="preserve">: Tied in to DRY (Don’t repeat yourself). Abstraction allows us to reuse code. </w:t>
      </w:r>
    </w:p>
    <w:p w14:paraId="06F1A2AA" w14:textId="54792661" w:rsidR="00666B54" w:rsidRDefault="00666B54" w:rsidP="00666B54">
      <w:pPr>
        <w:pStyle w:val="ListParagraph"/>
        <w:numPr>
          <w:ilvl w:val="0"/>
          <w:numId w:val="4"/>
        </w:numPr>
      </w:pPr>
      <w:r>
        <w:rPr>
          <w:u w:val="single"/>
        </w:rPr>
        <w:t>Inheritance</w:t>
      </w:r>
      <w:r w:rsidRPr="00666B54">
        <w:t>:</w:t>
      </w:r>
      <w:r>
        <w:t xml:space="preserve"> A subclass will get all the functions and methods of a superclass, unless told otherwise</w:t>
      </w:r>
    </w:p>
    <w:p w14:paraId="3EC63201" w14:textId="35D41F73" w:rsidR="00666B54" w:rsidRDefault="00666B54" w:rsidP="00666B54">
      <w:pPr>
        <w:pStyle w:val="ListParagraph"/>
        <w:numPr>
          <w:ilvl w:val="0"/>
          <w:numId w:val="4"/>
        </w:numPr>
      </w:pPr>
      <w:r>
        <w:rPr>
          <w:u w:val="single"/>
        </w:rPr>
        <w:t>Polymorphism</w:t>
      </w:r>
      <w:r w:rsidRPr="00666B54">
        <w:t>:</w:t>
      </w:r>
      <w:r>
        <w:t xml:space="preserve"> Setting properties and method to a subclass that are different from its parent class, but that are taking from a class up or down the branch.</w:t>
      </w:r>
    </w:p>
    <w:p w14:paraId="037EE2EC" w14:textId="77777777" w:rsidR="00666B54" w:rsidRPr="00666B54" w:rsidRDefault="00666B54" w:rsidP="00666B54">
      <w:pPr>
        <w:pStyle w:val="ListParagraph"/>
      </w:pPr>
    </w:p>
    <w:p w14:paraId="7C4CE2EC" w14:textId="780CAAC9" w:rsidR="002E2748" w:rsidRDefault="002E2748" w:rsidP="002E2748">
      <w:r>
        <w:t>Classes</w:t>
      </w:r>
    </w:p>
    <w:p w14:paraId="2CAA7AB6" w14:textId="77777777" w:rsidR="002E2748" w:rsidRDefault="002E2748" w:rsidP="002E2748"/>
    <w:p w14:paraId="5328E9BB" w14:textId="6EA5F273" w:rsidR="002E2748" w:rsidRDefault="002E2748" w:rsidP="00666B54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struct</w:t>
      </w:r>
      <w:proofErr w:type="spellEnd"/>
      <w:r>
        <w:t xml:space="preserve"> is a value type. A class is a reference.</w:t>
      </w:r>
    </w:p>
    <w:p w14:paraId="3513A6E4" w14:textId="77777777" w:rsidR="000B1820" w:rsidRDefault="000B1820" w:rsidP="002E2748"/>
    <w:p w14:paraId="4DF6416F" w14:textId="7B391989" w:rsidR="000B1820" w:rsidRDefault="000B1820" w:rsidP="00666B54">
      <w:pPr>
        <w:pStyle w:val="ListParagraph"/>
        <w:numPr>
          <w:ilvl w:val="0"/>
          <w:numId w:val="5"/>
        </w:numPr>
      </w:pPr>
      <w:r>
        <w:t>Every view should have a view controller</w:t>
      </w:r>
    </w:p>
    <w:p w14:paraId="224FE8E2" w14:textId="77777777" w:rsidR="002E2748" w:rsidRDefault="002E2748" w:rsidP="002E2748"/>
    <w:p w14:paraId="593C1DD6" w14:textId="7251758E" w:rsidR="00666B54" w:rsidRDefault="00666B54" w:rsidP="00666B54">
      <w:pPr>
        <w:pStyle w:val="ListParagraph"/>
        <w:numPr>
          <w:ilvl w:val="0"/>
          <w:numId w:val="5"/>
        </w:numPr>
      </w:pPr>
      <w:r>
        <w:t xml:space="preserve">Always capitalize Classes and </w:t>
      </w:r>
      <w:proofErr w:type="spellStart"/>
      <w:r>
        <w:t>Structs</w:t>
      </w:r>
      <w:proofErr w:type="spellEnd"/>
    </w:p>
    <w:p w14:paraId="6F532980" w14:textId="77777777" w:rsidR="002E2748" w:rsidRDefault="002E2748" w:rsidP="002E2748"/>
    <w:p w14:paraId="4FFB4858" w14:textId="5A02FD04" w:rsidR="00C87109" w:rsidRDefault="00C87109" w:rsidP="002E2748">
      <w:proofErr w:type="spellStart"/>
      <w:r>
        <w:t>Structs</w:t>
      </w:r>
      <w:proofErr w:type="spellEnd"/>
    </w:p>
    <w:p w14:paraId="761335C7" w14:textId="77777777" w:rsidR="00C87109" w:rsidRDefault="00C87109" w:rsidP="002E2748"/>
    <w:p w14:paraId="3FB167AE" w14:textId="22A2B505" w:rsidR="00C87109" w:rsidRDefault="00C87109" w:rsidP="000279E5">
      <w:pPr>
        <w:pStyle w:val="ListParagraph"/>
        <w:numPr>
          <w:ilvl w:val="0"/>
          <w:numId w:val="6"/>
        </w:numPr>
      </w:pPr>
      <w:proofErr w:type="spellStart"/>
      <w:r>
        <w:t>Structs</w:t>
      </w:r>
      <w:proofErr w:type="spellEnd"/>
      <w:r>
        <w:t xml:space="preserve"> are our models for data. Use them over classes for data. </w:t>
      </w:r>
      <w:proofErr w:type="spellStart"/>
      <w:r>
        <w:t>Structs</w:t>
      </w:r>
      <w:proofErr w:type="spellEnd"/>
      <w:r>
        <w:t xml:space="preserve"> are managed in the Stack, classes are managed on the Heap.</w:t>
      </w:r>
    </w:p>
    <w:p w14:paraId="57073437" w14:textId="77777777" w:rsidR="00C87109" w:rsidRDefault="00C87109" w:rsidP="002E2748"/>
    <w:p w14:paraId="4A6B130C" w14:textId="08C690E0" w:rsidR="00C87109" w:rsidRDefault="00C87109" w:rsidP="000279E5">
      <w:pPr>
        <w:pStyle w:val="ListParagraph"/>
        <w:numPr>
          <w:ilvl w:val="0"/>
          <w:numId w:val="6"/>
        </w:numPr>
      </w:pPr>
      <w:r>
        <w:t>Structures do not have inheritance. There are no "sub-structures".</w:t>
      </w:r>
    </w:p>
    <w:p w14:paraId="4DA7E531" w14:textId="77777777" w:rsidR="000279E5" w:rsidRDefault="000279E5" w:rsidP="000279E5"/>
    <w:p w14:paraId="036C1C8B" w14:textId="3EE18EB0" w:rsidR="009E2A6B" w:rsidRDefault="000279E5" w:rsidP="009E2A6B">
      <w:pPr>
        <w:pStyle w:val="ListParagraph"/>
        <w:numPr>
          <w:ilvl w:val="0"/>
          <w:numId w:val="6"/>
        </w:numPr>
      </w:pPr>
      <w:r>
        <w:t>They are less dangerous and less memory intensive than classes.</w:t>
      </w:r>
    </w:p>
    <w:p w14:paraId="22251316" w14:textId="77777777" w:rsidR="00FE058E" w:rsidRDefault="00FE058E" w:rsidP="00FE058E"/>
    <w:p w14:paraId="6E2BD206" w14:textId="087341EE" w:rsidR="00FE058E" w:rsidRDefault="00FE058E" w:rsidP="009E2A6B">
      <w:pPr>
        <w:pStyle w:val="ListParagraph"/>
        <w:numPr>
          <w:ilvl w:val="0"/>
          <w:numId w:val="6"/>
        </w:numPr>
      </w:pPr>
      <w:r>
        <w:t xml:space="preserve">We don’t have to set defaults or initialize variables in a </w:t>
      </w:r>
      <w:proofErr w:type="spellStart"/>
      <w:r>
        <w:t>struct</w:t>
      </w:r>
      <w:proofErr w:type="spellEnd"/>
    </w:p>
    <w:p w14:paraId="40EC9C11" w14:textId="05F12613" w:rsidR="001A37FC" w:rsidRDefault="001A37FC" w:rsidP="00FE058E"/>
    <w:p w14:paraId="0F4E5B6E" w14:textId="77777777" w:rsidR="001A37FC" w:rsidRDefault="001A37FC" w:rsidP="00FE058E"/>
    <w:p w14:paraId="4C164B19" w14:textId="77777777" w:rsidR="001A37FC" w:rsidRDefault="001A37FC" w:rsidP="00FE058E"/>
    <w:p w14:paraId="0E4BEA82" w14:textId="1714E60F" w:rsidR="001A37FC" w:rsidRDefault="001A37FC" w:rsidP="00FE058E">
      <w:proofErr w:type="spellStart"/>
      <w:r>
        <w:t>CocoaTouch</w:t>
      </w:r>
      <w:proofErr w:type="spellEnd"/>
      <w:r>
        <w:t xml:space="preserve"> Class</w:t>
      </w:r>
    </w:p>
    <w:p w14:paraId="11702A56" w14:textId="326CF8D0" w:rsidR="001A37FC" w:rsidRDefault="001A37FC" w:rsidP="00FE058E">
      <w:r>
        <w:br/>
        <w:t>A predefined class. We use it to inherit from something predefined</w:t>
      </w:r>
    </w:p>
    <w:p w14:paraId="2A610499" w14:textId="77777777" w:rsidR="001A37FC" w:rsidRDefault="001A37FC" w:rsidP="00FE058E"/>
    <w:p w14:paraId="02D7DCF6" w14:textId="15D20C7F" w:rsidR="00DA2607" w:rsidRDefault="00DA2607" w:rsidP="00FE058E">
      <w:r>
        <w:t>Group models and controllers together</w:t>
      </w:r>
    </w:p>
    <w:p w14:paraId="2E4485E9" w14:textId="77777777" w:rsidR="00DA2607" w:rsidRDefault="00DA2607" w:rsidP="00FE058E"/>
    <w:p w14:paraId="36362E3E" w14:textId="1BEFEB20" w:rsidR="00DA2607" w:rsidRDefault="00DA2607" w:rsidP="00FE058E">
      <w:r>
        <w:t>Outlets are for properties, actions are for events</w:t>
      </w:r>
    </w:p>
    <w:p w14:paraId="5798CCA6" w14:textId="77777777" w:rsidR="00DA2607" w:rsidRDefault="00DA2607" w:rsidP="00FE058E"/>
    <w:p w14:paraId="5E1BF6E7" w14:textId="20282D42" w:rsidR="00DA2607" w:rsidRPr="002E2748" w:rsidRDefault="00557DA6" w:rsidP="00FE058E">
      <w:proofErr w:type="spellStart"/>
      <w:r>
        <w:t>Memberwise</w:t>
      </w:r>
      <w:proofErr w:type="spellEnd"/>
      <w:r>
        <w:t xml:space="preserve"> initializing</w:t>
      </w:r>
      <w:bookmarkStart w:id="0" w:name="_GoBack"/>
      <w:bookmarkEnd w:id="0"/>
    </w:p>
    <w:sectPr w:rsidR="00DA2607" w:rsidRPr="002E2748" w:rsidSect="003E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A6867"/>
    <w:multiLevelType w:val="hybridMultilevel"/>
    <w:tmpl w:val="F49C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E508D"/>
    <w:multiLevelType w:val="hybridMultilevel"/>
    <w:tmpl w:val="E716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33A2D"/>
    <w:multiLevelType w:val="hybridMultilevel"/>
    <w:tmpl w:val="389E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27703"/>
    <w:multiLevelType w:val="hybridMultilevel"/>
    <w:tmpl w:val="02FE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73C0B"/>
    <w:multiLevelType w:val="hybridMultilevel"/>
    <w:tmpl w:val="61FC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96456"/>
    <w:multiLevelType w:val="hybridMultilevel"/>
    <w:tmpl w:val="1CDC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4F"/>
    <w:rsid w:val="000279E5"/>
    <w:rsid w:val="000B1820"/>
    <w:rsid w:val="00116CBB"/>
    <w:rsid w:val="001A37FC"/>
    <w:rsid w:val="002E2748"/>
    <w:rsid w:val="003E1B19"/>
    <w:rsid w:val="00400C94"/>
    <w:rsid w:val="00557DA6"/>
    <w:rsid w:val="00666B54"/>
    <w:rsid w:val="0097604F"/>
    <w:rsid w:val="009E2A6B"/>
    <w:rsid w:val="00C87109"/>
    <w:rsid w:val="00DA2607"/>
    <w:rsid w:val="00DC7B56"/>
    <w:rsid w:val="00EC68C4"/>
    <w:rsid w:val="00FB14EE"/>
    <w:rsid w:val="00FC03F6"/>
    <w:rsid w:val="00F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B92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2015-10-12T23:01:00Z</dcterms:created>
  <dcterms:modified xsi:type="dcterms:W3CDTF">2015-10-15T01:38:00Z</dcterms:modified>
</cp:coreProperties>
</file>