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7A4ED" w14:textId="77777777" w:rsidR="006F6077" w:rsidRDefault="00713CD1">
      <w:r>
        <w:t>Lesson 08 Notes</w:t>
      </w:r>
    </w:p>
    <w:p w14:paraId="41DEF11D" w14:textId="77777777" w:rsidR="00713CD1" w:rsidRDefault="00713CD1"/>
    <w:p w14:paraId="20D4B749" w14:textId="77777777" w:rsidR="00713CD1" w:rsidRDefault="00713CD1">
      <w:r>
        <w:t>Protocols</w:t>
      </w:r>
    </w:p>
    <w:p w14:paraId="1B882584" w14:textId="77777777" w:rsidR="00713CD1" w:rsidRDefault="00713CD1"/>
    <w:p w14:paraId="5114030E" w14:textId="77777777" w:rsidR="00713CD1" w:rsidRDefault="00F338CA">
      <w:r>
        <w:t>Get lets you write on it, set lets you change it</w:t>
      </w:r>
      <w:bookmarkStart w:id="0" w:name="_GoBack"/>
      <w:bookmarkEnd w:id="0"/>
    </w:p>
    <w:sectPr w:rsidR="00713CD1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D1"/>
    <w:rsid w:val="003E1B19"/>
    <w:rsid w:val="006F6077"/>
    <w:rsid w:val="00713CD1"/>
    <w:rsid w:val="00D5767E"/>
    <w:rsid w:val="00F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6A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2015-10-21T22:56:00Z</dcterms:created>
  <dcterms:modified xsi:type="dcterms:W3CDTF">2015-10-24T01:14:00Z</dcterms:modified>
</cp:coreProperties>
</file>