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D1472" w14:textId="77777777" w:rsidR="00400C94" w:rsidRDefault="0097604F">
      <w:r>
        <w:t>LESSON 5</w:t>
      </w:r>
    </w:p>
    <w:p w14:paraId="2DCE708A" w14:textId="77777777" w:rsidR="00FB14EE" w:rsidRDefault="00FB14EE"/>
    <w:p w14:paraId="63C018BA" w14:textId="1027D7F9" w:rsidR="00FB14EE" w:rsidRDefault="00FB14EE">
      <w:r>
        <w:t>Ternary Operators</w:t>
      </w:r>
    </w:p>
    <w:p w14:paraId="5B81730E" w14:textId="77777777" w:rsidR="00FB14EE" w:rsidRDefault="00FB14EE"/>
    <w:p w14:paraId="639536E8" w14:textId="267E71E8" w:rsidR="00FB14EE" w:rsidRDefault="00FB14EE">
      <w:proofErr w:type="spellStart"/>
      <w:r>
        <w:t>var</w:t>
      </w:r>
      <w:proofErr w:type="spellEnd"/>
      <w:r>
        <w:t xml:space="preserve"> </w:t>
      </w:r>
      <w:proofErr w:type="gramStart"/>
      <w:r>
        <w:t>y  =</w:t>
      </w:r>
      <w:proofErr w:type="gramEnd"/>
      <w:r>
        <w:t xml:space="preserve"> X &lt; 6? "less than</w:t>
      </w:r>
      <w:proofErr w:type="gramStart"/>
      <w:r>
        <w:t>" :</w:t>
      </w:r>
      <w:proofErr w:type="gramEnd"/>
      <w:r>
        <w:t xml:space="preserve"> "larger than"</w:t>
      </w:r>
    </w:p>
    <w:p w14:paraId="35CDDFCF" w14:textId="77777777" w:rsidR="002E2748" w:rsidRDefault="002E2748"/>
    <w:p w14:paraId="360FE004" w14:textId="77777777" w:rsidR="002E2748" w:rsidRDefault="002E2748"/>
    <w:p w14:paraId="1A11CECD" w14:textId="38373DAE" w:rsidR="002E2748" w:rsidRDefault="002E2748">
      <w:r>
        <w:rPr>
          <w:u w:val="single"/>
        </w:rPr>
        <w:t>Object Oriented Programming</w:t>
      </w:r>
    </w:p>
    <w:p w14:paraId="3A460052" w14:textId="77777777" w:rsidR="002E2748" w:rsidRDefault="002E2748"/>
    <w:p w14:paraId="2A8727E7" w14:textId="1E1281CA" w:rsidR="002E2748" w:rsidRDefault="002E2748" w:rsidP="002E2748">
      <w:r>
        <w:t>Principles:</w:t>
      </w:r>
    </w:p>
    <w:p w14:paraId="32C3BFB7" w14:textId="3D3C69BE" w:rsidR="002E2748" w:rsidRDefault="002E2748" w:rsidP="002E2748">
      <w:pPr>
        <w:pStyle w:val="ListParagraph"/>
        <w:numPr>
          <w:ilvl w:val="0"/>
          <w:numId w:val="2"/>
        </w:numPr>
      </w:pPr>
      <w:r>
        <w:t>Encapsulation</w:t>
      </w:r>
    </w:p>
    <w:p w14:paraId="74535DA5" w14:textId="21869CFE" w:rsidR="002E2748" w:rsidRDefault="002E2748" w:rsidP="002E2748">
      <w:pPr>
        <w:pStyle w:val="ListParagraph"/>
        <w:numPr>
          <w:ilvl w:val="0"/>
          <w:numId w:val="2"/>
        </w:numPr>
      </w:pPr>
      <w:r>
        <w:t>Abstraction</w:t>
      </w:r>
    </w:p>
    <w:p w14:paraId="51B17FF4" w14:textId="1FA210D1" w:rsidR="002E2748" w:rsidRDefault="002E2748" w:rsidP="002E2748">
      <w:pPr>
        <w:pStyle w:val="ListParagraph"/>
        <w:numPr>
          <w:ilvl w:val="0"/>
          <w:numId w:val="2"/>
        </w:numPr>
      </w:pPr>
      <w:r>
        <w:t>Polymorphism</w:t>
      </w:r>
    </w:p>
    <w:p w14:paraId="44417E96" w14:textId="7308727F" w:rsidR="002E2748" w:rsidRDefault="002E2748" w:rsidP="002E2748">
      <w:pPr>
        <w:pStyle w:val="ListParagraph"/>
        <w:numPr>
          <w:ilvl w:val="0"/>
          <w:numId w:val="2"/>
        </w:numPr>
      </w:pPr>
      <w:r>
        <w:t>Inheritance</w:t>
      </w:r>
    </w:p>
    <w:p w14:paraId="276BF0FA" w14:textId="77777777" w:rsidR="002E2748" w:rsidRDefault="002E2748" w:rsidP="002E2748"/>
    <w:p w14:paraId="7C4CE2EC" w14:textId="780CAAC9" w:rsidR="002E2748" w:rsidRDefault="002E2748" w:rsidP="002E2748">
      <w:r>
        <w:t>Classes</w:t>
      </w:r>
    </w:p>
    <w:p w14:paraId="2CAA7AB6" w14:textId="77777777" w:rsidR="002E2748" w:rsidRDefault="002E2748" w:rsidP="002E2748"/>
    <w:p w14:paraId="5328E9BB" w14:textId="6EA5F273" w:rsidR="002E2748" w:rsidRDefault="002E2748" w:rsidP="002E2748">
      <w:r>
        <w:t xml:space="preserve">A </w:t>
      </w:r>
      <w:proofErr w:type="spellStart"/>
      <w:r>
        <w:t>struct</w:t>
      </w:r>
      <w:proofErr w:type="spellEnd"/>
      <w:r>
        <w:t xml:space="preserve"> is a value type. A class is a reference.</w:t>
      </w:r>
    </w:p>
    <w:p w14:paraId="224FE8E2" w14:textId="77777777" w:rsidR="002E2748" w:rsidRDefault="002E2748" w:rsidP="002E2748"/>
    <w:p w14:paraId="6F532980" w14:textId="77777777" w:rsidR="002E2748" w:rsidRPr="002E2748" w:rsidRDefault="002E2748" w:rsidP="002E2748">
      <w:bookmarkStart w:id="0" w:name="_GoBack"/>
      <w:bookmarkEnd w:id="0"/>
    </w:p>
    <w:sectPr w:rsidR="002E2748" w:rsidRPr="002E2748" w:rsidSect="003E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E508D"/>
    <w:multiLevelType w:val="hybridMultilevel"/>
    <w:tmpl w:val="E716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96456"/>
    <w:multiLevelType w:val="hybridMultilevel"/>
    <w:tmpl w:val="1CDC6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4F"/>
    <w:rsid w:val="002E2748"/>
    <w:rsid w:val="003E1B19"/>
    <w:rsid w:val="00400C94"/>
    <w:rsid w:val="0097604F"/>
    <w:rsid w:val="00DC7B56"/>
    <w:rsid w:val="00EC68C4"/>
    <w:rsid w:val="00FB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B92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2015-10-12T23:01:00Z</dcterms:created>
  <dcterms:modified xsi:type="dcterms:W3CDTF">2015-10-12T23:01:00Z</dcterms:modified>
</cp:coreProperties>
</file>