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793"/>
        <w:gridCol w:w="4793"/>
      </w:tblGrid>
      <w:tr w:rsidR="00C93CA8" w14:paraId="1AACEFB6" w14:textId="77777777" w:rsidTr="0040514F">
        <w:trPr>
          <w:cantSplit/>
          <w:trHeight w:hRule="exact" w:val="2880"/>
        </w:trPr>
        <w:tc>
          <w:tcPr>
            <w:tcW w:w="4680" w:type="dxa"/>
          </w:tcPr>
          <w:p w14:paraId="702646FC" w14:textId="08F6FAD6" w:rsidR="00B64F64" w:rsidRDefault="00B64F64"/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0B4252CD" w14:textId="77777777" w:rsidTr="0040514F">
              <w:trPr>
                <w:trHeight w:val="288"/>
              </w:trPr>
              <w:tc>
                <w:tcPr>
                  <w:tcW w:w="4640" w:type="dxa"/>
                  <w:gridSpan w:val="2"/>
                  <w:vAlign w:val="center"/>
                </w:tcPr>
                <w:p w14:paraId="077E16EE" w14:textId="060188C3" w:rsidR="00B64F64" w:rsidRDefault="001E0625" w:rsidP="0040514F">
                  <w:pPr>
                    <w:ind w:right="117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000E5263" wp14:editId="19E1DCF1">
                        <wp:simplePos x="0" y="0"/>
                        <wp:positionH relativeFrom="column">
                          <wp:posOffset>2082165</wp:posOffset>
                        </wp:positionH>
                        <wp:positionV relativeFrom="paragraph">
                          <wp:posOffset>53340</wp:posOffset>
                        </wp:positionV>
                        <wp:extent cx="751249" cy="213258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RIMARY Logo JPG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1249" cy="2132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spellStart"/>
                  <w:r w:rsidR="00B64F64" w:rsidRPr="00137806">
                    <w:rPr>
                      <w:b/>
                      <w:bCs/>
                    </w:rPr>
                    <w:t>FS.Lot</w:t>
                  </w:r>
                  <w:proofErr w:type="spellEnd"/>
                  <w:r w:rsidR="00B64F64" w:rsidRPr="00137806">
                    <w:rPr>
                      <w:b/>
                      <w:bCs/>
                    </w:rPr>
                    <w:t>:</w:t>
                  </w:r>
                  <w:r w:rsidR="00B64F64">
                    <w:t xml:space="preserve">  </w:t>
                  </w:r>
                  <w:r w:rsidR="00B64F64">
                    <w:fldChar w:fldCharType="begin"/>
                  </w:r>
                  <w:r w:rsidR="00B64F64">
                    <w:instrText xml:space="preserve"> MERGEFIELD FSLot \#"0.00"</w:instrText>
                  </w:r>
                  <w:r w:rsidR="00B64F64">
                    <w:fldChar w:fldCharType="separate"/>
                  </w:r>
                  <w:r w:rsidR="00B64F64">
                    <w:rPr>
                      <w:noProof/>
                    </w:rPr>
                    <w:t>1.01</w:t>
                  </w:r>
                  <w:r w:rsidR="00B64F64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655075A6" w14:textId="77777777" w:rsidTr="0040514F">
              <w:tc>
                <w:tcPr>
                  <w:tcW w:w="4640" w:type="dxa"/>
                  <w:gridSpan w:val="2"/>
                  <w:vAlign w:val="center"/>
                </w:tcPr>
                <w:p w14:paraId="0A6F27A4" w14:textId="5835ECB4" w:rsidR="00B64F64" w:rsidRDefault="00B64F64" w:rsidP="0040514F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SiteIsolate_No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8LE01453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51D84A9E" w14:textId="77777777" w:rsidTr="0040514F">
              <w:tc>
                <w:tcPr>
                  <w:tcW w:w="4640" w:type="dxa"/>
                  <w:gridSpan w:val="2"/>
                  <w:vAlign w:val="center"/>
                </w:tcPr>
                <w:p w14:paraId="5ABE4E8D" w14:textId="4B6E2C31" w:rsidR="00B64F64" w:rsidRDefault="00B64F64" w:rsidP="0040514F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ProjectNoName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Southwood Area 5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0BCD6FD8" w14:textId="77777777" w:rsidTr="0040514F">
              <w:tc>
                <w:tcPr>
                  <w:tcW w:w="4640" w:type="dxa"/>
                  <w:gridSpan w:val="2"/>
                  <w:vAlign w:val="center"/>
                </w:tcPr>
                <w:p w14:paraId="71B36F9B" w14:textId="2F47E147" w:rsidR="00B64F64" w:rsidRDefault="00B64F64" w:rsidP="0040514F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Provenience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STP 13, 50-60 CMBS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42F2B0C1" w14:textId="77777777" w:rsidTr="0040514F">
              <w:tc>
                <w:tcPr>
                  <w:tcW w:w="4640" w:type="dxa"/>
                  <w:gridSpan w:val="2"/>
                  <w:vAlign w:val="center"/>
                </w:tcPr>
                <w:p w14:paraId="6A8672E5" w14:textId="1D404301" w:rsidR="00B64F64" w:rsidRDefault="00B64F64" w:rsidP="0040514F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Description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Clear curved glass</w:t>
                  </w:r>
                  <w:r w:rsidR="00B62C4E">
                    <w:rPr>
                      <w:noProof/>
                    </w:rPr>
                    <w:fldChar w:fldCharType="end"/>
                  </w:r>
                  <w:bookmarkStart w:id="0" w:name="_GoBack"/>
                  <w:bookmarkEnd w:id="0"/>
                </w:p>
              </w:tc>
            </w:tr>
            <w:tr w:rsidR="00B64F64" w14:paraId="233C4FDB" w14:textId="77777777" w:rsidTr="0040514F">
              <w:tc>
                <w:tcPr>
                  <w:tcW w:w="2320" w:type="dxa"/>
                  <w:vAlign w:val="center"/>
                </w:tcPr>
                <w:p w14:paraId="7373B5BA" w14:textId="0EC58F6F" w:rsidR="00B64F64" w:rsidRDefault="00B64F64" w:rsidP="0040514F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r w:rsidR="00B62C4E">
                    <w:fldChar w:fldCharType="begin"/>
                  </w:r>
                  <w:r w:rsidR="00B62C4E">
                    <w:instrText xml:space="preserve"> MERGEFIELD Excavator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FA/CAS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  <w:vAlign w:val="center"/>
                </w:tcPr>
                <w:p w14:paraId="390F83B4" w14:textId="605DD569" w:rsidR="00B64F64" w:rsidRDefault="00B64F64" w:rsidP="0040514F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Date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10/31/2019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030C1F62" w14:textId="77777777" w:rsidTr="0040514F">
              <w:tc>
                <w:tcPr>
                  <w:tcW w:w="2320" w:type="dxa"/>
                  <w:vAlign w:val="center"/>
                </w:tcPr>
                <w:p w14:paraId="5BD058A0" w14:textId="76D4AD33" w:rsidR="00B64F64" w:rsidRDefault="00B64F64" w:rsidP="0040514F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0.75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  <w:vAlign w:val="center"/>
                </w:tcPr>
                <w:p w14:paraId="62E4EAAF" w14:textId="7FA0194A" w:rsidR="00B64F64" w:rsidRDefault="00B64F64" w:rsidP="0040514F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Count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031CA3FC" w14:textId="77777777" w:rsidR="00B64F64" w:rsidRDefault="00B64F64" w:rsidP="00C93CA8">
            <w:pPr>
              <w:ind w:left="117" w:right="117"/>
            </w:pPr>
          </w:p>
        </w:tc>
        <w:tc>
          <w:tcPr>
            <w:tcW w:w="4680" w:type="dxa"/>
            <w:tcBorders>
              <w:left w:val="nil"/>
            </w:tcBorders>
          </w:tcPr>
          <w:p w14:paraId="3793A22D" w14:textId="14C4D558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5885D5C6" w14:textId="77777777" w:rsidTr="00B64F64">
              <w:tc>
                <w:tcPr>
                  <w:tcW w:w="4640" w:type="dxa"/>
                  <w:gridSpan w:val="2"/>
                </w:tcPr>
                <w:p w14:paraId="35C16D2B" w14:textId="41E14A6F" w:rsidR="00B64F64" w:rsidRDefault="00B64F64" w:rsidP="00C93CA8">
                  <w:pPr>
                    <w:ind w:right="117"/>
                  </w:pPr>
                  <w:proofErr w:type="spell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2.01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04C0F8F5" w14:textId="77777777" w:rsidTr="00B64F64">
              <w:tc>
                <w:tcPr>
                  <w:tcW w:w="4640" w:type="dxa"/>
                  <w:gridSpan w:val="2"/>
                </w:tcPr>
                <w:p w14:paraId="2166EDE4" w14:textId="24DB27B4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SiteIsolate_No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8LE01453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0B2A68B7" w14:textId="77777777" w:rsidTr="00B64F64">
              <w:tc>
                <w:tcPr>
                  <w:tcW w:w="4640" w:type="dxa"/>
                  <w:gridSpan w:val="2"/>
                </w:tcPr>
                <w:p w14:paraId="7A1B7A29" w14:textId="7D2DF3FC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ProjectNoName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Southwood Area 5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17F3F95E" w14:textId="77777777" w:rsidTr="00B64F64">
              <w:tc>
                <w:tcPr>
                  <w:tcW w:w="4640" w:type="dxa"/>
                  <w:gridSpan w:val="2"/>
                </w:tcPr>
                <w:p w14:paraId="74FFE4A8" w14:textId="1CCD52DE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Provenience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STP-13-15S-15E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459C1043" w14:textId="77777777" w:rsidTr="00B64F64">
              <w:tc>
                <w:tcPr>
                  <w:tcW w:w="4640" w:type="dxa"/>
                  <w:gridSpan w:val="2"/>
                </w:tcPr>
                <w:p w14:paraId="05B25A34" w14:textId="4240A776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Description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Amber curved glass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  <w:p w14:paraId="263B2235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4D1D9CB3" w14:textId="77777777" w:rsidTr="00B64F64">
              <w:tc>
                <w:tcPr>
                  <w:tcW w:w="2320" w:type="dxa"/>
                </w:tcPr>
                <w:p w14:paraId="0F28BF59" w14:textId="3CCC647F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r w:rsidR="00B62C4E">
                    <w:fldChar w:fldCharType="begin"/>
                  </w:r>
                  <w:r w:rsidR="00B62C4E">
                    <w:instrText xml:space="preserve"> MERGEFIELD Excavator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FA/ON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2941671D" w14:textId="1B5E8219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Date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11/9/2019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13257CA7" w14:textId="77777777" w:rsidTr="00B64F64">
              <w:tc>
                <w:tcPr>
                  <w:tcW w:w="2320" w:type="dxa"/>
                </w:tcPr>
                <w:p w14:paraId="04115EB7" w14:textId="163C24BF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3.28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296B443C" w14:textId="0C3BC3E5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Count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202BD7C1" w14:textId="77777777" w:rsidR="00B64F64" w:rsidRDefault="00B64F64" w:rsidP="00C93CA8">
            <w:pPr>
              <w:ind w:left="117" w:right="117"/>
            </w:pPr>
          </w:p>
        </w:tc>
      </w:tr>
      <w:tr w:rsidR="00C93CA8" w14:paraId="6EA12839" w14:textId="77777777" w:rsidTr="0040514F">
        <w:trPr>
          <w:cantSplit/>
          <w:trHeight w:hRule="exact" w:val="2880"/>
        </w:trPr>
        <w:tc>
          <w:tcPr>
            <w:tcW w:w="4680" w:type="dxa"/>
          </w:tcPr>
          <w:p w14:paraId="2D1547BC" w14:textId="2B5470B4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23DA7EF1" w14:textId="77777777" w:rsidTr="00B64F64">
              <w:tc>
                <w:tcPr>
                  <w:tcW w:w="4640" w:type="dxa"/>
                  <w:gridSpan w:val="2"/>
                </w:tcPr>
                <w:p w14:paraId="246DD03D" w14:textId="7AD1E6F5" w:rsidR="00B64F64" w:rsidRDefault="00B64F64" w:rsidP="00C93CA8">
                  <w:pPr>
                    <w:ind w:right="117"/>
                  </w:pPr>
                  <w:proofErr w:type="spell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2.02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33FAE6DA" w14:textId="77777777" w:rsidTr="00B64F64">
              <w:tc>
                <w:tcPr>
                  <w:tcW w:w="4640" w:type="dxa"/>
                  <w:gridSpan w:val="2"/>
                </w:tcPr>
                <w:p w14:paraId="1044A1AB" w14:textId="3B1B3132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SiteIsolate_No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8LE01453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609B2387" w14:textId="77777777" w:rsidTr="00B64F64">
              <w:tc>
                <w:tcPr>
                  <w:tcW w:w="4640" w:type="dxa"/>
                  <w:gridSpan w:val="2"/>
                </w:tcPr>
                <w:p w14:paraId="3B7708D8" w14:textId="3A2E858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ProjectNoName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Southwood Area 5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62400733" w14:textId="77777777" w:rsidTr="00B64F64">
              <w:tc>
                <w:tcPr>
                  <w:tcW w:w="4640" w:type="dxa"/>
                  <w:gridSpan w:val="2"/>
                </w:tcPr>
                <w:p w14:paraId="3AAEE2D0" w14:textId="01CC8A2E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Provenience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STP-13-15S-15E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66921F1E" w14:textId="77777777" w:rsidTr="00B64F64">
              <w:tc>
                <w:tcPr>
                  <w:tcW w:w="4640" w:type="dxa"/>
                  <w:gridSpan w:val="2"/>
                </w:tcPr>
                <w:p w14:paraId="4D610DDD" w14:textId="04203188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Description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Curved clear glass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  <w:p w14:paraId="1F5DA510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76EE5769" w14:textId="77777777" w:rsidTr="00B64F64">
              <w:tc>
                <w:tcPr>
                  <w:tcW w:w="2320" w:type="dxa"/>
                </w:tcPr>
                <w:p w14:paraId="0EC0A69B" w14:textId="75F335C4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r w:rsidR="00B62C4E">
                    <w:fldChar w:fldCharType="begin"/>
                  </w:r>
                  <w:r w:rsidR="00B62C4E">
                    <w:instrText xml:space="preserve"> MERGEFIELD Excavator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FA/ON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0FC44095" w14:textId="41F7E3C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Date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11/9/2019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516FB448" w14:textId="77777777" w:rsidTr="00B64F64">
              <w:tc>
                <w:tcPr>
                  <w:tcW w:w="2320" w:type="dxa"/>
                </w:tcPr>
                <w:p w14:paraId="309C5BB2" w14:textId="1106A028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1.05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79767B93" w14:textId="4D828AF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Count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45640DFD" w14:textId="77777777" w:rsidR="00B64F64" w:rsidRDefault="00B64F64" w:rsidP="00C93CA8">
            <w:pPr>
              <w:ind w:left="117" w:right="117"/>
            </w:pPr>
          </w:p>
        </w:tc>
        <w:tc>
          <w:tcPr>
            <w:tcW w:w="4680" w:type="dxa"/>
          </w:tcPr>
          <w:p w14:paraId="13FBEB8F" w14:textId="2DEE5003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0B883231" w14:textId="77777777" w:rsidTr="00B64F64">
              <w:tc>
                <w:tcPr>
                  <w:tcW w:w="4640" w:type="dxa"/>
                  <w:gridSpan w:val="2"/>
                </w:tcPr>
                <w:p w14:paraId="42888CA3" w14:textId="361748AB" w:rsidR="00B64F64" w:rsidRDefault="00B64F64" w:rsidP="00C93CA8">
                  <w:pPr>
                    <w:ind w:right="117"/>
                  </w:pPr>
                  <w:proofErr w:type="spell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2.03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569AF6C7" w14:textId="77777777" w:rsidTr="00B64F64">
              <w:tc>
                <w:tcPr>
                  <w:tcW w:w="4640" w:type="dxa"/>
                  <w:gridSpan w:val="2"/>
                </w:tcPr>
                <w:p w14:paraId="02FA47A3" w14:textId="4151B225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SiteIsolate_No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8LE01453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443D96AB" w14:textId="77777777" w:rsidTr="00B64F64">
              <w:tc>
                <w:tcPr>
                  <w:tcW w:w="4640" w:type="dxa"/>
                  <w:gridSpan w:val="2"/>
                </w:tcPr>
                <w:p w14:paraId="11FA23D6" w14:textId="67E4869A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ProjectNoName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Southwood Area 5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23B07040" w14:textId="77777777" w:rsidTr="00B64F64">
              <w:tc>
                <w:tcPr>
                  <w:tcW w:w="4640" w:type="dxa"/>
                  <w:gridSpan w:val="2"/>
                </w:tcPr>
                <w:p w14:paraId="09C9F45E" w14:textId="58C9C4E7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Provenience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STP-13-15S-15E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2C9356D3" w14:textId="77777777" w:rsidTr="00B64F64">
              <w:tc>
                <w:tcPr>
                  <w:tcW w:w="4640" w:type="dxa"/>
                  <w:gridSpan w:val="2"/>
                </w:tcPr>
                <w:p w14:paraId="42CF0045" w14:textId="65A1BD36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Description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Flat, light green, glass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  <w:p w14:paraId="1A4A39AD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49160247" w14:textId="77777777" w:rsidTr="00B64F64">
              <w:tc>
                <w:tcPr>
                  <w:tcW w:w="2320" w:type="dxa"/>
                </w:tcPr>
                <w:p w14:paraId="2B76A03D" w14:textId="17375AEE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r w:rsidR="00B62C4E">
                    <w:fldChar w:fldCharType="begin"/>
                  </w:r>
                  <w:r w:rsidR="00B62C4E">
                    <w:instrText xml:space="preserve"> MERGEFIELD Excavator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FA/ON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00EE17DC" w14:textId="7DC615D9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Date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11/9/2019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52FF9CBA" w14:textId="77777777" w:rsidTr="00B64F64">
              <w:tc>
                <w:tcPr>
                  <w:tcW w:w="2320" w:type="dxa"/>
                </w:tcPr>
                <w:p w14:paraId="6C622FD7" w14:textId="34B86D71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5.94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0DD22C71" w14:textId="4DB33F34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Count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332C75D2" w14:textId="77777777" w:rsidR="00B64F64" w:rsidRDefault="00B64F64" w:rsidP="00C93CA8">
            <w:pPr>
              <w:ind w:left="117" w:right="117"/>
            </w:pPr>
          </w:p>
        </w:tc>
      </w:tr>
      <w:tr w:rsidR="00C93CA8" w14:paraId="2B332D33" w14:textId="77777777" w:rsidTr="0040514F">
        <w:trPr>
          <w:cantSplit/>
          <w:trHeight w:hRule="exact" w:val="2880"/>
        </w:trPr>
        <w:tc>
          <w:tcPr>
            <w:tcW w:w="4680" w:type="dxa"/>
          </w:tcPr>
          <w:p w14:paraId="6F875A25" w14:textId="5B6DB506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546CE995" w14:textId="77777777" w:rsidTr="00B64F64">
              <w:tc>
                <w:tcPr>
                  <w:tcW w:w="4640" w:type="dxa"/>
                  <w:gridSpan w:val="2"/>
                </w:tcPr>
                <w:p w14:paraId="369A3195" w14:textId="5B91DEFA" w:rsidR="00B64F64" w:rsidRDefault="00B64F64" w:rsidP="00C93CA8">
                  <w:pPr>
                    <w:ind w:right="117"/>
                  </w:pPr>
                  <w:proofErr w:type="spell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3.01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3BE6BAF6" w14:textId="77777777" w:rsidTr="00B64F64">
              <w:tc>
                <w:tcPr>
                  <w:tcW w:w="4640" w:type="dxa"/>
                  <w:gridSpan w:val="2"/>
                </w:tcPr>
                <w:p w14:paraId="7149EBC4" w14:textId="7033278E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SiteIsolate_No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8LE01453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7F86AD6D" w14:textId="77777777" w:rsidTr="00B64F64">
              <w:tc>
                <w:tcPr>
                  <w:tcW w:w="4640" w:type="dxa"/>
                  <w:gridSpan w:val="2"/>
                </w:tcPr>
                <w:p w14:paraId="1D9F337B" w14:textId="7EDB1EA9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ProjectNoName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Southwood Area 5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71B736E8" w14:textId="77777777" w:rsidTr="00B64F64">
              <w:tc>
                <w:tcPr>
                  <w:tcW w:w="4640" w:type="dxa"/>
                  <w:gridSpan w:val="2"/>
                </w:tcPr>
                <w:p w14:paraId="6CB83431" w14:textId="5267F2F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Provenience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STP 18, 10-20 CMBS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44792B98" w14:textId="77777777" w:rsidTr="00B64F64">
              <w:tc>
                <w:tcPr>
                  <w:tcW w:w="4640" w:type="dxa"/>
                  <w:gridSpan w:val="2"/>
                </w:tcPr>
                <w:p w14:paraId="1CC24CE8" w14:textId="6B52F721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Description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Irregular opaque white glass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  <w:p w14:paraId="650D260A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3D81C41E" w14:textId="77777777" w:rsidTr="00B64F64">
              <w:tc>
                <w:tcPr>
                  <w:tcW w:w="2320" w:type="dxa"/>
                </w:tcPr>
                <w:p w14:paraId="778A3783" w14:textId="2E112B92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r w:rsidR="00B62C4E">
                    <w:fldChar w:fldCharType="begin"/>
                  </w:r>
                  <w:r w:rsidR="00B62C4E">
                    <w:instrText xml:space="preserve"> MERGEFIELD Exca</w:instrText>
                  </w:r>
                  <w:r w:rsidR="00B62C4E">
                    <w:instrText xml:space="preserve">vator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FA/CAS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0C809FDE" w14:textId="1C116FE4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Date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10/31/2019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2B0C7B8F" w14:textId="77777777" w:rsidTr="00B64F64">
              <w:tc>
                <w:tcPr>
                  <w:tcW w:w="2320" w:type="dxa"/>
                </w:tcPr>
                <w:p w14:paraId="364D7CC7" w14:textId="68D7B79D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21.06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55B8BBE1" w14:textId="7422B992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Count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18ECE81B" w14:textId="77777777" w:rsidR="00B64F64" w:rsidRDefault="00B64F64" w:rsidP="00C93CA8">
            <w:pPr>
              <w:ind w:left="117" w:right="117"/>
            </w:pPr>
          </w:p>
        </w:tc>
        <w:tc>
          <w:tcPr>
            <w:tcW w:w="4680" w:type="dxa"/>
          </w:tcPr>
          <w:p w14:paraId="0CF13C86" w14:textId="7985025C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5C7EDBC2" w14:textId="77777777" w:rsidTr="00B64F64">
              <w:tc>
                <w:tcPr>
                  <w:tcW w:w="4640" w:type="dxa"/>
                  <w:gridSpan w:val="2"/>
                </w:tcPr>
                <w:p w14:paraId="1DABA252" w14:textId="05F17B96" w:rsidR="00B64F64" w:rsidRDefault="00B64F64" w:rsidP="00C93CA8">
                  <w:pPr>
                    <w:ind w:right="117"/>
                  </w:pPr>
                  <w:proofErr w:type="spell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4.01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629596B4" w14:textId="77777777" w:rsidTr="00B64F64">
              <w:tc>
                <w:tcPr>
                  <w:tcW w:w="4640" w:type="dxa"/>
                  <w:gridSpan w:val="2"/>
                </w:tcPr>
                <w:p w14:paraId="09C1959E" w14:textId="1EF172A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SiteIsolate_No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8LE01453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24B0E35B" w14:textId="77777777" w:rsidTr="00B64F64">
              <w:tc>
                <w:tcPr>
                  <w:tcW w:w="4640" w:type="dxa"/>
                  <w:gridSpan w:val="2"/>
                </w:tcPr>
                <w:p w14:paraId="1FC35C19" w14:textId="09B33FAF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ProjectNoName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Southwood Area 5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224E5728" w14:textId="77777777" w:rsidTr="00B64F64">
              <w:tc>
                <w:tcPr>
                  <w:tcW w:w="4640" w:type="dxa"/>
                  <w:gridSpan w:val="2"/>
                </w:tcPr>
                <w:p w14:paraId="310EDD58" w14:textId="160699F5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Provenience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STP 4-15S-15W, 1-20 CMBS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664DBD67" w14:textId="77777777" w:rsidTr="00B64F64">
              <w:tc>
                <w:tcPr>
                  <w:tcW w:w="4640" w:type="dxa"/>
                  <w:gridSpan w:val="2"/>
                </w:tcPr>
                <w:p w14:paraId="3272595F" w14:textId="6657E217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Description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Curved clear glass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  <w:p w14:paraId="67DB620F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04FFD76C" w14:textId="77777777" w:rsidTr="00B64F64">
              <w:tc>
                <w:tcPr>
                  <w:tcW w:w="2320" w:type="dxa"/>
                </w:tcPr>
                <w:p w14:paraId="4F67FE18" w14:textId="038C3C05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r w:rsidR="00B62C4E">
                    <w:fldChar w:fldCharType="begin"/>
                  </w:r>
                  <w:r w:rsidR="00B62C4E">
                    <w:instrText xml:space="preserve"> MERGEFIELD Excavator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FA/ON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638BCB37" w14:textId="089BB54E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Date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11/9/2019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5078FF53" w14:textId="77777777" w:rsidTr="00B64F64">
              <w:tc>
                <w:tcPr>
                  <w:tcW w:w="2320" w:type="dxa"/>
                </w:tcPr>
                <w:p w14:paraId="65F806ED" w14:textId="15A382F1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2.72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772E90E1" w14:textId="1064741D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Count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4CE7E918" w14:textId="77777777" w:rsidR="00B64F64" w:rsidRDefault="00B64F64" w:rsidP="00C93CA8">
            <w:pPr>
              <w:ind w:left="117" w:right="117"/>
            </w:pPr>
          </w:p>
        </w:tc>
      </w:tr>
      <w:tr w:rsidR="00C93CA8" w14:paraId="4AD74A93" w14:textId="77777777" w:rsidTr="0040514F">
        <w:trPr>
          <w:cantSplit/>
          <w:trHeight w:hRule="exact" w:val="2880"/>
        </w:trPr>
        <w:tc>
          <w:tcPr>
            <w:tcW w:w="4680" w:type="dxa"/>
          </w:tcPr>
          <w:p w14:paraId="279CE138" w14:textId="0E6C9F0A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63D8F0CA" w14:textId="77777777" w:rsidTr="00B64F64">
              <w:tc>
                <w:tcPr>
                  <w:tcW w:w="4640" w:type="dxa"/>
                  <w:gridSpan w:val="2"/>
                </w:tcPr>
                <w:p w14:paraId="4878F843" w14:textId="00468A03" w:rsidR="00B64F64" w:rsidRDefault="00B64F64" w:rsidP="00C93CA8">
                  <w:pPr>
                    <w:ind w:right="117"/>
                  </w:pPr>
                  <w:proofErr w:type="spell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5.01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7FE3A39B" w14:textId="77777777" w:rsidTr="00B64F64">
              <w:tc>
                <w:tcPr>
                  <w:tcW w:w="4640" w:type="dxa"/>
                  <w:gridSpan w:val="2"/>
                </w:tcPr>
                <w:p w14:paraId="149A560B" w14:textId="5B167849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SiteIsolate_No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8LE01453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6F30D22A" w14:textId="77777777" w:rsidTr="00B64F64">
              <w:tc>
                <w:tcPr>
                  <w:tcW w:w="4640" w:type="dxa"/>
                  <w:gridSpan w:val="2"/>
                </w:tcPr>
                <w:p w14:paraId="5B0879AD" w14:textId="25684AA0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ProjectNoName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Southwood Area 5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507CF169" w14:textId="77777777" w:rsidTr="00B64F64">
              <w:tc>
                <w:tcPr>
                  <w:tcW w:w="4640" w:type="dxa"/>
                  <w:gridSpan w:val="2"/>
                </w:tcPr>
                <w:p w14:paraId="3EFB79D0" w14:textId="51DC14F2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Provenience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STP 14-15E, 40-50 CMBS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375DFF48" w14:textId="77777777" w:rsidTr="00B64F64">
              <w:tc>
                <w:tcPr>
                  <w:tcW w:w="4640" w:type="dxa"/>
                  <w:gridSpan w:val="2"/>
                </w:tcPr>
                <w:p w14:paraId="6446229B" w14:textId="1CD8217A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Description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Brick fragment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  <w:p w14:paraId="71AA8FDD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0D4419C6" w14:textId="77777777" w:rsidTr="00B64F64">
              <w:tc>
                <w:tcPr>
                  <w:tcW w:w="2320" w:type="dxa"/>
                </w:tcPr>
                <w:p w14:paraId="2C173982" w14:textId="2F58346F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r w:rsidR="00B62C4E">
                    <w:fldChar w:fldCharType="begin"/>
                  </w:r>
                  <w:r w:rsidR="00B62C4E">
                    <w:instrText xml:space="preserve"> MERGEFIELD Excavator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FA/ON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12060D97" w14:textId="4E288BFF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Date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11/9/2019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5F76E7EB" w14:textId="77777777" w:rsidTr="00B64F64">
              <w:tc>
                <w:tcPr>
                  <w:tcW w:w="2320" w:type="dxa"/>
                </w:tcPr>
                <w:p w14:paraId="089D7216" w14:textId="27F15783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128.00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1B2E6F77" w14:textId="3AAA1871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Count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6FAC0B58" w14:textId="77777777" w:rsidR="00B64F64" w:rsidRDefault="00B64F64" w:rsidP="00C93CA8">
            <w:pPr>
              <w:ind w:left="117" w:right="117"/>
            </w:pPr>
          </w:p>
        </w:tc>
        <w:tc>
          <w:tcPr>
            <w:tcW w:w="4680" w:type="dxa"/>
          </w:tcPr>
          <w:p w14:paraId="42612ED3" w14:textId="6A0FB25B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44E9F778" w14:textId="77777777" w:rsidTr="00B64F64">
              <w:tc>
                <w:tcPr>
                  <w:tcW w:w="4640" w:type="dxa"/>
                  <w:gridSpan w:val="2"/>
                </w:tcPr>
                <w:p w14:paraId="254E38E9" w14:textId="47FA7257" w:rsidR="00B64F64" w:rsidRDefault="00B64F64" w:rsidP="00C93CA8">
                  <w:pPr>
                    <w:ind w:right="117"/>
                  </w:pPr>
                  <w:proofErr w:type="spell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6.01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2950203F" w14:textId="77777777" w:rsidTr="00B64F64">
              <w:tc>
                <w:tcPr>
                  <w:tcW w:w="4640" w:type="dxa"/>
                  <w:gridSpan w:val="2"/>
                </w:tcPr>
                <w:p w14:paraId="5EC7929B" w14:textId="3EEE3899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SiteIsolate_No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8LE01453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380BDBA6" w14:textId="77777777" w:rsidTr="00B64F64">
              <w:tc>
                <w:tcPr>
                  <w:tcW w:w="4640" w:type="dxa"/>
                  <w:gridSpan w:val="2"/>
                </w:tcPr>
                <w:p w14:paraId="01F1E5DC" w14:textId="51C0AE2F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ProjectNoName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Southwood Area 5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3835DB0F" w14:textId="77777777" w:rsidTr="00B64F64">
              <w:tc>
                <w:tcPr>
                  <w:tcW w:w="4640" w:type="dxa"/>
                  <w:gridSpan w:val="2"/>
                </w:tcPr>
                <w:p w14:paraId="39F64806" w14:textId="16225231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Provenience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STP 14-15E, 0-10 CMBS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4A0B789E" w14:textId="77777777" w:rsidTr="00B64F64">
              <w:tc>
                <w:tcPr>
                  <w:tcW w:w="4640" w:type="dxa"/>
                  <w:gridSpan w:val="2"/>
                </w:tcPr>
                <w:p w14:paraId="05218FDE" w14:textId="4A09F587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Description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Curved clear glass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  <w:p w14:paraId="7398DAB6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3D744FE7" w14:textId="77777777" w:rsidTr="00B64F64">
              <w:tc>
                <w:tcPr>
                  <w:tcW w:w="2320" w:type="dxa"/>
                </w:tcPr>
                <w:p w14:paraId="351F3305" w14:textId="54492D1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r w:rsidR="00B62C4E">
                    <w:fldChar w:fldCharType="begin"/>
                  </w:r>
                  <w:r w:rsidR="00B62C4E">
                    <w:instrText xml:space="preserve"> MERGEFIELD Excavator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FA/ON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08F516B2" w14:textId="2D166F63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Date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11/9/2019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4807ABC7" w14:textId="77777777" w:rsidTr="00B64F64">
              <w:tc>
                <w:tcPr>
                  <w:tcW w:w="2320" w:type="dxa"/>
                </w:tcPr>
                <w:p w14:paraId="322A3553" w14:textId="6823B688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0.73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184C73EB" w14:textId="479AC648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Count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6955CDFA" w14:textId="77777777" w:rsidR="00B64F64" w:rsidRDefault="00B64F64" w:rsidP="00C93CA8">
            <w:pPr>
              <w:ind w:left="117" w:right="117"/>
            </w:pPr>
          </w:p>
        </w:tc>
      </w:tr>
      <w:tr w:rsidR="00C93CA8" w14:paraId="5951140B" w14:textId="77777777" w:rsidTr="0040514F">
        <w:trPr>
          <w:cantSplit/>
          <w:trHeight w:hRule="exact" w:val="2880"/>
        </w:trPr>
        <w:tc>
          <w:tcPr>
            <w:tcW w:w="4680" w:type="dxa"/>
          </w:tcPr>
          <w:p w14:paraId="0D35EDB6" w14:textId="2B023D12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6CC9420A" w14:textId="77777777" w:rsidTr="00B64F64">
              <w:tc>
                <w:tcPr>
                  <w:tcW w:w="4640" w:type="dxa"/>
                  <w:gridSpan w:val="2"/>
                </w:tcPr>
                <w:p w14:paraId="68ED259F" w14:textId="38105D35" w:rsidR="00B64F64" w:rsidRDefault="00B64F64" w:rsidP="00C93CA8">
                  <w:pPr>
                    <w:ind w:right="117"/>
                  </w:pPr>
                  <w:proofErr w:type="spell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7.01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5254EC25" w14:textId="77777777" w:rsidTr="00B64F64">
              <w:tc>
                <w:tcPr>
                  <w:tcW w:w="4640" w:type="dxa"/>
                  <w:gridSpan w:val="2"/>
                </w:tcPr>
                <w:p w14:paraId="7FF76E71" w14:textId="2D022FC5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SiteIsolate_No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8LE01453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198D77B9" w14:textId="77777777" w:rsidTr="00B64F64">
              <w:tc>
                <w:tcPr>
                  <w:tcW w:w="4640" w:type="dxa"/>
                  <w:gridSpan w:val="2"/>
                </w:tcPr>
                <w:p w14:paraId="1EF43477" w14:textId="3FC14CA5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ProjectNoName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Southwood Area 5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459A55EA" w14:textId="77777777" w:rsidTr="00B64F64">
              <w:tc>
                <w:tcPr>
                  <w:tcW w:w="4640" w:type="dxa"/>
                  <w:gridSpan w:val="2"/>
                </w:tcPr>
                <w:p w14:paraId="6336BA6A" w14:textId="57ED33F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Provenience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STP 18-10E, 60-70 CMBS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4BDCEFD1" w14:textId="77777777" w:rsidTr="00B64F64">
              <w:tc>
                <w:tcPr>
                  <w:tcW w:w="4640" w:type="dxa"/>
                  <w:gridSpan w:val="2"/>
                </w:tcPr>
                <w:p w14:paraId="4CDED0F1" w14:textId="590DC2EF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Description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Pimary flake, tan chert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  <w:p w14:paraId="1B028CB6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06F9CE9E" w14:textId="77777777" w:rsidTr="00B64F64">
              <w:tc>
                <w:tcPr>
                  <w:tcW w:w="2320" w:type="dxa"/>
                </w:tcPr>
                <w:p w14:paraId="75E90CA0" w14:textId="0D61EB71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r w:rsidR="00B62C4E">
                    <w:fldChar w:fldCharType="begin"/>
                  </w:r>
                  <w:r w:rsidR="00B62C4E">
                    <w:instrText xml:space="preserve"> MERGEFIELD Excavator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FA/JW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08963EF4" w14:textId="08820FBD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Date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11/6/2019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63926A5A" w14:textId="77777777" w:rsidTr="00B64F64">
              <w:tc>
                <w:tcPr>
                  <w:tcW w:w="2320" w:type="dxa"/>
                </w:tcPr>
                <w:p w14:paraId="38782AD0" w14:textId="1F86275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3.30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750F35DE" w14:textId="1469B5AA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Count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0306DD55" w14:textId="77777777" w:rsidR="00B64F64" w:rsidRDefault="00B64F64" w:rsidP="00C93CA8">
            <w:pPr>
              <w:ind w:left="117" w:right="117"/>
            </w:pPr>
          </w:p>
        </w:tc>
        <w:tc>
          <w:tcPr>
            <w:tcW w:w="4680" w:type="dxa"/>
          </w:tcPr>
          <w:p w14:paraId="002CCF85" w14:textId="40E8D275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73D6C4FB" w14:textId="77777777" w:rsidTr="00B64F64">
              <w:tc>
                <w:tcPr>
                  <w:tcW w:w="4640" w:type="dxa"/>
                  <w:gridSpan w:val="2"/>
                </w:tcPr>
                <w:p w14:paraId="5221C030" w14:textId="1E1746FD" w:rsidR="00B64F64" w:rsidRDefault="00B64F64" w:rsidP="00C93CA8">
                  <w:pPr>
                    <w:ind w:right="117"/>
                  </w:pPr>
                  <w:proofErr w:type="spell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7.02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3D93BB20" w14:textId="77777777" w:rsidTr="00B64F64">
              <w:tc>
                <w:tcPr>
                  <w:tcW w:w="4640" w:type="dxa"/>
                  <w:gridSpan w:val="2"/>
                </w:tcPr>
                <w:p w14:paraId="114FCDB8" w14:textId="3E526863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SiteIsolate_No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8LE01453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7BDC2460" w14:textId="77777777" w:rsidTr="00B64F64">
              <w:tc>
                <w:tcPr>
                  <w:tcW w:w="4640" w:type="dxa"/>
                  <w:gridSpan w:val="2"/>
                </w:tcPr>
                <w:p w14:paraId="677E85B3" w14:textId="38C2F52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ProjectNoName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Southwood Area 5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27FE61FB" w14:textId="77777777" w:rsidTr="00B64F64">
              <w:tc>
                <w:tcPr>
                  <w:tcW w:w="4640" w:type="dxa"/>
                  <w:gridSpan w:val="2"/>
                </w:tcPr>
                <w:p w14:paraId="476C7CD9" w14:textId="302FBBB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Provenience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STP 18-10E, 60-70 CMBS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5EAB5970" w14:textId="77777777" w:rsidTr="00B64F64">
              <w:tc>
                <w:tcPr>
                  <w:tcW w:w="4640" w:type="dxa"/>
                  <w:gridSpan w:val="2"/>
                </w:tcPr>
                <w:p w14:paraId="6501A928" w14:textId="29AFF165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r w:rsidR="00B62C4E">
                    <w:fldChar w:fldCharType="begin"/>
                  </w:r>
                  <w:r w:rsidR="00B62C4E">
                    <w:instrText xml:space="preserve"> MERGEFIELD Description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Secondary flake, tan chert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  <w:p w14:paraId="0BC34E9B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004C2148" w14:textId="77777777" w:rsidTr="00B64F64">
              <w:tc>
                <w:tcPr>
                  <w:tcW w:w="2320" w:type="dxa"/>
                </w:tcPr>
                <w:p w14:paraId="6E930250" w14:textId="5A155E42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r w:rsidR="00B62C4E">
                    <w:fldChar w:fldCharType="begin"/>
                  </w:r>
                  <w:r w:rsidR="00B62C4E">
                    <w:instrText xml:space="preserve"> MERGEFIELD Excavator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FA/JW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18CCB518" w14:textId="4866E119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Date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11/6/2019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6E12924A" w14:textId="77777777" w:rsidTr="00B64F64">
              <w:tc>
                <w:tcPr>
                  <w:tcW w:w="2320" w:type="dxa"/>
                </w:tcPr>
                <w:p w14:paraId="03A5662E" w14:textId="08C731EF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1.22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7B4DADD4" w14:textId="68060375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r w:rsidR="00B62C4E">
                    <w:fldChar w:fldCharType="begin"/>
                  </w:r>
                  <w:r w:rsidR="00B62C4E">
                    <w:instrText xml:space="preserve"> MERGEFIELD Count </w:instrText>
                  </w:r>
                  <w:r w:rsidR="00B62C4E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B62C4E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598306B6" w14:textId="77777777" w:rsidR="00B64F64" w:rsidRDefault="00B64F64" w:rsidP="00C93CA8">
            <w:pPr>
              <w:ind w:left="117" w:right="117"/>
            </w:pPr>
          </w:p>
        </w:tc>
      </w:tr>
    </w:tbl>
    <w:p w14:paraId="1463CE2D" w14:textId="5F65BE85" w:rsidR="00C93CA8" w:rsidRPr="00C93CA8" w:rsidRDefault="00C93CA8" w:rsidP="00C93CA8">
      <w:pPr>
        <w:ind w:left="117" w:right="117"/>
        <w:rPr>
          <w:vanish/>
        </w:rPr>
      </w:pPr>
    </w:p>
    <w:sectPr w:rsidR="00C93CA8" w:rsidRPr="00C93CA8" w:rsidSect="004A4362">
      <w:type w:val="continuous"/>
      <w:pgSz w:w="12240" w:h="15840"/>
      <w:pgMar w:top="288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mailingLabels"/>
    <w:linkToQuery/>
    <w:dataType w:val="native"/>
    <w:connectString w:val="Provider=Microsoft.ACE.OLEDB.12.0;User ID=Admin;Data Source=C:\Users\sunsh\Downloads\Copy of 19-445 FSLogCatalog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abelMerge$`"/>
    <w:activeRecord w:val="-1"/>
    <w:odso>
      <w:udl w:val="Provider=Microsoft.ACE.OLEDB.12.0;User ID=Admin;Data Source=C:\Users\sunsh\Downloads\Copy of 19-445 FSLogCatalog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abelMerge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62"/>
    <w:rsid w:val="000C75C7"/>
    <w:rsid w:val="00137806"/>
    <w:rsid w:val="00172102"/>
    <w:rsid w:val="001E0625"/>
    <w:rsid w:val="003E6977"/>
    <w:rsid w:val="0040514F"/>
    <w:rsid w:val="004A4362"/>
    <w:rsid w:val="006904C2"/>
    <w:rsid w:val="008A1CFA"/>
    <w:rsid w:val="008E7D25"/>
    <w:rsid w:val="00A77B4C"/>
    <w:rsid w:val="00B62C4E"/>
    <w:rsid w:val="00B64F64"/>
    <w:rsid w:val="00C93CA8"/>
    <w:rsid w:val="00CC7AB9"/>
    <w:rsid w:val="00D62169"/>
    <w:rsid w:val="00FC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0D13"/>
  <w15:chartTrackingRefBased/>
  <w15:docId w15:val="{7520684A-B465-4BCD-AF51-D60DADA1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unsh\Downloads\Copy%20of%2019-445%20FSLogCatalog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41A69AD3241A4BBD3914D67091C42C" ma:contentTypeVersion="19" ma:contentTypeDescription="Create a new document." ma:contentTypeScope="" ma:versionID="e68c441d2ad8efc4534502d04da5459c">
  <xsd:schema xmlns:xsd="http://www.w3.org/2001/XMLSchema" xmlns:xs="http://www.w3.org/2001/XMLSchema" xmlns:p="http://schemas.microsoft.com/office/2006/metadata/properties" xmlns:ns1="http://schemas.microsoft.com/sharepoint/v3" xmlns:ns2="bf5f88ba-7358-4289-bec8-9acd91467d4f" xmlns:ns3="c877ca98-c8a8-4c60-a75a-f205558d9eb0" targetNamespace="http://schemas.microsoft.com/office/2006/metadata/properties" ma:root="true" ma:fieldsID="e1c10e000161de3b6bff0f06c508988e" ns1:_="" ns2:_="" ns3:_="">
    <xsd:import namespace="http://schemas.microsoft.com/sharepoint/v3"/>
    <xsd:import namespace="bf5f88ba-7358-4289-bec8-9acd91467d4f"/>
    <xsd:import namespace="c877ca98-c8a8-4c60-a75a-f205558d9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Date" minOccurs="0"/>
                <xsd:element ref="ns2:Creation_x0020_dat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PJZ" minOccurs="0"/>
                <xsd:element ref="ns2:Description0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f88ba-7358-4289-bec8-9acd91467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Date" ma:index="15" nillable="true" ma:displayName="Date" ma:format="DateOnly" ma:internalName="Date">
      <xsd:simpleType>
        <xsd:restriction base="dms:DateTime"/>
      </xsd:simpleType>
    </xsd:element>
    <xsd:element name="Creation_x0020_date" ma:index="16" nillable="true" ma:displayName="Creation date" ma:format="DateOnly" ma:internalName="Creation_x0020_date">
      <xsd:simpleType>
        <xsd:restriction base="dms:DateTime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PJZ" ma:index="20" nillable="true" ma:displayName="PJZ" ma:description="Overgrown bladed driveway to quarry, viewing Northeast." ma:internalName="PJZ">
      <xsd:simpleType>
        <xsd:restriction base="dms:Text">
          <xsd:maxLength value="255"/>
        </xsd:restriction>
      </xsd:simpleType>
    </xsd:element>
    <xsd:element name="Description0" ma:index="21" nillable="true" ma:displayName="Description" ma:internalName="Description0">
      <xsd:simpleType>
        <xsd:restriction base="dms:Text">
          <xsd:maxLength value="255"/>
        </xsd:restriction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4" nillable="true" ma:displayName="Sign-off status" ma:internalName="_x0024_Resources_x003a_core_x002c_Signoff_Status_x003b_">
      <xsd:simpleType>
        <xsd:restriction base="dms:Text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7ca98-c8a8-4c60-a75a-f205558d9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Creation_x0020_date xmlns="bf5f88ba-7358-4289-bec8-9acd91467d4f" xsi:nil="true"/>
    <_ip_UnifiedCompliancePolicyProperties xmlns="http://schemas.microsoft.com/sharepoint/v3" xsi:nil="true"/>
    <PJZ xmlns="bf5f88ba-7358-4289-bec8-9acd91467d4f" xsi:nil="true"/>
    <_Flow_SignoffStatus xmlns="bf5f88ba-7358-4289-bec8-9acd91467d4f" xsi:nil="true"/>
    <Date xmlns="bf5f88ba-7358-4289-bec8-9acd91467d4f" xsi:nil="true"/>
    <Description0 xmlns="bf5f88ba-7358-4289-bec8-9acd91467d4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7CF71B-F59C-472B-9B16-3E7B65F47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f5f88ba-7358-4289-bec8-9acd91467d4f"/>
    <ds:schemaRef ds:uri="c877ca98-c8a8-4c60-a75a-f205558d9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A42BE3-FA1E-4D29-A88A-C017A2915D7F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sharepoint/v3"/>
    <ds:schemaRef ds:uri="bf5f88ba-7358-4289-bec8-9acd91467d4f"/>
    <ds:schemaRef ds:uri="http://schemas.microsoft.com/office/infopath/2007/PartnerControls"/>
    <ds:schemaRef ds:uri="http://schemas.openxmlformats.org/package/2006/metadata/core-properties"/>
    <ds:schemaRef ds:uri="c877ca98-c8a8-4c60-a75a-f205558d9eb0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43471D4-FBA9-4242-AC58-B095ACC36B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 Thomas</dc:creator>
  <cp:keywords/>
  <dc:description/>
  <cp:lastModifiedBy>Sunshine Thomas</cp:lastModifiedBy>
  <cp:revision>10</cp:revision>
  <cp:lastPrinted>2019-11-07T19:04:00Z</cp:lastPrinted>
  <dcterms:created xsi:type="dcterms:W3CDTF">2019-11-07T18:50:00Z</dcterms:created>
  <dcterms:modified xsi:type="dcterms:W3CDTF">2020-01-03T17:52:00Z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0x0101004241A69AD3241A4BBD3914D67091C42C</vt:lpwstr>
  </property>
</Properties>
</file>