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793"/>
        <w:gridCol w:w="4793"/>
      </w:tblGrid>
      <w:tr w:rsidR="00C93CA8" w14:paraId="1AACEFB6" w14:textId="77777777" w:rsidTr="0040514F">
        <w:trPr>
          <w:cantSplit/>
          <w:trHeight w:hRule="exact" w:val="2880"/>
        </w:trPr>
        <w:tc>
          <w:tcPr>
            <w:tcW w:w="4680" w:type="dxa"/>
          </w:tcPr>
          <w:p w14:paraId="702646FC" w14:textId="08F6FAD6" w:rsidR="00B64F64" w:rsidRDefault="00B64F64"/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0B4252CD" w14:textId="77777777" w:rsidTr="0040514F">
              <w:trPr>
                <w:trHeight w:val="288"/>
              </w:trPr>
              <w:tc>
                <w:tcPr>
                  <w:tcW w:w="4640" w:type="dxa"/>
                  <w:gridSpan w:val="2"/>
                  <w:vAlign w:val="center"/>
                </w:tcPr>
                <w:p w14:paraId="077E16EE" w14:textId="060188C3" w:rsidR="00B64F64" w:rsidRDefault="001E0625" w:rsidP="0040514F">
                  <w:pPr>
                    <w:ind w:right="117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000E5263" wp14:editId="19E1DCF1">
                        <wp:simplePos x="0" y="0"/>
                        <wp:positionH relativeFrom="column">
                          <wp:posOffset>2082165</wp:posOffset>
                        </wp:positionH>
                        <wp:positionV relativeFrom="paragraph">
                          <wp:posOffset>53340</wp:posOffset>
                        </wp:positionV>
                        <wp:extent cx="751249" cy="213258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RIMARY Logo JPG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1249" cy="2132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proofErr w:type="gramStart"/>
                  <w:r w:rsidR="00B64F64" w:rsidRPr="00137806">
                    <w:rPr>
                      <w:b/>
                      <w:bCs/>
                    </w:rPr>
                    <w:t>FS.Lot</w:t>
                  </w:r>
                  <w:proofErr w:type="spellEnd"/>
                  <w:proofErr w:type="gramEnd"/>
                  <w:r w:rsidR="00B64F64" w:rsidRPr="00137806">
                    <w:rPr>
                      <w:b/>
                      <w:bCs/>
                    </w:rPr>
                    <w:t>:</w:t>
                  </w:r>
                  <w:r w:rsidR="00B64F64">
                    <w:t xml:space="preserve">  </w:t>
                  </w:r>
                  <w:r w:rsidR="00B64F64">
                    <w:fldChar w:fldCharType="begin"/>
                  </w:r>
                  <w:r w:rsidR="00B64F64">
                    <w:instrText xml:space="preserve"> MERGEFIELD FSLot \#"0.00"</w:instrText>
                  </w:r>
                  <w:r w:rsidR="00B64F64">
                    <w:fldChar w:fldCharType="separate"/>
                  </w:r>
                  <w:r w:rsidR="00B64F64">
                    <w:rPr>
                      <w:noProof/>
                    </w:rPr>
                    <w:t>1.01</w:t>
                  </w:r>
                  <w:r w:rsidR="00B64F64"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55075A6" w14:textId="77777777" w:rsidTr="0040514F">
              <w:tc>
                <w:tcPr>
                  <w:tcW w:w="4640" w:type="dxa"/>
                  <w:gridSpan w:val="2"/>
                  <w:vAlign w:val="center"/>
                </w:tcPr>
                <w:p w14:paraId="0A6F27A4" w14:textId="5835ECB4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fldSimple w:instr=" MERGEFIELD SiteIsolate_No ">
                    <w:r>
                      <w:rPr>
                        <w:noProof/>
                      </w:rPr>
                      <w:t>8LE01453</w:t>
                    </w:r>
                  </w:fldSimple>
                </w:p>
              </w:tc>
            </w:tr>
            <w:tr w:rsidR="00B64F64" w14:paraId="51D84A9E" w14:textId="77777777" w:rsidTr="0040514F">
              <w:tc>
                <w:tcPr>
                  <w:tcW w:w="4640" w:type="dxa"/>
                  <w:gridSpan w:val="2"/>
                  <w:vAlign w:val="center"/>
                </w:tcPr>
                <w:p w14:paraId="5ABE4E8D" w14:textId="4B6E2C31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fldSimple w:instr=" MERGEFIELD ProjectNoName ">
                    <w:r>
                      <w:rPr>
                        <w:noProof/>
                      </w:rPr>
                      <w:t>Southwood Area 5</w:t>
                    </w:r>
                  </w:fldSimple>
                </w:p>
              </w:tc>
            </w:tr>
            <w:tr w:rsidR="00B64F64" w14:paraId="0BCD6FD8" w14:textId="77777777" w:rsidTr="0040514F">
              <w:tc>
                <w:tcPr>
                  <w:tcW w:w="4640" w:type="dxa"/>
                  <w:gridSpan w:val="2"/>
                  <w:vAlign w:val="center"/>
                </w:tcPr>
                <w:p w14:paraId="71B36F9B" w14:textId="2F47E147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fldSimple w:instr=" MERGEFIELD Provenience ">
                    <w:r>
                      <w:rPr>
                        <w:noProof/>
                      </w:rPr>
                      <w:t>STP 13, 50-60 CMBS</w:t>
                    </w:r>
                  </w:fldSimple>
                </w:p>
              </w:tc>
            </w:tr>
            <w:tr w:rsidR="00B64F64" w14:paraId="42F2B0C1" w14:textId="77777777" w:rsidTr="0040514F">
              <w:tc>
                <w:tcPr>
                  <w:tcW w:w="4640" w:type="dxa"/>
                  <w:gridSpan w:val="2"/>
                  <w:vAlign w:val="center"/>
                </w:tcPr>
                <w:p w14:paraId="63485F8C" w14:textId="419D6D0B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fldSimple w:instr=" MERGEFIELD Description ">
                    <w:r>
                      <w:rPr>
                        <w:noProof/>
                      </w:rPr>
                      <w:t>Clear curved glass</w:t>
                    </w:r>
                  </w:fldSimple>
                </w:p>
                <w:p w14:paraId="6A8672E5" w14:textId="77777777" w:rsidR="00B64F64" w:rsidRDefault="00B64F64" w:rsidP="0040514F">
                  <w:pPr>
                    <w:ind w:right="117"/>
                  </w:pPr>
                </w:p>
              </w:tc>
            </w:tr>
            <w:tr w:rsidR="00B64F64" w14:paraId="233C4FDB" w14:textId="77777777" w:rsidTr="0040514F">
              <w:tc>
                <w:tcPr>
                  <w:tcW w:w="2320" w:type="dxa"/>
                  <w:vAlign w:val="center"/>
                </w:tcPr>
                <w:p w14:paraId="7373B5BA" w14:textId="0EC58F6F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fldSimple w:instr=" MERGEFIELD Excavator ">
                    <w:r>
                      <w:rPr>
                        <w:noProof/>
                      </w:rPr>
                      <w:t>FA/CAS</w:t>
                    </w:r>
                  </w:fldSimple>
                </w:p>
              </w:tc>
              <w:tc>
                <w:tcPr>
                  <w:tcW w:w="2320" w:type="dxa"/>
                  <w:vAlign w:val="center"/>
                </w:tcPr>
                <w:p w14:paraId="390F83B4" w14:textId="605DD569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fldSimple w:instr=" MERGEFIELD Date ">
                    <w:r>
                      <w:rPr>
                        <w:noProof/>
                      </w:rPr>
                      <w:t>10/31/2019</w:t>
                    </w:r>
                  </w:fldSimple>
                </w:p>
              </w:tc>
            </w:tr>
            <w:tr w:rsidR="00B64F64" w14:paraId="030C1F62" w14:textId="77777777" w:rsidTr="0040514F">
              <w:tc>
                <w:tcPr>
                  <w:tcW w:w="2320" w:type="dxa"/>
                  <w:vAlign w:val="center"/>
                </w:tcPr>
                <w:p w14:paraId="5BD058A0" w14:textId="76D4AD33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0.75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  <w:vAlign w:val="center"/>
                </w:tcPr>
                <w:p w14:paraId="62E4EAAF" w14:textId="7FA0194A" w:rsidR="00B64F64" w:rsidRDefault="00B64F64" w:rsidP="0040514F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fldSimple w:instr=" MERGEFIELD Count 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tr>
          </w:tbl>
          <w:p w14:paraId="031CA3FC" w14:textId="77777777" w:rsidR="00B64F64" w:rsidRDefault="00B64F64" w:rsidP="00C93CA8">
            <w:pPr>
              <w:ind w:left="117" w:right="117"/>
            </w:pPr>
          </w:p>
        </w:tc>
        <w:tc>
          <w:tcPr>
            <w:tcW w:w="4680" w:type="dxa"/>
            <w:tcBorders>
              <w:left w:val="nil"/>
            </w:tcBorders>
          </w:tcPr>
          <w:p w14:paraId="3793A22D" w14:textId="14C4D558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5885D5C6" w14:textId="77777777" w:rsidTr="00B64F64">
              <w:tc>
                <w:tcPr>
                  <w:tcW w:w="4640" w:type="dxa"/>
                  <w:gridSpan w:val="2"/>
                </w:tcPr>
                <w:p w14:paraId="35C16D2B" w14:textId="41E14A6F" w:rsidR="00B64F64" w:rsidRDefault="00B64F64" w:rsidP="00C93CA8">
                  <w:pPr>
                    <w:ind w:right="117"/>
                  </w:pPr>
                  <w:proofErr w:type="spellStart"/>
                  <w:proofErr w:type="gram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proofErr w:type="gram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04C0F8F5" w14:textId="77777777" w:rsidTr="00B64F64">
              <w:tc>
                <w:tcPr>
                  <w:tcW w:w="4640" w:type="dxa"/>
                  <w:gridSpan w:val="2"/>
                </w:tcPr>
                <w:p w14:paraId="2166EDE4" w14:textId="24DB27B4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fldSimple w:instr=" MERGEFIELD SiteIsolate_No ">
                    <w:r>
                      <w:rPr>
                        <w:noProof/>
                      </w:rPr>
                      <w:t>8LE01453</w:t>
                    </w:r>
                  </w:fldSimple>
                </w:p>
              </w:tc>
            </w:tr>
            <w:tr w:rsidR="00B64F64" w14:paraId="0B2A68B7" w14:textId="77777777" w:rsidTr="00B64F64">
              <w:tc>
                <w:tcPr>
                  <w:tcW w:w="4640" w:type="dxa"/>
                  <w:gridSpan w:val="2"/>
                </w:tcPr>
                <w:p w14:paraId="7A1B7A29" w14:textId="7D2DF3FC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fldSimple w:instr=" MERGEFIELD ProjectNoName ">
                    <w:r>
                      <w:rPr>
                        <w:noProof/>
                      </w:rPr>
                      <w:t>Southwood Area 5</w:t>
                    </w:r>
                  </w:fldSimple>
                </w:p>
              </w:tc>
            </w:tr>
            <w:tr w:rsidR="00B64F64" w14:paraId="17F3F95E" w14:textId="77777777" w:rsidTr="00B64F64">
              <w:tc>
                <w:tcPr>
                  <w:tcW w:w="4640" w:type="dxa"/>
                  <w:gridSpan w:val="2"/>
                </w:tcPr>
                <w:p w14:paraId="74FFE4A8" w14:textId="1CCD52DE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fldSimple w:instr=" MERGEFIELD Provenience ">
                    <w:r>
                      <w:rPr>
                        <w:noProof/>
                      </w:rPr>
                      <w:t>STP-13-15S-15E</w:t>
                    </w:r>
                  </w:fldSimple>
                </w:p>
              </w:tc>
            </w:tr>
            <w:tr w:rsidR="00B64F64" w14:paraId="459C1043" w14:textId="77777777" w:rsidTr="00B64F64">
              <w:tc>
                <w:tcPr>
                  <w:tcW w:w="4640" w:type="dxa"/>
                  <w:gridSpan w:val="2"/>
                </w:tcPr>
                <w:p w14:paraId="05B25A34" w14:textId="4240A776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fldSimple w:instr=" MERGEFIELD Description ">
                    <w:r>
                      <w:rPr>
                        <w:noProof/>
                      </w:rPr>
                      <w:t>Amber curved glass</w:t>
                    </w:r>
                  </w:fldSimple>
                </w:p>
                <w:p w14:paraId="263B2235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4D1D9CB3" w14:textId="77777777" w:rsidTr="00B64F64">
              <w:tc>
                <w:tcPr>
                  <w:tcW w:w="2320" w:type="dxa"/>
                </w:tcPr>
                <w:p w14:paraId="0F28BF59" w14:textId="3CCC647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fldSimple w:instr=" MERGEFIELD Excavator ">
                    <w:r>
                      <w:rPr>
                        <w:noProof/>
                      </w:rPr>
                      <w:t>FA/ON</w:t>
                    </w:r>
                  </w:fldSimple>
                </w:p>
              </w:tc>
              <w:tc>
                <w:tcPr>
                  <w:tcW w:w="2320" w:type="dxa"/>
                </w:tcPr>
                <w:p w14:paraId="2941671D" w14:textId="1B5E821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fldSimple w:instr=" MERGEFIELD Date ">
                    <w:r>
                      <w:rPr>
                        <w:noProof/>
                      </w:rPr>
                      <w:t>11/9/2019</w:t>
                    </w:r>
                  </w:fldSimple>
                </w:p>
              </w:tc>
            </w:tr>
            <w:tr w:rsidR="00B64F64" w14:paraId="13257CA7" w14:textId="77777777" w:rsidTr="00B64F64">
              <w:tc>
                <w:tcPr>
                  <w:tcW w:w="2320" w:type="dxa"/>
                </w:tcPr>
                <w:p w14:paraId="04115EB7" w14:textId="163C24B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3.28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296B443C" w14:textId="0C3BC3E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fldSimple w:instr=" MERGEFIELD Count 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tr>
          </w:tbl>
          <w:p w14:paraId="202BD7C1" w14:textId="77777777" w:rsidR="00B64F64" w:rsidRDefault="00B64F64" w:rsidP="00C93CA8">
            <w:pPr>
              <w:ind w:left="117" w:right="117"/>
            </w:pPr>
          </w:p>
        </w:tc>
      </w:tr>
      <w:tr w:rsidR="00C93CA8" w14:paraId="6EA12839" w14:textId="77777777" w:rsidTr="0040514F">
        <w:trPr>
          <w:cantSplit/>
          <w:trHeight w:hRule="exact" w:val="2880"/>
        </w:trPr>
        <w:tc>
          <w:tcPr>
            <w:tcW w:w="4680" w:type="dxa"/>
          </w:tcPr>
          <w:p w14:paraId="2D1547BC" w14:textId="2B5470B4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23DA7EF1" w14:textId="77777777" w:rsidTr="00B64F64">
              <w:tc>
                <w:tcPr>
                  <w:tcW w:w="4640" w:type="dxa"/>
                  <w:gridSpan w:val="2"/>
                </w:tcPr>
                <w:p w14:paraId="246DD03D" w14:textId="7AD1E6F5" w:rsidR="00B64F64" w:rsidRDefault="00B64F64" w:rsidP="00C93CA8">
                  <w:pPr>
                    <w:ind w:right="117"/>
                  </w:pPr>
                  <w:proofErr w:type="spellStart"/>
                  <w:proofErr w:type="gram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proofErr w:type="gram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2.02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33FAE6DA" w14:textId="77777777" w:rsidTr="00B64F64">
              <w:tc>
                <w:tcPr>
                  <w:tcW w:w="4640" w:type="dxa"/>
                  <w:gridSpan w:val="2"/>
                </w:tcPr>
                <w:p w14:paraId="1044A1AB" w14:textId="3B1B3132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fldSimple w:instr=" MERGEFIELD SiteIsolate_No ">
                    <w:r>
                      <w:rPr>
                        <w:noProof/>
                      </w:rPr>
                      <w:t>8LE01453</w:t>
                    </w:r>
                  </w:fldSimple>
                </w:p>
              </w:tc>
            </w:tr>
            <w:tr w:rsidR="00B64F64" w14:paraId="609B2387" w14:textId="77777777" w:rsidTr="00B64F64">
              <w:tc>
                <w:tcPr>
                  <w:tcW w:w="4640" w:type="dxa"/>
                  <w:gridSpan w:val="2"/>
                </w:tcPr>
                <w:p w14:paraId="3B7708D8" w14:textId="3A2E858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fldSimple w:instr=" MERGEFIELD ProjectNoName ">
                    <w:r>
                      <w:rPr>
                        <w:noProof/>
                      </w:rPr>
                      <w:t>Southwood Area 5</w:t>
                    </w:r>
                  </w:fldSimple>
                </w:p>
              </w:tc>
            </w:tr>
            <w:tr w:rsidR="00B64F64" w14:paraId="62400733" w14:textId="77777777" w:rsidTr="00B64F64">
              <w:tc>
                <w:tcPr>
                  <w:tcW w:w="4640" w:type="dxa"/>
                  <w:gridSpan w:val="2"/>
                </w:tcPr>
                <w:p w14:paraId="3AAEE2D0" w14:textId="01CC8A2E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fldSimple w:instr=" MERGEFIELD Provenience ">
                    <w:r>
                      <w:rPr>
                        <w:noProof/>
                      </w:rPr>
                      <w:t>STP-13-15S-15E</w:t>
                    </w:r>
                  </w:fldSimple>
                </w:p>
              </w:tc>
            </w:tr>
            <w:tr w:rsidR="00B64F64" w14:paraId="66921F1E" w14:textId="77777777" w:rsidTr="00B64F64">
              <w:tc>
                <w:tcPr>
                  <w:tcW w:w="4640" w:type="dxa"/>
                  <w:gridSpan w:val="2"/>
                </w:tcPr>
                <w:p w14:paraId="4D610DDD" w14:textId="04203188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fldSimple w:instr=" MERGEFIELD Description ">
                    <w:r>
                      <w:rPr>
                        <w:noProof/>
                      </w:rPr>
                      <w:t>Curved clear glass</w:t>
                    </w:r>
                  </w:fldSimple>
                </w:p>
                <w:p w14:paraId="1F5DA510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76EE5769" w14:textId="77777777" w:rsidTr="00B64F64">
              <w:tc>
                <w:tcPr>
                  <w:tcW w:w="2320" w:type="dxa"/>
                </w:tcPr>
                <w:p w14:paraId="0EC0A69B" w14:textId="75F335C4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fldSimple w:instr=" MERGEFIELD Excavator ">
                    <w:r>
                      <w:rPr>
                        <w:noProof/>
                      </w:rPr>
                      <w:t>FA/ON</w:t>
                    </w:r>
                  </w:fldSimple>
                </w:p>
              </w:tc>
              <w:tc>
                <w:tcPr>
                  <w:tcW w:w="2320" w:type="dxa"/>
                </w:tcPr>
                <w:p w14:paraId="0FC44095" w14:textId="41F7E3C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fldSimple w:instr=" MERGEFIELD Date ">
                    <w:r>
                      <w:rPr>
                        <w:noProof/>
                      </w:rPr>
                      <w:t>11/9/2019</w:t>
                    </w:r>
                  </w:fldSimple>
                </w:p>
              </w:tc>
            </w:tr>
            <w:tr w:rsidR="00B64F64" w14:paraId="516FB448" w14:textId="77777777" w:rsidTr="00B64F64">
              <w:tc>
                <w:tcPr>
                  <w:tcW w:w="2320" w:type="dxa"/>
                </w:tcPr>
                <w:p w14:paraId="309C5BB2" w14:textId="1106A028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1.05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79767B93" w14:textId="4D828AF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fldSimple w:instr=" MERGEFIELD Count 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tr>
          </w:tbl>
          <w:p w14:paraId="45640DFD" w14:textId="77777777" w:rsidR="00B64F64" w:rsidRDefault="00B64F64" w:rsidP="00C93CA8">
            <w:pPr>
              <w:ind w:left="117" w:right="117"/>
            </w:pPr>
          </w:p>
        </w:tc>
        <w:tc>
          <w:tcPr>
            <w:tcW w:w="4680" w:type="dxa"/>
          </w:tcPr>
          <w:p w14:paraId="13FBEB8F" w14:textId="2DEE5003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0B883231" w14:textId="77777777" w:rsidTr="00B64F64">
              <w:tc>
                <w:tcPr>
                  <w:tcW w:w="4640" w:type="dxa"/>
                  <w:gridSpan w:val="2"/>
                </w:tcPr>
                <w:p w14:paraId="42888CA3" w14:textId="361748AB" w:rsidR="00B64F64" w:rsidRDefault="00B64F64" w:rsidP="00C93CA8">
                  <w:pPr>
                    <w:ind w:right="117"/>
                  </w:pPr>
                  <w:proofErr w:type="spellStart"/>
                  <w:proofErr w:type="gram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proofErr w:type="gram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2.03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69AF6C7" w14:textId="77777777" w:rsidTr="00B64F64">
              <w:tc>
                <w:tcPr>
                  <w:tcW w:w="4640" w:type="dxa"/>
                  <w:gridSpan w:val="2"/>
                </w:tcPr>
                <w:p w14:paraId="02FA47A3" w14:textId="4151B22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fldSimple w:instr=" MERGEFIELD SiteIsolate_No ">
                    <w:r>
                      <w:rPr>
                        <w:noProof/>
                      </w:rPr>
                      <w:t>8LE01453</w:t>
                    </w:r>
                  </w:fldSimple>
                </w:p>
              </w:tc>
            </w:tr>
            <w:tr w:rsidR="00B64F64" w14:paraId="443D96AB" w14:textId="77777777" w:rsidTr="00B64F64">
              <w:tc>
                <w:tcPr>
                  <w:tcW w:w="4640" w:type="dxa"/>
                  <w:gridSpan w:val="2"/>
                </w:tcPr>
                <w:p w14:paraId="11FA23D6" w14:textId="67E4869A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fldSimple w:instr=" MERGEFIELD ProjectNoName ">
                    <w:r>
                      <w:rPr>
                        <w:noProof/>
                      </w:rPr>
                      <w:t>Southwood Area 5</w:t>
                    </w:r>
                  </w:fldSimple>
                </w:p>
              </w:tc>
            </w:tr>
            <w:tr w:rsidR="00B64F64" w14:paraId="23B07040" w14:textId="77777777" w:rsidTr="00B64F64">
              <w:tc>
                <w:tcPr>
                  <w:tcW w:w="4640" w:type="dxa"/>
                  <w:gridSpan w:val="2"/>
                </w:tcPr>
                <w:p w14:paraId="09C9F45E" w14:textId="58C9C4E7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fldSimple w:instr=" MERGEFIELD Provenience ">
                    <w:r>
                      <w:rPr>
                        <w:noProof/>
                      </w:rPr>
                      <w:t>STP-13-15S-15E</w:t>
                    </w:r>
                  </w:fldSimple>
                </w:p>
              </w:tc>
            </w:tr>
            <w:tr w:rsidR="00B64F64" w14:paraId="2C9356D3" w14:textId="77777777" w:rsidTr="00B64F64">
              <w:tc>
                <w:tcPr>
                  <w:tcW w:w="4640" w:type="dxa"/>
                  <w:gridSpan w:val="2"/>
                </w:tcPr>
                <w:p w14:paraId="42CF0045" w14:textId="65A1BD36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fldSimple w:instr=" MERGEFIELD Description ">
                    <w:r>
                      <w:rPr>
                        <w:noProof/>
                      </w:rPr>
                      <w:t>Flat, light green, glass</w:t>
                    </w:r>
                  </w:fldSimple>
                </w:p>
                <w:p w14:paraId="1A4A39AD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49160247" w14:textId="77777777" w:rsidTr="00B64F64">
              <w:tc>
                <w:tcPr>
                  <w:tcW w:w="2320" w:type="dxa"/>
                </w:tcPr>
                <w:p w14:paraId="2B76A03D" w14:textId="17375AEE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fldSimple w:instr=" MERGEFIELD Excavator ">
                    <w:r>
                      <w:rPr>
                        <w:noProof/>
                      </w:rPr>
                      <w:t>FA/ON</w:t>
                    </w:r>
                  </w:fldSimple>
                </w:p>
              </w:tc>
              <w:tc>
                <w:tcPr>
                  <w:tcW w:w="2320" w:type="dxa"/>
                </w:tcPr>
                <w:p w14:paraId="00EE17DC" w14:textId="7DC615D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fldSimple w:instr=" MERGEFIELD Date ">
                    <w:r>
                      <w:rPr>
                        <w:noProof/>
                      </w:rPr>
                      <w:t>11/9/2019</w:t>
                    </w:r>
                  </w:fldSimple>
                </w:p>
              </w:tc>
            </w:tr>
            <w:tr w:rsidR="00B64F64" w14:paraId="52FF9CBA" w14:textId="77777777" w:rsidTr="00B64F64">
              <w:tc>
                <w:tcPr>
                  <w:tcW w:w="2320" w:type="dxa"/>
                </w:tcPr>
                <w:p w14:paraId="6C622FD7" w14:textId="34B86D7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5.94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0DD22C71" w14:textId="4DB33F34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fldSimple w:instr=" MERGEFIELD Count 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tr>
          </w:tbl>
          <w:p w14:paraId="332C75D2" w14:textId="77777777" w:rsidR="00B64F64" w:rsidRDefault="00B64F64" w:rsidP="00C93CA8">
            <w:pPr>
              <w:ind w:left="117" w:right="117"/>
            </w:pPr>
          </w:p>
        </w:tc>
        <w:bookmarkStart w:id="0" w:name="_GoBack"/>
        <w:bookmarkEnd w:id="0"/>
      </w:tr>
      <w:tr w:rsidR="00C93CA8" w14:paraId="2B332D33" w14:textId="77777777" w:rsidTr="0040514F">
        <w:trPr>
          <w:cantSplit/>
          <w:trHeight w:hRule="exact" w:val="2880"/>
        </w:trPr>
        <w:tc>
          <w:tcPr>
            <w:tcW w:w="4680" w:type="dxa"/>
          </w:tcPr>
          <w:p w14:paraId="6F875A25" w14:textId="5B6DB506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546CE995" w14:textId="77777777" w:rsidTr="00B64F64">
              <w:tc>
                <w:tcPr>
                  <w:tcW w:w="4640" w:type="dxa"/>
                  <w:gridSpan w:val="2"/>
                </w:tcPr>
                <w:p w14:paraId="369A3195" w14:textId="5B91DEFA" w:rsidR="00B64F64" w:rsidRDefault="00B64F64" w:rsidP="00C93CA8">
                  <w:pPr>
                    <w:ind w:right="117"/>
                  </w:pPr>
                  <w:proofErr w:type="spellStart"/>
                  <w:proofErr w:type="gram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proofErr w:type="gram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3BE6BAF6" w14:textId="77777777" w:rsidTr="00B64F64">
              <w:tc>
                <w:tcPr>
                  <w:tcW w:w="4640" w:type="dxa"/>
                  <w:gridSpan w:val="2"/>
                </w:tcPr>
                <w:p w14:paraId="7149EBC4" w14:textId="7033278E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fldSimple w:instr=" MERGEFIELD SiteIsolate_No ">
                    <w:r>
                      <w:rPr>
                        <w:noProof/>
                      </w:rPr>
                      <w:t>8LE01453</w:t>
                    </w:r>
                  </w:fldSimple>
                </w:p>
              </w:tc>
            </w:tr>
            <w:tr w:rsidR="00B64F64" w14:paraId="7F86AD6D" w14:textId="77777777" w:rsidTr="00B64F64">
              <w:tc>
                <w:tcPr>
                  <w:tcW w:w="4640" w:type="dxa"/>
                  <w:gridSpan w:val="2"/>
                </w:tcPr>
                <w:p w14:paraId="1D9F337B" w14:textId="7EDB1EA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fldSimple w:instr=" MERGEFIELD ProjectNoName ">
                    <w:r>
                      <w:rPr>
                        <w:noProof/>
                      </w:rPr>
                      <w:t>Southwood Area 5</w:t>
                    </w:r>
                  </w:fldSimple>
                </w:p>
              </w:tc>
            </w:tr>
            <w:tr w:rsidR="00B64F64" w14:paraId="71B736E8" w14:textId="77777777" w:rsidTr="00B64F64">
              <w:tc>
                <w:tcPr>
                  <w:tcW w:w="4640" w:type="dxa"/>
                  <w:gridSpan w:val="2"/>
                </w:tcPr>
                <w:p w14:paraId="6CB83431" w14:textId="5267F2F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fldSimple w:instr=" MERGEFIELD Provenience ">
                    <w:r>
                      <w:rPr>
                        <w:noProof/>
                      </w:rPr>
                      <w:t>STP 18, 10-20 CMBS</w:t>
                    </w:r>
                  </w:fldSimple>
                </w:p>
              </w:tc>
            </w:tr>
            <w:tr w:rsidR="00B64F64" w14:paraId="44792B98" w14:textId="77777777" w:rsidTr="00B64F64">
              <w:tc>
                <w:tcPr>
                  <w:tcW w:w="4640" w:type="dxa"/>
                  <w:gridSpan w:val="2"/>
                </w:tcPr>
                <w:p w14:paraId="1CC24CE8" w14:textId="6B52F72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fldSimple w:instr=" MERGEFIELD Description ">
                    <w:r>
                      <w:rPr>
                        <w:noProof/>
                      </w:rPr>
                      <w:t>Irregular opaque white glass</w:t>
                    </w:r>
                  </w:fldSimple>
                </w:p>
                <w:p w14:paraId="650D260A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3D81C41E" w14:textId="77777777" w:rsidTr="00B64F64">
              <w:tc>
                <w:tcPr>
                  <w:tcW w:w="2320" w:type="dxa"/>
                </w:tcPr>
                <w:p w14:paraId="778A3783" w14:textId="2E112B92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fldSimple w:instr=" MERGEFIELD Excavator ">
                    <w:r>
                      <w:rPr>
                        <w:noProof/>
                      </w:rPr>
                      <w:t>FA/CAS</w:t>
                    </w:r>
                  </w:fldSimple>
                </w:p>
              </w:tc>
              <w:tc>
                <w:tcPr>
                  <w:tcW w:w="2320" w:type="dxa"/>
                </w:tcPr>
                <w:p w14:paraId="0C809FDE" w14:textId="1C116FE4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fldSimple w:instr=" MERGEFIELD Date ">
                    <w:r>
                      <w:rPr>
                        <w:noProof/>
                      </w:rPr>
                      <w:t>10/31/2019</w:t>
                    </w:r>
                  </w:fldSimple>
                </w:p>
              </w:tc>
            </w:tr>
            <w:tr w:rsidR="00B64F64" w14:paraId="2B0C7B8F" w14:textId="77777777" w:rsidTr="00B64F64">
              <w:tc>
                <w:tcPr>
                  <w:tcW w:w="2320" w:type="dxa"/>
                </w:tcPr>
                <w:p w14:paraId="364D7CC7" w14:textId="68D7B79D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21.06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55B8BBE1" w14:textId="7422B992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fldSimple w:instr=" MERGEFIELD Count 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tr>
          </w:tbl>
          <w:p w14:paraId="18ECE81B" w14:textId="77777777" w:rsidR="00B64F64" w:rsidRDefault="00B64F64" w:rsidP="00C93CA8">
            <w:pPr>
              <w:ind w:left="117" w:right="117"/>
            </w:pPr>
          </w:p>
        </w:tc>
        <w:tc>
          <w:tcPr>
            <w:tcW w:w="4680" w:type="dxa"/>
          </w:tcPr>
          <w:p w14:paraId="0CF13C86" w14:textId="7985025C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5C7EDBC2" w14:textId="77777777" w:rsidTr="00B64F64">
              <w:tc>
                <w:tcPr>
                  <w:tcW w:w="4640" w:type="dxa"/>
                  <w:gridSpan w:val="2"/>
                </w:tcPr>
                <w:p w14:paraId="1DABA252" w14:textId="05F17B96" w:rsidR="00B64F64" w:rsidRDefault="00B64F64" w:rsidP="00C93CA8">
                  <w:pPr>
                    <w:ind w:right="117"/>
                  </w:pPr>
                  <w:proofErr w:type="spellStart"/>
                  <w:proofErr w:type="gram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proofErr w:type="gram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629596B4" w14:textId="77777777" w:rsidTr="00B64F64">
              <w:tc>
                <w:tcPr>
                  <w:tcW w:w="4640" w:type="dxa"/>
                  <w:gridSpan w:val="2"/>
                </w:tcPr>
                <w:p w14:paraId="09C1959E" w14:textId="1EF172A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fldSimple w:instr=" MERGEFIELD SiteIsolate_No ">
                    <w:r>
                      <w:rPr>
                        <w:noProof/>
                      </w:rPr>
                      <w:t>8LE01453</w:t>
                    </w:r>
                  </w:fldSimple>
                </w:p>
              </w:tc>
            </w:tr>
            <w:tr w:rsidR="00B64F64" w14:paraId="24B0E35B" w14:textId="77777777" w:rsidTr="00B64F64">
              <w:tc>
                <w:tcPr>
                  <w:tcW w:w="4640" w:type="dxa"/>
                  <w:gridSpan w:val="2"/>
                </w:tcPr>
                <w:p w14:paraId="1FC35C19" w14:textId="09B33FA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fldSimple w:instr=" MERGEFIELD ProjectNoName ">
                    <w:r>
                      <w:rPr>
                        <w:noProof/>
                      </w:rPr>
                      <w:t>Southwood Area 5</w:t>
                    </w:r>
                  </w:fldSimple>
                </w:p>
              </w:tc>
            </w:tr>
            <w:tr w:rsidR="00B64F64" w14:paraId="224E5728" w14:textId="77777777" w:rsidTr="00B64F64">
              <w:tc>
                <w:tcPr>
                  <w:tcW w:w="4640" w:type="dxa"/>
                  <w:gridSpan w:val="2"/>
                </w:tcPr>
                <w:p w14:paraId="310EDD58" w14:textId="160699F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fldSimple w:instr=" MERGEFIELD Provenience ">
                    <w:r>
                      <w:rPr>
                        <w:noProof/>
                      </w:rPr>
                      <w:t>STP 4-15S-15W, 1-20 CMBS</w:t>
                    </w:r>
                  </w:fldSimple>
                </w:p>
              </w:tc>
            </w:tr>
            <w:tr w:rsidR="00B64F64" w14:paraId="664DBD67" w14:textId="77777777" w:rsidTr="00B64F64">
              <w:tc>
                <w:tcPr>
                  <w:tcW w:w="4640" w:type="dxa"/>
                  <w:gridSpan w:val="2"/>
                </w:tcPr>
                <w:p w14:paraId="3272595F" w14:textId="6657E217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fldSimple w:instr=" MERGEFIELD Description ">
                    <w:r>
                      <w:rPr>
                        <w:noProof/>
                      </w:rPr>
                      <w:t>Curved clear glass</w:t>
                    </w:r>
                  </w:fldSimple>
                </w:p>
                <w:p w14:paraId="67DB620F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04FFD76C" w14:textId="77777777" w:rsidTr="00B64F64">
              <w:tc>
                <w:tcPr>
                  <w:tcW w:w="2320" w:type="dxa"/>
                </w:tcPr>
                <w:p w14:paraId="4F67FE18" w14:textId="038C3C0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fldSimple w:instr=" MERGEFIELD Excavator ">
                    <w:r>
                      <w:rPr>
                        <w:noProof/>
                      </w:rPr>
                      <w:t>FA/ON</w:t>
                    </w:r>
                  </w:fldSimple>
                </w:p>
              </w:tc>
              <w:tc>
                <w:tcPr>
                  <w:tcW w:w="2320" w:type="dxa"/>
                </w:tcPr>
                <w:p w14:paraId="638BCB37" w14:textId="089BB54E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fldSimple w:instr=" MERGEFIELD Date ">
                    <w:r>
                      <w:rPr>
                        <w:noProof/>
                      </w:rPr>
                      <w:t>11/9/2019</w:t>
                    </w:r>
                  </w:fldSimple>
                </w:p>
              </w:tc>
            </w:tr>
            <w:tr w:rsidR="00B64F64" w14:paraId="5078FF53" w14:textId="77777777" w:rsidTr="00B64F64">
              <w:tc>
                <w:tcPr>
                  <w:tcW w:w="2320" w:type="dxa"/>
                </w:tcPr>
                <w:p w14:paraId="65F806ED" w14:textId="15A382F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2.72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772E90E1" w14:textId="1064741D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fldSimple w:instr=" MERGEFIELD Count 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tr>
          </w:tbl>
          <w:p w14:paraId="4CE7E918" w14:textId="77777777" w:rsidR="00B64F64" w:rsidRDefault="00B64F64" w:rsidP="00C93CA8">
            <w:pPr>
              <w:ind w:left="117" w:right="117"/>
            </w:pPr>
          </w:p>
        </w:tc>
      </w:tr>
      <w:tr w:rsidR="00C93CA8" w14:paraId="4AD74A93" w14:textId="77777777" w:rsidTr="0040514F">
        <w:trPr>
          <w:cantSplit/>
          <w:trHeight w:hRule="exact" w:val="2880"/>
        </w:trPr>
        <w:tc>
          <w:tcPr>
            <w:tcW w:w="4680" w:type="dxa"/>
          </w:tcPr>
          <w:p w14:paraId="279CE138" w14:textId="0E6C9F0A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63D8F0CA" w14:textId="77777777" w:rsidTr="00B64F64">
              <w:tc>
                <w:tcPr>
                  <w:tcW w:w="4640" w:type="dxa"/>
                  <w:gridSpan w:val="2"/>
                </w:tcPr>
                <w:p w14:paraId="4878F843" w14:textId="00468A03" w:rsidR="00B64F64" w:rsidRDefault="00B64F64" w:rsidP="00C93CA8">
                  <w:pPr>
                    <w:ind w:right="117"/>
                  </w:pPr>
                  <w:proofErr w:type="spellStart"/>
                  <w:proofErr w:type="gram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proofErr w:type="gram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7FE3A39B" w14:textId="77777777" w:rsidTr="00B64F64">
              <w:tc>
                <w:tcPr>
                  <w:tcW w:w="4640" w:type="dxa"/>
                  <w:gridSpan w:val="2"/>
                </w:tcPr>
                <w:p w14:paraId="149A560B" w14:textId="5B16784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fldSimple w:instr=" MERGEFIELD SiteIsolate_No ">
                    <w:r>
                      <w:rPr>
                        <w:noProof/>
                      </w:rPr>
                      <w:t>8LE01453</w:t>
                    </w:r>
                  </w:fldSimple>
                </w:p>
              </w:tc>
            </w:tr>
            <w:tr w:rsidR="00B64F64" w14:paraId="6F30D22A" w14:textId="77777777" w:rsidTr="00B64F64">
              <w:tc>
                <w:tcPr>
                  <w:tcW w:w="4640" w:type="dxa"/>
                  <w:gridSpan w:val="2"/>
                </w:tcPr>
                <w:p w14:paraId="5B0879AD" w14:textId="25684AA0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fldSimple w:instr=" MERGEFIELD ProjectNoName ">
                    <w:r>
                      <w:rPr>
                        <w:noProof/>
                      </w:rPr>
                      <w:t>Southwood Area 5</w:t>
                    </w:r>
                  </w:fldSimple>
                </w:p>
              </w:tc>
            </w:tr>
            <w:tr w:rsidR="00B64F64" w14:paraId="507CF169" w14:textId="77777777" w:rsidTr="00B64F64">
              <w:tc>
                <w:tcPr>
                  <w:tcW w:w="4640" w:type="dxa"/>
                  <w:gridSpan w:val="2"/>
                </w:tcPr>
                <w:p w14:paraId="3EFB79D0" w14:textId="51DC14F2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fldSimple w:instr=" MERGEFIELD Provenience ">
                    <w:r>
                      <w:rPr>
                        <w:noProof/>
                      </w:rPr>
                      <w:t>STP 14-15E, 40-50 CMBS</w:t>
                    </w:r>
                  </w:fldSimple>
                </w:p>
              </w:tc>
            </w:tr>
            <w:tr w:rsidR="00B64F64" w14:paraId="375DFF48" w14:textId="77777777" w:rsidTr="00B64F64">
              <w:tc>
                <w:tcPr>
                  <w:tcW w:w="4640" w:type="dxa"/>
                  <w:gridSpan w:val="2"/>
                </w:tcPr>
                <w:p w14:paraId="6446229B" w14:textId="1CD8217A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fldSimple w:instr=" MERGEFIELD Description ">
                    <w:r>
                      <w:rPr>
                        <w:noProof/>
                      </w:rPr>
                      <w:t>Brick fragment</w:t>
                    </w:r>
                  </w:fldSimple>
                </w:p>
                <w:p w14:paraId="71AA8FDD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0D4419C6" w14:textId="77777777" w:rsidTr="00B64F64">
              <w:tc>
                <w:tcPr>
                  <w:tcW w:w="2320" w:type="dxa"/>
                </w:tcPr>
                <w:p w14:paraId="2C173982" w14:textId="2F58346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fldSimple w:instr=" MERGEFIELD Excavator ">
                    <w:r>
                      <w:rPr>
                        <w:noProof/>
                      </w:rPr>
                      <w:t>FA/ON</w:t>
                    </w:r>
                  </w:fldSimple>
                </w:p>
              </w:tc>
              <w:tc>
                <w:tcPr>
                  <w:tcW w:w="2320" w:type="dxa"/>
                </w:tcPr>
                <w:p w14:paraId="12060D97" w14:textId="4E288BF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fldSimple w:instr=" MERGEFIELD Date ">
                    <w:r>
                      <w:rPr>
                        <w:noProof/>
                      </w:rPr>
                      <w:t>11/9/2019</w:t>
                    </w:r>
                  </w:fldSimple>
                </w:p>
              </w:tc>
            </w:tr>
            <w:tr w:rsidR="00B64F64" w14:paraId="5F76E7EB" w14:textId="77777777" w:rsidTr="00B64F64">
              <w:tc>
                <w:tcPr>
                  <w:tcW w:w="2320" w:type="dxa"/>
                </w:tcPr>
                <w:p w14:paraId="089D7216" w14:textId="27F15783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128.00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1B2E6F77" w14:textId="3AAA187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fldSimple w:instr=" MERGEFIELD Count 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tr>
          </w:tbl>
          <w:p w14:paraId="6FAC0B58" w14:textId="77777777" w:rsidR="00B64F64" w:rsidRDefault="00B64F64" w:rsidP="00C93CA8">
            <w:pPr>
              <w:ind w:left="117" w:right="117"/>
            </w:pPr>
          </w:p>
        </w:tc>
        <w:tc>
          <w:tcPr>
            <w:tcW w:w="4680" w:type="dxa"/>
          </w:tcPr>
          <w:p w14:paraId="42612ED3" w14:textId="6A0FB25B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44E9F778" w14:textId="77777777" w:rsidTr="00B64F64">
              <w:tc>
                <w:tcPr>
                  <w:tcW w:w="4640" w:type="dxa"/>
                  <w:gridSpan w:val="2"/>
                </w:tcPr>
                <w:p w14:paraId="254E38E9" w14:textId="47FA7257" w:rsidR="00B64F64" w:rsidRDefault="00B64F64" w:rsidP="00C93CA8">
                  <w:pPr>
                    <w:ind w:right="117"/>
                  </w:pPr>
                  <w:proofErr w:type="spellStart"/>
                  <w:proofErr w:type="gram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proofErr w:type="gram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2950203F" w14:textId="77777777" w:rsidTr="00B64F64">
              <w:tc>
                <w:tcPr>
                  <w:tcW w:w="4640" w:type="dxa"/>
                  <w:gridSpan w:val="2"/>
                </w:tcPr>
                <w:p w14:paraId="5EC7929B" w14:textId="3EEE389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fldSimple w:instr=" MERGEFIELD SiteIsolate_No ">
                    <w:r>
                      <w:rPr>
                        <w:noProof/>
                      </w:rPr>
                      <w:t>8LE01453</w:t>
                    </w:r>
                  </w:fldSimple>
                </w:p>
              </w:tc>
            </w:tr>
            <w:tr w:rsidR="00B64F64" w14:paraId="380BDBA6" w14:textId="77777777" w:rsidTr="00B64F64">
              <w:tc>
                <w:tcPr>
                  <w:tcW w:w="4640" w:type="dxa"/>
                  <w:gridSpan w:val="2"/>
                </w:tcPr>
                <w:p w14:paraId="01F1E5DC" w14:textId="51C0AE2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fldSimple w:instr=" MERGEFIELD ProjectNoName ">
                    <w:r>
                      <w:rPr>
                        <w:noProof/>
                      </w:rPr>
                      <w:t>Southwood Area 5</w:t>
                    </w:r>
                  </w:fldSimple>
                </w:p>
              </w:tc>
            </w:tr>
            <w:tr w:rsidR="00B64F64" w14:paraId="3835DB0F" w14:textId="77777777" w:rsidTr="00B64F64">
              <w:tc>
                <w:tcPr>
                  <w:tcW w:w="4640" w:type="dxa"/>
                  <w:gridSpan w:val="2"/>
                </w:tcPr>
                <w:p w14:paraId="39F64806" w14:textId="1622523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fldSimple w:instr=" MERGEFIELD Provenience ">
                    <w:r>
                      <w:rPr>
                        <w:noProof/>
                      </w:rPr>
                      <w:t>STP 14-15E, 0-10 CMBS</w:t>
                    </w:r>
                  </w:fldSimple>
                </w:p>
              </w:tc>
            </w:tr>
            <w:tr w:rsidR="00B64F64" w14:paraId="4A0B789E" w14:textId="77777777" w:rsidTr="00B64F64">
              <w:tc>
                <w:tcPr>
                  <w:tcW w:w="4640" w:type="dxa"/>
                  <w:gridSpan w:val="2"/>
                </w:tcPr>
                <w:p w14:paraId="05218FDE" w14:textId="4A09F587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fldSimple w:instr=" MERGEFIELD Description ">
                    <w:r>
                      <w:rPr>
                        <w:noProof/>
                      </w:rPr>
                      <w:t>Curved clear glass</w:t>
                    </w:r>
                  </w:fldSimple>
                </w:p>
                <w:p w14:paraId="7398DAB6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3D744FE7" w14:textId="77777777" w:rsidTr="00B64F64">
              <w:tc>
                <w:tcPr>
                  <w:tcW w:w="2320" w:type="dxa"/>
                </w:tcPr>
                <w:p w14:paraId="351F3305" w14:textId="54492D1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fldSimple w:instr=" MERGEFIELD Excavator ">
                    <w:r>
                      <w:rPr>
                        <w:noProof/>
                      </w:rPr>
                      <w:t>FA/ON</w:t>
                    </w:r>
                  </w:fldSimple>
                </w:p>
              </w:tc>
              <w:tc>
                <w:tcPr>
                  <w:tcW w:w="2320" w:type="dxa"/>
                </w:tcPr>
                <w:p w14:paraId="08F516B2" w14:textId="2D166F63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fldSimple w:instr=" MERGEFIELD Date ">
                    <w:r>
                      <w:rPr>
                        <w:noProof/>
                      </w:rPr>
                      <w:t>11/9/2019</w:t>
                    </w:r>
                  </w:fldSimple>
                </w:p>
              </w:tc>
            </w:tr>
            <w:tr w:rsidR="00B64F64" w14:paraId="4807ABC7" w14:textId="77777777" w:rsidTr="00B64F64">
              <w:tc>
                <w:tcPr>
                  <w:tcW w:w="2320" w:type="dxa"/>
                </w:tcPr>
                <w:p w14:paraId="322A3553" w14:textId="6823B688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0.73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184C73EB" w14:textId="479AC648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fldSimple w:instr=" MERGEFIELD Count 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tr>
          </w:tbl>
          <w:p w14:paraId="6955CDFA" w14:textId="77777777" w:rsidR="00B64F64" w:rsidRDefault="00B64F64" w:rsidP="00C93CA8">
            <w:pPr>
              <w:ind w:left="117" w:right="117"/>
            </w:pPr>
          </w:p>
        </w:tc>
      </w:tr>
      <w:tr w:rsidR="00C93CA8" w14:paraId="5951140B" w14:textId="77777777" w:rsidTr="0040514F">
        <w:trPr>
          <w:cantSplit/>
          <w:trHeight w:hRule="exact" w:val="2880"/>
        </w:trPr>
        <w:tc>
          <w:tcPr>
            <w:tcW w:w="4680" w:type="dxa"/>
          </w:tcPr>
          <w:p w14:paraId="0D35EDB6" w14:textId="2B023D12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6CC9420A" w14:textId="77777777" w:rsidTr="00B64F64">
              <w:tc>
                <w:tcPr>
                  <w:tcW w:w="4640" w:type="dxa"/>
                  <w:gridSpan w:val="2"/>
                </w:tcPr>
                <w:p w14:paraId="68ED259F" w14:textId="38105D35" w:rsidR="00B64F64" w:rsidRDefault="00B64F64" w:rsidP="00C93CA8">
                  <w:pPr>
                    <w:ind w:right="117"/>
                  </w:pPr>
                  <w:proofErr w:type="spellStart"/>
                  <w:proofErr w:type="gram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proofErr w:type="gram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7.01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5254EC25" w14:textId="77777777" w:rsidTr="00B64F64">
              <w:tc>
                <w:tcPr>
                  <w:tcW w:w="4640" w:type="dxa"/>
                  <w:gridSpan w:val="2"/>
                </w:tcPr>
                <w:p w14:paraId="7FF76E71" w14:textId="2D022FC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fldSimple w:instr=" MERGEFIELD SiteIsolate_No ">
                    <w:r>
                      <w:rPr>
                        <w:noProof/>
                      </w:rPr>
                      <w:t>8LE01453</w:t>
                    </w:r>
                  </w:fldSimple>
                </w:p>
              </w:tc>
            </w:tr>
            <w:tr w:rsidR="00B64F64" w14:paraId="198D77B9" w14:textId="77777777" w:rsidTr="00B64F64">
              <w:tc>
                <w:tcPr>
                  <w:tcW w:w="4640" w:type="dxa"/>
                  <w:gridSpan w:val="2"/>
                </w:tcPr>
                <w:p w14:paraId="1EF43477" w14:textId="3FC14CA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fldSimple w:instr=" MERGEFIELD ProjectNoName ">
                    <w:r>
                      <w:rPr>
                        <w:noProof/>
                      </w:rPr>
                      <w:t>Southwood Area 5</w:t>
                    </w:r>
                  </w:fldSimple>
                </w:p>
              </w:tc>
            </w:tr>
            <w:tr w:rsidR="00B64F64" w14:paraId="459A55EA" w14:textId="77777777" w:rsidTr="00B64F64">
              <w:tc>
                <w:tcPr>
                  <w:tcW w:w="4640" w:type="dxa"/>
                  <w:gridSpan w:val="2"/>
                </w:tcPr>
                <w:p w14:paraId="6336BA6A" w14:textId="57ED33F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fldSimple w:instr=" MERGEFIELD Provenience ">
                    <w:r>
                      <w:rPr>
                        <w:noProof/>
                      </w:rPr>
                      <w:t>STP 18-10E, 60-70 CMBS</w:t>
                    </w:r>
                  </w:fldSimple>
                </w:p>
              </w:tc>
            </w:tr>
            <w:tr w:rsidR="00B64F64" w14:paraId="4BDCEFD1" w14:textId="77777777" w:rsidTr="00B64F64">
              <w:tc>
                <w:tcPr>
                  <w:tcW w:w="4640" w:type="dxa"/>
                  <w:gridSpan w:val="2"/>
                </w:tcPr>
                <w:p w14:paraId="4CDED0F1" w14:textId="590DC2E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fldSimple w:instr=" MERGEFIELD Description ">
                    <w:r>
                      <w:rPr>
                        <w:noProof/>
                      </w:rPr>
                      <w:t>Pimary flake, tan chert</w:t>
                    </w:r>
                  </w:fldSimple>
                </w:p>
                <w:p w14:paraId="1B028CB6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06F9CE9E" w14:textId="77777777" w:rsidTr="00B64F64">
              <w:tc>
                <w:tcPr>
                  <w:tcW w:w="2320" w:type="dxa"/>
                </w:tcPr>
                <w:p w14:paraId="75E90CA0" w14:textId="0D61EB71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fldSimple w:instr=" MERGEFIELD Excavator ">
                    <w:r>
                      <w:rPr>
                        <w:noProof/>
                      </w:rPr>
                      <w:t>FA/JW</w:t>
                    </w:r>
                  </w:fldSimple>
                </w:p>
              </w:tc>
              <w:tc>
                <w:tcPr>
                  <w:tcW w:w="2320" w:type="dxa"/>
                </w:tcPr>
                <w:p w14:paraId="08963EF4" w14:textId="08820FBD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fldSimple w:instr=" MERGEFIELD Date ">
                    <w:r>
                      <w:rPr>
                        <w:noProof/>
                      </w:rPr>
                      <w:t>11/6/2019</w:t>
                    </w:r>
                  </w:fldSimple>
                </w:p>
              </w:tc>
            </w:tr>
            <w:tr w:rsidR="00B64F64" w14:paraId="63926A5A" w14:textId="77777777" w:rsidTr="00B64F64">
              <w:tc>
                <w:tcPr>
                  <w:tcW w:w="2320" w:type="dxa"/>
                </w:tcPr>
                <w:p w14:paraId="38782AD0" w14:textId="1F86275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3.30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750F35DE" w14:textId="1469B5AA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fldSimple w:instr=" MERGEFIELD Count 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tr>
          </w:tbl>
          <w:p w14:paraId="0306DD55" w14:textId="77777777" w:rsidR="00B64F64" w:rsidRDefault="00B64F64" w:rsidP="00C93CA8">
            <w:pPr>
              <w:ind w:left="117" w:right="117"/>
            </w:pPr>
          </w:p>
        </w:tc>
        <w:tc>
          <w:tcPr>
            <w:tcW w:w="4680" w:type="dxa"/>
          </w:tcPr>
          <w:p w14:paraId="002CCF85" w14:textId="40E8D275" w:rsidR="00B64F64" w:rsidRDefault="00B64F64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tbl>
            <w:tblPr>
              <w:tblStyle w:val="TableGrid"/>
              <w:tblW w:w="4640" w:type="dxa"/>
              <w:tblInd w:w="117" w:type="dxa"/>
              <w:tblBorders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0"/>
              <w:gridCol w:w="2320"/>
            </w:tblGrid>
            <w:tr w:rsidR="00B64F64" w14:paraId="73D6C4FB" w14:textId="77777777" w:rsidTr="00B64F64">
              <w:tc>
                <w:tcPr>
                  <w:tcW w:w="4640" w:type="dxa"/>
                  <w:gridSpan w:val="2"/>
                </w:tcPr>
                <w:p w14:paraId="5221C030" w14:textId="1E1746FD" w:rsidR="00B64F64" w:rsidRDefault="00B64F64" w:rsidP="00C93CA8">
                  <w:pPr>
                    <w:ind w:right="117"/>
                  </w:pPr>
                  <w:proofErr w:type="spellStart"/>
                  <w:proofErr w:type="gramStart"/>
                  <w:r w:rsidRPr="00137806">
                    <w:rPr>
                      <w:b/>
                      <w:bCs/>
                    </w:rPr>
                    <w:t>FS.Lot</w:t>
                  </w:r>
                  <w:proofErr w:type="spellEnd"/>
                  <w:proofErr w:type="gramEnd"/>
                  <w:r w:rsidRPr="00137806">
                    <w:rPr>
                      <w:b/>
                      <w:bCs/>
                    </w:rPr>
                    <w:t>:</w:t>
                  </w:r>
                  <w:r>
                    <w:t xml:space="preserve">  </w:t>
                  </w:r>
                  <w:r>
                    <w:fldChar w:fldCharType="begin"/>
                  </w:r>
                  <w:r>
                    <w:instrText xml:space="preserve"> MERGEFIELD FSLot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7.02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64F64" w14:paraId="3D93BB20" w14:textId="77777777" w:rsidTr="00B64F64">
              <w:tc>
                <w:tcPr>
                  <w:tcW w:w="4640" w:type="dxa"/>
                  <w:gridSpan w:val="2"/>
                </w:tcPr>
                <w:p w14:paraId="114FCDB8" w14:textId="3E526863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Site/Isolate No:</w:t>
                  </w:r>
                  <w:r>
                    <w:t xml:space="preserve">  </w:t>
                  </w:r>
                  <w:fldSimple w:instr=" MERGEFIELD SiteIsolate_No ">
                    <w:r>
                      <w:rPr>
                        <w:noProof/>
                      </w:rPr>
                      <w:t>8LE01453</w:t>
                    </w:r>
                  </w:fldSimple>
                </w:p>
              </w:tc>
            </w:tr>
            <w:tr w:rsidR="00B64F64" w14:paraId="7BDC2460" w14:textId="77777777" w:rsidTr="00B64F64">
              <w:tc>
                <w:tcPr>
                  <w:tcW w:w="4640" w:type="dxa"/>
                  <w:gridSpan w:val="2"/>
                </w:tcPr>
                <w:p w14:paraId="677E85B3" w14:textId="38C2F52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Project:</w:t>
                  </w:r>
                  <w:r>
                    <w:t xml:space="preserve">  </w:t>
                  </w:r>
                  <w:fldSimple w:instr=" MERGEFIELD ProjectNoName ">
                    <w:r>
                      <w:rPr>
                        <w:noProof/>
                      </w:rPr>
                      <w:t>Southwood Area 5</w:t>
                    </w:r>
                  </w:fldSimple>
                </w:p>
              </w:tc>
            </w:tr>
            <w:tr w:rsidR="00B64F64" w14:paraId="27FE61FB" w14:textId="77777777" w:rsidTr="00B64F64">
              <w:tc>
                <w:tcPr>
                  <w:tcW w:w="4640" w:type="dxa"/>
                  <w:gridSpan w:val="2"/>
                </w:tcPr>
                <w:p w14:paraId="476C7CD9" w14:textId="302FBBBB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Provenience:</w:t>
                  </w:r>
                  <w:r>
                    <w:t xml:space="preserve">  </w:t>
                  </w:r>
                  <w:fldSimple w:instr=" MERGEFIELD Provenience ">
                    <w:r>
                      <w:rPr>
                        <w:noProof/>
                      </w:rPr>
                      <w:t>STP 18-10E, 60-70 CMBS</w:t>
                    </w:r>
                  </w:fldSimple>
                </w:p>
              </w:tc>
            </w:tr>
            <w:tr w:rsidR="00B64F64" w14:paraId="5EAB5970" w14:textId="77777777" w:rsidTr="00B64F64">
              <w:tc>
                <w:tcPr>
                  <w:tcW w:w="4640" w:type="dxa"/>
                  <w:gridSpan w:val="2"/>
                </w:tcPr>
                <w:p w14:paraId="6501A928" w14:textId="29AFF16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Description:</w:t>
                  </w:r>
                  <w:r>
                    <w:t xml:space="preserve">  </w:t>
                  </w:r>
                  <w:fldSimple w:instr=" MERGEFIELD Description ">
                    <w:r>
                      <w:rPr>
                        <w:noProof/>
                      </w:rPr>
                      <w:t>Secondary flake, tan chert</w:t>
                    </w:r>
                  </w:fldSimple>
                </w:p>
                <w:p w14:paraId="0BC34E9B" w14:textId="77777777" w:rsidR="00B64F64" w:rsidRDefault="00B64F64" w:rsidP="00C93CA8">
                  <w:pPr>
                    <w:ind w:right="117"/>
                  </w:pPr>
                </w:p>
              </w:tc>
            </w:tr>
            <w:tr w:rsidR="00B64F64" w14:paraId="004C2148" w14:textId="77777777" w:rsidTr="00B64F64">
              <w:tc>
                <w:tcPr>
                  <w:tcW w:w="2320" w:type="dxa"/>
                </w:tcPr>
                <w:p w14:paraId="6E930250" w14:textId="5A155E42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 xml:space="preserve">Recorder: </w:t>
                  </w:r>
                  <w:fldSimple w:instr=" MERGEFIELD Excavator ">
                    <w:r>
                      <w:rPr>
                        <w:noProof/>
                      </w:rPr>
                      <w:t>FA/JW</w:t>
                    </w:r>
                  </w:fldSimple>
                </w:p>
              </w:tc>
              <w:tc>
                <w:tcPr>
                  <w:tcW w:w="2320" w:type="dxa"/>
                </w:tcPr>
                <w:p w14:paraId="18CCB518" w14:textId="4866E119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Date:</w:t>
                  </w:r>
                  <w:r>
                    <w:t xml:space="preserve"> </w:t>
                  </w:r>
                  <w:fldSimple w:instr=" MERGEFIELD Date ">
                    <w:r>
                      <w:rPr>
                        <w:noProof/>
                      </w:rPr>
                      <w:t>11/6/2019</w:t>
                    </w:r>
                  </w:fldSimple>
                </w:p>
              </w:tc>
            </w:tr>
            <w:tr w:rsidR="00B64F64" w14:paraId="6E12924A" w14:textId="77777777" w:rsidTr="00B64F64">
              <w:tc>
                <w:tcPr>
                  <w:tcW w:w="2320" w:type="dxa"/>
                </w:tcPr>
                <w:p w14:paraId="03A5662E" w14:textId="08C731EF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Wt. (g):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Wt \#"0.00"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1.22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320" w:type="dxa"/>
                </w:tcPr>
                <w:p w14:paraId="7B4DADD4" w14:textId="68060375" w:rsidR="00B64F64" w:rsidRDefault="00B64F64" w:rsidP="00C93CA8">
                  <w:pPr>
                    <w:ind w:right="117"/>
                  </w:pPr>
                  <w:r w:rsidRPr="00137806">
                    <w:rPr>
                      <w:b/>
                      <w:bCs/>
                    </w:rPr>
                    <w:t>Count:</w:t>
                  </w:r>
                  <w:r>
                    <w:t xml:space="preserve"> </w:t>
                  </w:r>
                  <w:fldSimple w:instr=" MERGEFIELD Count 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tr>
          </w:tbl>
          <w:p w14:paraId="598306B6" w14:textId="77777777" w:rsidR="00B64F64" w:rsidRDefault="00B64F64" w:rsidP="00C93CA8">
            <w:pPr>
              <w:ind w:left="117" w:right="117"/>
            </w:pPr>
          </w:p>
        </w:tc>
      </w:tr>
    </w:tbl>
    <w:p w14:paraId="1463CE2D" w14:textId="5F65BE85" w:rsidR="00C93CA8" w:rsidRPr="00C93CA8" w:rsidRDefault="00C93CA8" w:rsidP="00C93CA8">
      <w:pPr>
        <w:ind w:left="117" w:right="117"/>
        <w:rPr>
          <w:vanish/>
        </w:rPr>
      </w:pPr>
    </w:p>
    <w:sectPr w:rsidR="00C93CA8" w:rsidRPr="00C93CA8" w:rsidSect="004A4362">
      <w:type w:val="continuous"/>
      <w:pgSz w:w="12240" w:h="15840"/>
      <w:pgMar w:top="288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sunsh\Downloads\Copy of 19-445 FSLogCatalog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abelMerge$`"/>
    <w:activeRecord w:val="-1"/>
    <w:odso>
      <w:udl w:val="Provider=Microsoft.ACE.OLEDB.12.0;User ID=Admin;Data Source=C:\Users\sunsh\Downloads\Copy of 19-445 FSLogCatalog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abelMerge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2"/>
    <w:rsid w:val="000C75C7"/>
    <w:rsid w:val="00137806"/>
    <w:rsid w:val="00172102"/>
    <w:rsid w:val="001E0625"/>
    <w:rsid w:val="003E6977"/>
    <w:rsid w:val="0040514F"/>
    <w:rsid w:val="004A4362"/>
    <w:rsid w:val="006904C2"/>
    <w:rsid w:val="008A1CFA"/>
    <w:rsid w:val="008E7D25"/>
    <w:rsid w:val="00A77B4C"/>
    <w:rsid w:val="00B64F64"/>
    <w:rsid w:val="00C93CA8"/>
    <w:rsid w:val="00CC7AB9"/>
    <w:rsid w:val="00D62169"/>
    <w:rsid w:val="00F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0D13"/>
  <w15:chartTrackingRefBased/>
  <w15:docId w15:val="{7520684A-B465-4BCD-AF51-D60DADA1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unsh\Downloads\Copy%20of%2019-445%20FSLogCatalog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reation_x0020_date xmlns="bf5f88ba-7358-4289-bec8-9acd91467d4f" xsi:nil="true"/>
    <_ip_UnifiedCompliancePolicyProperties xmlns="http://schemas.microsoft.com/sharepoint/v3" xsi:nil="true"/>
    <PJZ xmlns="bf5f88ba-7358-4289-bec8-9acd91467d4f" xsi:nil="true"/>
    <_Flow_SignoffStatus xmlns="bf5f88ba-7358-4289-bec8-9acd91467d4f" xsi:nil="true"/>
    <Date xmlns="bf5f88ba-7358-4289-bec8-9acd91467d4f" xsi:nil="true"/>
    <Description0 xmlns="bf5f88ba-7358-4289-bec8-9acd91467d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1A69AD3241A4BBD3914D67091C42C" ma:contentTypeVersion="19" ma:contentTypeDescription="Create a new document." ma:contentTypeScope="" ma:versionID="e68c441d2ad8efc4534502d04da5459c">
  <xsd:schema xmlns:xsd="http://www.w3.org/2001/XMLSchema" xmlns:xs="http://www.w3.org/2001/XMLSchema" xmlns:p="http://schemas.microsoft.com/office/2006/metadata/properties" xmlns:ns1="http://schemas.microsoft.com/sharepoint/v3" xmlns:ns2="bf5f88ba-7358-4289-bec8-9acd91467d4f" xmlns:ns3="c877ca98-c8a8-4c60-a75a-f205558d9eb0" targetNamespace="http://schemas.microsoft.com/office/2006/metadata/properties" ma:root="true" ma:fieldsID="e1c10e000161de3b6bff0f06c508988e" ns1:_="" ns2:_="" ns3:_="">
    <xsd:import namespace="http://schemas.microsoft.com/sharepoint/v3"/>
    <xsd:import namespace="bf5f88ba-7358-4289-bec8-9acd91467d4f"/>
    <xsd:import namespace="c877ca98-c8a8-4c60-a75a-f205558d9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Date" minOccurs="0"/>
                <xsd:element ref="ns2:Creation_x0020_dat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PJZ" minOccurs="0"/>
                <xsd:element ref="ns2:Description0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f88ba-7358-4289-bec8-9acd91467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Date" ma:index="15" nillable="true" ma:displayName="Date" ma:format="DateOnly" ma:internalName="Date">
      <xsd:simpleType>
        <xsd:restriction base="dms:DateTime"/>
      </xsd:simpleType>
    </xsd:element>
    <xsd:element name="Creation_x0020_date" ma:index="16" nillable="true" ma:displayName="Creation date" ma:format="DateOnly" ma:internalName="Creation_x0020_date">
      <xsd:simpleType>
        <xsd:restriction base="dms:DateTime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PJZ" ma:index="20" nillable="true" ma:displayName="PJZ" ma:description="Overgrown bladed driveway to quarry, viewing Northeast." ma:internalName="PJZ">
      <xsd:simpleType>
        <xsd:restriction base="dms:Text">
          <xsd:maxLength value="255"/>
        </xsd:restriction>
      </xsd:simpleType>
    </xsd:element>
    <xsd:element name="Description0" ma:index="21" nillable="true" ma:displayName="Description" ma:internalName="Description0">
      <xsd:simpleType>
        <xsd:restriction base="dms:Text">
          <xsd:maxLength value="255"/>
        </xsd:restriction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4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ca98-c8a8-4c60-a75a-f205558d9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471D4-FBA9-4242-AC58-B095ACC36B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A42BE3-FA1E-4D29-A88A-C017A2915D7F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sharepoint/v3"/>
    <ds:schemaRef ds:uri="bf5f88ba-7358-4289-bec8-9acd91467d4f"/>
    <ds:schemaRef ds:uri="http://schemas.microsoft.com/office/infopath/2007/PartnerControls"/>
    <ds:schemaRef ds:uri="http://schemas.openxmlformats.org/package/2006/metadata/core-properties"/>
    <ds:schemaRef ds:uri="c877ca98-c8a8-4c60-a75a-f205558d9eb0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87CF71B-F59C-472B-9B16-3E7B65F47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5f88ba-7358-4289-bec8-9acd91467d4f"/>
    <ds:schemaRef ds:uri="c877ca98-c8a8-4c60-a75a-f205558d9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 Thomas</dc:creator>
  <cp:keywords/>
  <dc:description/>
  <cp:lastModifiedBy>Sunshine Thomas</cp:lastModifiedBy>
  <cp:revision>9</cp:revision>
  <cp:lastPrinted>2019-11-07T19:04:00Z</cp:lastPrinted>
  <dcterms:created xsi:type="dcterms:W3CDTF">2019-11-07T18:50:00Z</dcterms:created>
  <dcterms:modified xsi:type="dcterms:W3CDTF">2020-01-03T17:02:00Z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0x0101004241A69AD3241A4BBD3914D67091C42C</vt:lpwstr>
  </property>
</Properties>
</file>