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DBC" w:rsidRDefault="009B3DBC" w:rsidP="009B3DBC">
      <w:r>
        <w:t>Sam Trenter a8, understand binary search.</w:t>
      </w:r>
    </w:p>
    <w:p w:rsidR="009B3DBC" w:rsidRDefault="009B3DBC" w:rsidP="009B3DBC"/>
    <w:p w:rsidR="009B3DBC" w:rsidRDefault="009B3DBC" w:rsidP="009B3DBC">
      <w:r>
        <w:t>use binary search to find an element with value 8 in the list.</w:t>
      </w:r>
    </w:p>
    <w:p w:rsidR="009B3DBC" w:rsidRDefault="009B3DBC" w:rsidP="009B3DBC">
      <w:r>
        <w:t>original list [ 3, 5, -1, 9, 6, 8, 4, 2, 13, 7, 5]</w:t>
      </w:r>
    </w:p>
    <w:p w:rsidR="009B3DBC" w:rsidRDefault="009B3DBC" w:rsidP="009B3DBC">
      <w:proofErr w:type="gramStart"/>
      <w:r>
        <w:t>first</w:t>
      </w:r>
      <w:proofErr w:type="gramEnd"/>
      <w:r>
        <w:t xml:space="preserve"> we sort the list [-1, 2, 3, 4, 5, 5, 6, 7, 8, 9, 13]</w:t>
      </w:r>
    </w:p>
    <w:p w:rsidR="009B3DBC" w:rsidRDefault="009B3DBC" w:rsidP="009B3DBC"/>
    <w:p w:rsidR="009B3DBC" w:rsidRDefault="009B3DBC" w:rsidP="009B3DBC">
      <w:r>
        <w:t>than we check the middle element of the array:</w:t>
      </w:r>
    </w:p>
    <w:p w:rsidR="009B3DBC" w:rsidRDefault="009B3DBC" w:rsidP="009B3DBC">
      <w:r>
        <w:t>[-1, 2, 3, 4, 5, (5), 6, 7, 8, 9, 13]</w:t>
      </w:r>
    </w:p>
    <w:p w:rsidR="009B3DBC" w:rsidRDefault="009B3DBC" w:rsidP="009B3DBC">
      <w:r>
        <w:t>since five is the middle most object in the list and it is lower than 8, we chop of itself and everything below it. We are left with this.</w:t>
      </w:r>
    </w:p>
    <w:p w:rsidR="009B3DBC" w:rsidRDefault="009B3DBC" w:rsidP="009B3DBC"/>
    <w:p w:rsidR="009B3DBC" w:rsidRDefault="009B3DBC" w:rsidP="009B3DBC">
      <w:r>
        <w:t>[6, 7, 8, 9, 13]</w:t>
      </w:r>
    </w:p>
    <w:p w:rsidR="009B3DBC" w:rsidRDefault="009B3DBC" w:rsidP="009B3DBC"/>
    <w:p w:rsidR="009B3DBC" w:rsidRDefault="009B3DBC" w:rsidP="009B3DBC">
      <w:r>
        <w:t>now we check the middle most element in the array to see if it is or is higher or lower than our number...</w:t>
      </w:r>
    </w:p>
    <w:p w:rsidR="009B3DBC" w:rsidRDefault="009B3DBC" w:rsidP="009B3DBC"/>
    <w:p w:rsidR="009B3DBC" w:rsidRDefault="009B3DBC" w:rsidP="009B3DBC">
      <w:r>
        <w:t>[6, 7, (8), 9, 13]</w:t>
      </w:r>
    </w:p>
    <w:p w:rsidR="009B3DBC" w:rsidRDefault="009B3DBC" w:rsidP="009B3DBC">
      <w:bookmarkStart w:id="0" w:name="_GoBack"/>
      <w:bookmarkEnd w:id="0"/>
    </w:p>
    <w:p w:rsidR="009B3DBC" w:rsidRDefault="009B3DBC" w:rsidP="009B3DBC">
      <w:r>
        <w:t xml:space="preserve">on this </w:t>
      </w:r>
      <w:r>
        <w:t>iteration</w:t>
      </w:r>
      <w:r>
        <w:t xml:space="preserve"> we found the element we are looking for.</w:t>
      </w:r>
    </w:p>
    <w:sectPr w:rsidR="009B3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DBC"/>
    <w:rsid w:val="009B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F571D-0375-403D-BD02-34D48222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Trenter</dc:creator>
  <cp:keywords/>
  <dc:description/>
  <cp:lastModifiedBy>Trenter, Samuel N</cp:lastModifiedBy>
  <cp:revision>1</cp:revision>
  <dcterms:created xsi:type="dcterms:W3CDTF">2019-05-14T04:58:00Z</dcterms:created>
  <dcterms:modified xsi:type="dcterms:W3CDTF">2019-05-14T05:04:00Z</dcterms:modified>
</cp:coreProperties>
</file>