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6403" w14:textId="77777777" w:rsidR="00EF6190" w:rsidRPr="00297C8C" w:rsidRDefault="00EF6190" w:rsidP="00542C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D47A91" w14:textId="77777777" w:rsidR="00EF6190" w:rsidRDefault="00EF6190" w:rsidP="00542C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6EDE58" w14:textId="77777777" w:rsidR="0078571C" w:rsidRPr="00542C50" w:rsidRDefault="0078571C" w:rsidP="00542C50">
      <w:pPr>
        <w:jc w:val="center"/>
        <w:rPr>
          <w:rFonts w:ascii="Times New Roman" w:hAnsi="Times New Roman" w:cs="Times New Roman"/>
          <w:sz w:val="40"/>
          <w:szCs w:val="40"/>
        </w:rPr>
      </w:pPr>
      <w:r w:rsidRPr="000079FF">
        <w:rPr>
          <w:rFonts w:ascii="Times New Roman" w:hAnsi="Times New Roman" w:cs="Times New Roman"/>
          <w:sz w:val="40"/>
          <w:szCs w:val="40"/>
        </w:rPr>
        <w:t xml:space="preserve">Смета </w:t>
      </w:r>
      <w:r w:rsidR="000079FF" w:rsidRPr="000079FF">
        <w:rPr>
          <w:rFonts w:ascii="Times New Roman" w:hAnsi="Times New Roman" w:cs="Times New Roman"/>
          <w:sz w:val="40"/>
          <w:szCs w:val="40"/>
        </w:rPr>
        <w:br/>
      </w:r>
      <w:r w:rsidRPr="000079FF">
        <w:rPr>
          <w:rFonts w:ascii="Times New Roman" w:hAnsi="Times New Roman" w:cs="Times New Roman"/>
          <w:sz w:val="40"/>
          <w:szCs w:val="40"/>
        </w:rPr>
        <w:t xml:space="preserve"> СНТ</w:t>
      </w:r>
      <w:r w:rsidR="000079FF">
        <w:rPr>
          <w:rFonts w:ascii="Times New Roman" w:hAnsi="Times New Roman" w:cs="Times New Roman"/>
          <w:sz w:val="40"/>
          <w:szCs w:val="40"/>
        </w:rPr>
        <w:t xml:space="preserve"> «</w:t>
      </w:r>
      <w:r w:rsidRPr="000079FF">
        <w:rPr>
          <w:rFonts w:ascii="Times New Roman" w:hAnsi="Times New Roman" w:cs="Times New Roman"/>
          <w:sz w:val="40"/>
          <w:szCs w:val="40"/>
        </w:rPr>
        <w:t>Угольщик</w:t>
      </w:r>
      <w:r w:rsidR="000079FF">
        <w:rPr>
          <w:rFonts w:ascii="Times New Roman" w:hAnsi="Times New Roman" w:cs="Times New Roman"/>
          <w:sz w:val="40"/>
          <w:szCs w:val="40"/>
        </w:rPr>
        <w:t>»</w:t>
      </w:r>
      <w:r w:rsidR="00297C8C">
        <w:rPr>
          <w:rFonts w:ascii="Times New Roman" w:hAnsi="Times New Roman" w:cs="Times New Roman"/>
          <w:sz w:val="40"/>
          <w:szCs w:val="40"/>
        </w:rPr>
        <w:t xml:space="preserve">  на 2022</w:t>
      </w:r>
      <w:r w:rsidR="008A4F29">
        <w:rPr>
          <w:rFonts w:ascii="Times New Roman" w:hAnsi="Times New Roman" w:cs="Times New Roman"/>
          <w:sz w:val="40"/>
          <w:szCs w:val="40"/>
        </w:rPr>
        <w:t xml:space="preserve"> </w:t>
      </w:r>
      <w:r w:rsidRPr="000079FF">
        <w:rPr>
          <w:rFonts w:ascii="Times New Roman" w:hAnsi="Times New Roman" w:cs="Times New Roman"/>
          <w:sz w:val="40"/>
          <w:szCs w:val="40"/>
        </w:rPr>
        <w:t>год</w:t>
      </w:r>
    </w:p>
    <w:tbl>
      <w:tblPr>
        <w:tblStyle w:val="a3"/>
        <w:tblpPr w:leftFromText="180" w:rightFromText="180" w:vertAnchor="text" w:horzAnchor="page" w:tblpX="2257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542C50" w:rsidRPr="000079FF" w14:paraId="2ABF95F3" w14:textId="77777777" w:rsidTr="001124E8">
        <w:tc>
          <w:tcPr>
            <w:tcW w:w="5637" w:type="dxa"/>
            <w:tcBorders>
              <w:bottom w:val="single" w:sz="4" w:space="0" w:color="auto"/>
            </w:tcBorders>
          </w:tcPr>
          <w:p w14:paraId="6754D5B8" w14:textId="77777777" w:rsidR="00542C50" w:rsidRPr="000079FF" w:rsidRDefault="00542C50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1.Зараб/плата </w:t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3934" w:type="dxa"/>
          </w:tcPr>
          <w:p w14:paraId="3C97E882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1101600</w:t>
            </w:r>
          </w:p>
        </w:tc>
      </w:tr>
      <w:tr w:rsidR="00542C50" w:rsidRPr="000079FF" w14:paraId="6651D1AB" w14:textId="77777777" w:rsidTr="001124E8">
        <w:tc>
          <w:tcPr>
            <w:tcW w:w="5637" w:type="dxa"/>
            <w:tcBorders>
              <w:top w:val="single" w:sz="4" w:space="0" w:color="auto"/>
            </w:tcBorders>
          </w:tcPr>
          <w:p w14:paraId="12E85323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Председ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34500*12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</w:tc>
        <w:tc>
          <w:tcPr>
            <w:tcW w:w="3934" w:type="dxa"/>
          </w:tcPr>
          <w:p w14:paraId="75CA209B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414000</w:t>
            </w:r>
          </w:p>
        </w:tc>
      </w:tr>
      <w:tr w:rsidR="00542C50" w:rsidRPr="000079FF" w14:paraId="6F8F4A1F" w14:textId="77777777" w:rsidTr="001124E8">
        <w:tc>
          <w:tcPr>
            <w:tcW w:w="5637" w:type="dxa"/>
          </w:tcPr>
          <w:p w14:paraId="6BE57498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бухгал</w:t>
            </w:r>
            <w:proofErr w:type="spellEnd"/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19100*12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</w:tc>
        <w:tc>
          <w:tcPr>
            <w:tcW w:w="3934" w:type="dxa"/>
          </w:tcPr>
          <w:p w14:paraId="5CB6E580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229200</w:t>
            </w:r>
          </w:p>
        </w:tc>
      </w:tr>
      <w:tr w:rsidR="00542C50" w:rsidRPr="000079FF" w14:paraId="22463F76" w14:textId="77777777" w:rsidTr="00297C8C">
        <w:trPr>
          <w:trHeight w:val="582"/>
        </w:trPr>
        <w:tc>
          <w:tcPr>
            <w:tcW w:w="5637" w:type="dxa"/>
          </w:tcPr>
          <w:p w14:paraId="671B734E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Сторож           19100*12*2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</w:t>
            </w:r>
          </w:p>
        </w:tc>
        <w:tc>
          <w:tcPr>
            <w:tcW w:w="3934" w:type="dxa"/>
          </w:tcPr>
          <w:p w14:paraId="232374D8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458400</w:t>
            </w:r>
          </w:p>
        </w:tc>
      </w:tr>
      <w:tr w:rsidR="00542C50" w:rsidRPr="000079FF" w14:paraId="4D032314" w14:textId="77777777" w:rsidTr="001124E8">
        <w:tc>
          <w:tcPr>
            <w:tcW w:w="5637" w:type="dxa"/>
          </w:tcPr>
          <w:p w14:paraId="7BFD6628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 Налог на з/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пл</w:t>
            </w:r>
            <w:proofErr w:type="spellEnd"/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</w:t>
            </w:r>
          </w:p>
        </w:tc>
        <w:tc>
          <w:tcPr>
            <w:tcW w:w="3934" w:type="dxa"/>
          </w:tcPr>
          <w:p w14:paraId="434519FF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124200</w:t>
            </w:r>
          </w:p>
        </w:tc>
      </w:tr>
      <w:tr w:rsidR="00542C50" w:rsidRPr="000079FF" w14:paraId="7E88407E" w14:textId="77777777" w:rsidTr="001124E8">
        <w:tc>
          <w:tcPr>
            <w:tcW w:w="5637" w:type="dxa"/>
          </w:tcPr>
          <w:p w14:paraId="0C658F22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.Ремонт </w:t>
            </w:r>
            <w:proofErr w:type="spellStart"/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>водопров</w:t>
            </w:r>
            <w:proofErr w:type="spellEnd"/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</w:t>
            </w:r>
          </w:p>
        </w:tc>
        <w:tc>
          <w:tcPr>
            <w:tcW w:w="3934" w:type="dxa"/>
          </w:tcPr>
          <w:p w14:paraId="2F30CF2A" w14:textId="77777777" w:rsidR="00542C50" w:rsidRPr="000079FF" w:rsidRDefault="00542C50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5000</w:t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542C50" w:rsidRPr="000079FF" w14:paraId="0D61AC17" w14:textId="77777777" w:rsidTr="001124E8">
        <w:tc>
          <w:tcPr>
            <w:tcW w:w="5637" w:type="dxa"/>
          </w:tcPr>
          <w:p w14:paraId="4C1F117E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.Страхован домов                        </w:t>
            </w:r>
          </w:p>
        </w:tc>
        <w:tc>
          <w:tcPr>
            <w:tcW w:w="3934" w:type="dxa"/>
          </w:tcPr>
          <w:p w14:paraId="5EEEE204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542C50">
              <w:rPr>
                <w:rFonts w:ascii="Times New Roman" w:hAnsi="Times New Roman" w:cs="Times New Roman"/>
                <w:sz w:val="36"/>
                <w:szCs w:val="36"/>
              </w:rPr>
              <w:t>000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542C50" w:rsidRPr="000079FF" w14:paraId="13CD5968" w14:textId="77777777" w:rsidTr="001124E8">
        <w:tc>
          <w:tcPr>
            <w:tcW w:w="5637" w:type="dxa"/>
          </w:tcPr>
          <w:p w14:paraId="7713B2C3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.Вывоз мусора                              </w:t>
            </w:r>
          </w:p>
        </w:tc>
        <w:tc>
          <w:tcPr>
            <w:tcW w:w="3934" w:type="dxa"/>
          </w:tcPr>
          <w:p w14:paraId="49BDDCD3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 w:rsidR="00C954BC">
              <w:rPr>
                <w:rFonts w:ascii="Times New Roman" w:hAnsi="Times New Roman" w:cs="Times New Roman"/>
                <w:sz w:val="36"/>
                <w:szCs w:val="36"/>
              </w:rPr>
              <w:t>0000</w:t>
            </w:r>
          </w:p>
        </w:tc>
      </w:tr>
      <w:tr w:rsidR="00542C50" w:rsidRPr="000079FF" w14:paraId="036E440E" w14:textId="77777777" w:rsidTr="001124E8">
        <w:tc>
          <w:tcPr>
            <w:tcW w:w="5637" w:type="dxa"/>
          </w:tcPr>
          <w:p w14:paraId="47EB9A96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.Непредвид расходы                  </w:t>
            </w:r>
          </w:p>
        </w:tc>
        <w:tc>
          <w:tcPr>
            <w:tcW w:w="3934" w:type="dxa"/>
          </w:tcPr>
          <w:p w14:paraId="349641FD" w14:textId="77777777" w:rsidR="00542C50" w:rsidRPr="000079FF" w:rsidRDefault="00542C50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>0000</w:t>
            </w:r>
          </w:p>
        </w:tc>
      </w:tr>
      <w:tr w:rsidR="00542C50" w:rsidRPr="000079FF" w14:paraId="71FF21B0" w14:textId="77777777" w:rsidTr="001124E8">
        <w:tc>
          <w:tcPr>
            <w:tcW w:w="5637" w:type="dxa"/>
          </w:tcPr>
          <w:p w14:paraId="383588F4" w14:textId="77777777" w:rsidR="00542C50" w:rsidRPr="000079FF" w:rsidRDefault="00297C8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  <w:r w:rsidR="00542C50">
              <w:rPr>
                <w:rFonts w:ascii="Times New Roman" w:hAnsi="Times New Roman" w:cs="Times New Roman"/>
                <w:sz w:val="36"/>
                <w:szCs w:val="36"/>
              </w:rPr>
              <w:t xml:space="preserve"> % банка </w:t>
            </w:r>
            <w:r w:rsidR="00542C50"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</w:t>
            </w:r>
          </w:p>
        </w:tc>
        <w:tc>
          <w:tcPr>
            <w:tcW w:w="3934" w:type="dxa"/>
          </w:tcPr>
          <w:p w14:paraId="78D3D77F" w14:textId="77777777" w:rsidR="00542C50" w:rsidRPr="000079FF" w:rsidRDefault="00C954B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20000</w:t>
            </w:r>
          </w:p>
        </w:tc>
      </w:tr>
      <w:tr w:rsidR="00542C50" w:rsidRPr="000079FF" w14:paraId="648D1965" w14:textId="77777777" w:rsidTr="001124E8">
        <w:tc>
          <w:tcPr>
            <w:tcW w:w="5637" w:type="dxa"/>
          </w:tcPr>
          <w:p w14:paraId="63BC5532" w14:textId="77777777" w:rsidR="00542C50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8.Налог на землю</w:t>
            </w:r>
          </w:p>
          <w:p w14:paraId="4B1D4D88" w14:textId="77777777" w:rsidR="00542C50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9.Канц.товары</w:t>
            </w:r>
          </w:p>
          <w:p w14:paraId="3E34499A" w14:textId="77777777" w:rsidR="0025301C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10. Топливо  </w:t>
            </w:r>
          </w:p>
          <w:p w14:paraId="76F861B3" w14:textId="77777777" w:rsidR="0025301C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11.Уборка дорог в зимнее время                                               </w:t>
            </w:r>
          </w:p>
          <w:p w14:paraId="31C8F82E" w14:textId="77777777" w:rsidR="00542C50" w:rsidRPr="000079FF" w:rsidRDefault="00542C50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</w:t>
            </w:r>
          </w:p>
        </w:tc>
        <w:tc>
          <w:tcPr>
            <w:tcW w:w="3934" w:type="dxa"/>
          </w:tcPr>
          <w:p w14:paraId="05E5C2C6" w14:textId="77777777" w:rsidR="00542C50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5000</w:t>
            </w:r>
          </w:p>
          <w:p w14:paraId="5A6DD309" w14:textId="77777777" w:rsidR="001124E8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20000</w:t>
            </w:r>
          </w:p>
          <w:p w14:paraId="4245E772" w14:textId="77777777" w:rsidR="0025301C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40000</w:t>
            </w:r>
          </w:p>
          <w:p w14:paraId="0ECCDED4" w14:textId="77777777" w:rsidR="0025301C" w:rsidRPr="000079FF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70000</w:t>
            </w:r>
          </w:p>
        </w:tc>
      </w:tr>
      <w:tr w:rsidR="00542C50" w:rsidRPr="000079FF" w14:paraId="3655F646" w14:textId="77777777" w:rsidTr="001124E8">
        <w:tc>
          <w:tcPr>
            <w:tcW w:w="5637" w:type="dxa"/>
          </w:tcPr>
          <w:p w14:paraId="1414223E" w14:textId="77777777" w:rsidR="00542C50" w:rsidRPr="00542C50" w:rsidRDefault="001124E8" w:rsidP="00542C5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Итого</w:t>
            </w:r>
            <w:r w:rsidR="00542C5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34" w:type="dxa"/>
          </w:tcPr>
          <w:p w14:paraId="6372633D" w14:textId="77777777" w:rsidR="00542C50" w:rsidRPr="000079FF" w:rsidRDefault="0025301C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1690800</w:t>
            </w:r>
            <w:r w:rsidR="001124E8">
              <w:rPr>
                <w:rFonts w:ascii="Times New Roman" w:hAnsi="Times New Roman" w:cs="Times New Roman"/>
                <w:sz w:val="36"/>
                <w:szCs w:val="36"/>
              </w:rPr>
              <w:t>:200=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8454</w:t>
            </w:r>
          </w:p>
        </w:tc>
      </w:tr>
      <w:tr w:rsidR="00542C50" w:rsidRPr="000079FF" w14:paraId="3454580C" w14:textId="77777777" w:rsidTr="001124E8">
        <w:tc>
          <w:tcPr>
            <w:tcW w:w="5637" w:type="dxa"/>
          </w:tcPr>
          <w:p w14:paraId="1AD5B07A" w14:textId="77777777" w:rsidR="00542C50" w:rsidRPr="000079FF" w:rsidRDefault="00542C50" w:rsidP="00542C5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079FF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</w:t>
            </w:r>
          </w:p>
        </w:tc>
        <w:tc>
          <w:tcPr>
            <w:tcW w:w="3934" w:type="dxa"/>
          </w:tcPr>
          <w:p w14:paraId="12DFF205" w14:textId="77777777" w:rsidR="00542C50" w:rsidRPr="000079FF" w:rsidRDefault="00542C50" w:rsidP="008316A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2C2A0F9" w14:textId="77777777" w:rsidR="00A0106D" w:rsidRDefault="008A4F29" w:rsidP="00007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="00A0106D">
        <w:rPr>
          <w:rFonts w:ascii="Times New Roman" w:hAnsi="Times New Roman" w:cs="Times New Roman"/>
          <w:sz w:val="36"/>
          <w:szCs w:val="36"/>
        </w:rPr>
        <w:t>Целевые :</w:t>
      </w:r>
      <w:proofErr w:type="gramEnd"/>
    </w:p>
    <w:p w14:paraId="1FA6376B" w14:textId="77777777" w:rsidR="00A0106D" w:rsidRDefault="00A0106D" w:rsidP="00007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Отработка        500</w:t>
      </w:r>
    </w:p>
    <w:p w14:paraId="46A8B7DF" w14:textId="77777777" w:rsidR="008A4F29" w:rsidRDefault="00A0106D" w:rsidP="00007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Дорога              300</w:t>
      </w:r>
      <w:r w:rsidR="008A4F29">
        <w:rPr>
          <w:rFonts w:ascii="Times New Roman" w:hAnsi="Times New Roman" w:cs="Times New Roman"/>
          <w:sz w:val="36"/>
          <w:szCs w:val="36"/>
        </w:rPr>
        <w:t xml:space="preserve">                         </w:t>
      </w:r>
    </w:p>
    <w:p w14:paraId="51A2C219" w14:textId="77777777" w:rsidR="00D809D4" w:rsidRDefault="00D809D4" w:rsidP="00D809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Правление </w:t>
      </w:r>
    </w:p>
    <w:p w14:paraId="6BFD1BFC" w14:textId="77777777" w:rsidR="00D809D4" w:rsidRPr="000079FF" w:rsidRDefault="00D809D4" w:rsidP="00D809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СНТ «Угольщик»</w:t>
      </w:r>
      <w:r w:rsidRPr="000079FF">
        <w:rPr>
          <w:rFonts w:ascii="Times New Roman" w:hAnsi="Times New Roman" w:cs="Times New Roman"/>
          <w:sz w:val="36"/>
          <w:szCs w:val="36"/>
        </w:rPr>
        <w:t xml:space="preserve">                                       </w:t>
      </w:r>
    </w:p>
    <w:p w14:paraId="53588D5E" w14:textId="379441C5" w:rsidR="0078571C" w:rsidRPr="000079FF" w:rsidRDefault="0078571C" w:rsidP="000079FF">
      <w:pPr>
        <w:rPr>
          <w:rFonts w:ascii="Times New Roman" w:hAnsi="Times New Roman" w:cs="Times New Roman"/>
          <w:sz w:val="36"/>
          <w:szCs w:val="36"/>
        </w:rPr>
      </w:pPr>
    </w:p>
    <w:sectPr w:rsidR="0078571C" w:rsidRPr="000079FF" w:rsidSect="0009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71C"/>
    <w:rsid w:val="000079FF"/>
    <w:rsid w:val="00063232"/>
    <w:rsid w:val="00097BA6"/>
    <w:rsid w:val="00103D07"/>
    <w:rsid w:val="001124E8"/>
    <w:rsid w:val="0025301C"/>
    <w:rsid w:val="00297C8C"/>
    <w:rsid w:val="002B1D65"/>
    <w:rsid w:val="00324B90"/>
    <w:rsid w:val="00370683"/>
    <w:rsid w:val="00387586"/>
    <w:rsid w:val="003B5290"/>
    <w:rsid w:val="003D5A6B"/>
    <w:rsid w:val="003F609F"/>
    <w:rsid w:val="004F028E"/>
    <w:rsid w:val="00542C50"/>
    <w:rsid w:val="005928CA"/>
    <w:rsid w:val="005B1A2B"/>
    <w:rsid w:val="005E215F"/>
    <w:rsid w:val="005E655C"/>
    <w:rsid w:val="0064123D"/>
    <w:rsid w:val="006E019D"/>
    <w:rsid w:val="0078571C"/>
    <w:rsid w:val="007B5EF8"/>
    <w:rsid w:val="0085661F"/>
    <w:rsid w:val="00860D29"/>
    <w:rsid w:val="008A4F29"/>
    <w:rsid w:val="008B56F5"/>
    <w:rsid w:val="008E4046"/>
    <w:rsid w:val="00936A9A"/>
    <w:rsid w:val="00A0106D"/>
    <w:rsid w:val="00A44EFC"/>
    <w:rsid w:val="00A72D2C"/>
    <w:rsid w:val="00A87F65"/>
    <w:rsid w:val="00AA663D"/>
    <w:rsid w:val="00BF62B3"/>
    <w:rsid w:val="00C41608"/>
    <w:rsid w:val="00C954BC"/>
    <w:rsid w:val="00CA6557"/>
    <w:rsid w:val="00D03D98"/>
    <w:rsid w:val="00D23186"/>
    <w:rsid w:val="00D26E17"/>
    <w:rsid w:val="00D809D4"/>
    <w:rsid w:val="00E85152"/>
    <w:rsid w:val="00E856EE"/>
    <w:rsid w:val="00EE3748"/>
    <w:rsid w:val="00EF6190"/>
    <w:rsid w:val="00F3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C419"/>
  <w15:docId w15:val="{7EBB5773-8127-4897-B511-768D4C39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Серёжа</cp:lastModifiedBy>
  <cp:revision>33</cp:revision>
  <cp:lastPrinted>2022-06-26T15:08:00Z</cp:lastPrinted>
  <dcterms:created xsi:type="dcterms:W3CDTF">2015-05-22T06:14:00Z</dcterms:created>
  <dcterms:modified xsi:type="dcterms:W3CDTF">2023-02-04T15:27:00Z</dcterms:modified>
</cp:coreProperties>
</file>