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BA4" w:rsidRDefault="00F66BA4" w:rsidP="004751AC">
      <w:pPr>
        <w:pStyle w:val="a3"/>
      </w:pPr>
      <w:r>
        <w:t>&lt;Window Escape&gt;</w:t>
      </w:r>
    </w:p>
    <w:p w:rsidR="00F66BA4" w:rsidRDefault="00F66BA4" w:rsidP="004751AC">
      <w:pPr>
        <w:pStyle w:val="a3"/>
      </w:pPr>
    </w:p>
    <w:p w:rsidR="008A1EFB" w:rsidRDefault="008A1EFB" w:rsidP="004751AC">
      <w:pPr>
        <w:pStyle w:val="a3"/>
      </w:pPr>
      <w:r>
        <w:rPr>
          <w:rFonts w:hint="eastAsia"/>
        </w:rPr>
        <w:t>어느</w:t>
      </w:r>
      <w:r>
        <w:t xml:space="preserve"> 날 내 컴퓨터가 내 마음대로 작동하지 않는다면?!</w:t>
      </w:r>
    </w:p>
    <w:p w:rsidR="004751AC" w:rsidRDefault="004751AC" w:rsidP="004751AC">
      <w:pPr>
        <w:pStyle w:val="a3"/>
      </w:pPr>
    </w:p>
    <w:p w:rsidR="0008675D" w:rsidRDefault="00642827" w:rsidP="004751AC">
      <w:pPr>
        <w:pStyle w:val="a3"/>
      </w:pPr>
      <w:r>
        <w:t>&lt;</w:t>
      </w:r>
      <w:r w:rsidR="008A1EFB">
        <w:t>Window Escape</w:t>
      </w:r>
      <w:r>
        <w:t>&gt;</w:t>
      </w:r>
      <w:r w:rsidR="008A1EFB">
        <w:t>는 오래된 컴퓨터를 교체하고자 하는 플레이어와 버림받는 것을 피하고자 자아를 가지게 된 컴퓨터와의 갈등을 주제로 전개되는 게임입니다. 유머러스하고 예측불가한 게임 전개로 플레이어에게 도전 욕구를 불러일으키면서도 상상력을 자극하는 즐거움을 제공합니다. 플레이어는 게임 중 자신의 마음대로 이루어지지 않는 경험을 하게 되며, 직관적인 기존 인터페이스에 대해 가지고 있었던 고정관념을 재고해보게 됩니다. 이제, 레트로한 느낌이 풍부한 픽</w:t>
      </w:r>
      <w:r w:rsidR="008A1EFB">
        <w:rPr>
          <w:rFonts w:hint="eastAsia"/>
        </w:rPr>
        <w:t>셀아트와</w:t>
      </w:r>
      <w:r w:rsidR="008A1EFB">
        <w:t xml:space="preserve"> 8-bit 사운드의 조화를 즐기면서 게임에 빠져보세요.</w:t>
      </w:r>
    </w:p>
    <w:p w:rsidR="005E6F2A" w:rsidRDefault="005E6F2A" w:rsidP="004751AC">
      <w:pPr>
        <w:pStyle w:val="a3"/>
      </w:pPr>
    </w:p>
    <w:p w:rsidR="005E6F2A" w:rsidRPr="008A1EFB" w:rsidRDefault="005E6F2A" w:rsidP="004751AC">
      <w:pPr>
        <w:pStyle w:val="a3"/>
        <w:rPr>
          <w:rFonts w:hint="eastAsia"/>
        </w:rPr>
      </w:pPr>
      <w:r w:rsidRPr="005E6F2A">
        <w:t>https://youtu.be/1hFH-_mHsb8</w:t>
      </w:r>
      <w:bookmarkStart w:id="0" w:name="_GoBack"/>
      <w:bookmarkEnd w:id="0"/>
    </w:p>
    <w:sectPr w:rsidR="005E6F2A" w:rsidRPr="008A1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FC"/>
    <w:rsid w:val="001A0684"/>
    <w:rsid w:val="003A3B5D"/>
    <w:rsid w:val="004751AC"/>
    <w:rsid w:val="004F4CB5"/>
    <w:rsid w:val="00504F42"/>
    <w:rsid w:val="0057173B"/>
    <w:rsid w:val="005E6F2A"/>
    <w:rsid w:val="00642827"/>
    <w:rsid w:val="0080756D"/>
    <w:rsid w:val="008A1EFB"/>
    <w:rsid w:val="008F56D9"/>
    <w:rsid w:val="00A207FC"/>
    <w:rsid w:val="00A8562D"/>
    <w:rsid w:val="00B76C89"/>
    <w:rsid w:val="00F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D8BC"/>
  <w15:chartTrackingRefBased/>
  <w15:docId w15:val="{D12C2F6C-8E0F-4779-BFF4-5B76C8FD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51A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11</cp:revision>
  <dcterms:created xsi:type="dcterms:W3CDTF">2019-11-18T18:22:00Z</dcterms:created>
  <dcterms:modified xsi:type="dcterms:W3CDTF">2019-11-18T19:02:00Z</dcterms:modified>
</cp:coreProperties>
</file>