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A1546" w14:textId="08A90B27" w:rsidR="00903A36" w:rsidRDefault="00903A36" w:rsidP="00D50C0B">
      <w:pPr>
        <w:pStyle w:val="a5"/>
      </w:pPr>
      <w:r>
        <w:rPr>
          <w:rFonts w:hint="eastAsia"/>
        </w:rPr>
        <w:t>&lt;쓰담&gt;</w:t>
      </w:r>
    </w:p>
    <w:p w14:paraId="271A9CFD" w14:textId="77777777" w:rsidR="00903A36" w:rsidRDefault="00903A36" w:rsidP="00D50C0B">
      <w:pPr>
        <w:pStyle w:val="a5"/>
      </w:pPr>
    </w:p>
    <w:p w14:paraId="77EA3101" w14:textId="4C3EFA71" w:rsidR="00D50C0B" w:rsidRDefault="00A207FC" w:rsidP="00D50C0B">
      <w:pPr>
        <w:pStyle w:val="a5"/>
      </w:pPr>
      <w:r w:rsidRPr="00A207FC">
        <w:rPr>
          <w:rFonts w:hint="eastAsia"/>
        </w:rPr>
        <w:t>나의</w:t>
      </w:r>
      <w:r w:rsidRPr="00A207FC">
        <w:t xml:space="preserve"> 소비기록이 시간과 장소별로 적혀 있는 영수증, 인상깊었던 콘서트 입장티켓, 귀여운 패턴을 가진 봉투, 포장지 등 어딘가 모아두기엔 하찮지만 버리기엔 아까운, 나의 추억과 감정들이 녹아 있는 물건들이 있습니다. </w:t>
      </w:r>
      <w:r w:rsidR="007F2A85">
        <w:t>&lt;</w:t>
      </w:r>
      <w:r w:rsidRPr="00A207FC">
        <w:t>쓰담</w:t>
      </w:r>
      <w:r w:rsidR="007F2A85">
        <w:rPr>
          <w:rFonts w:hint="eastAsia"/>
        </w:rPr>
        <w:t>&gt;</w:t>
      </w:r>
      <w:r w:rsidRPr="00A207FC">
        <w:t xml:space="preserve">은 이러한 일상에서 얻을 수 있는 작지만 소중한 물건들을 수집하고 기록하는 것을 도와주는 키트입니다. </w:t>
      </w:r>
      <w:r w:rsidR="004F4CB5">
        <w:t>‘</w:t>
      </w:r>
      <w:r w:rsidRPr="00A207FC">
        <w:t>쓰담</w:t>
      </w:r>
      <w:r w:rsidR="004F4CB5">
        <w:t>’</w:t>
      </w:r>
      <w:r w:rsidRPr="00A207FC">
        <w:t xml:space="preserve">은 쓰고 담다의 준말이며 마음과 정신을 쓰담쓰담 애정을 가지고 돌본다는 의미도 가지고 있습니다. </w:t>
      </w:r>
      <w:r w:rsidR="007F2A85">
        <w:t>&lt;</w:t>
      </w:r>
      <w:r w:rsidRPr="00A207FC">
        <w:t>쓰담</w:t>
      </w:r>
      <w:r w:rsidR="007F2A85">
        <w:rPr>
          <w:rFonts w:hint="eastAsia"/>
        </w:rPr>
        <w:t>&gt;</w:t>
      </w:r>
      <w:r w:rsidRPr="00A207FC">
        <w:t>을 사용하면서 작은 일이</w:t>
      </w:r>
      <w:r w:rsidRPr="00A207FC">
        <w:rPr>
          <w:rFonts w:hint="eastAsia"/>
        </w:rPr>
        <w:t>지만</w:t>
      </w:r>
      <w:r w:rsidRPr="00A207FC">
        <w:t xml:space="preserve"> 해냈다는 성취감과 자신의 하루를 수집물로 추억하는 정서적 만족감을 느낄 수 있을 것입니다. </w:t>
      </w:r>
    </w:p>
    <w:p w14:paraId="7F080E81" w14:textId="77777777" w:rsidR="00D50C0B" w:rsidRDefault="00D50C0B" w:rsidP="00D50C0B">
      <w:pPr>
        <w:pStyle w:val="a5"/>
      </w:pPr>
    </w:p>
    <w:p w14:paraId="71F10E11" w14:textId="71B80CA2" w:rsidR="0008675D" w:rsidRDefault="007F2A85" w:rsidP="00D50C0B">
      <w:pPr>
        <w:pStyle w:val="a5"/>
      </w:pPr>
      <w:r>
        <w:t>&lt;</w:t>
      </w:r>
      <w:r w:rsidR="00A207FC" w:rsidRPr="00A207FC">
        <w:t>쓰담</w:t>
      </w:r>
      <w:r>
        <w:rPr>
          <w:rFonts w:hint="eastAsia"/>
        </w:rPr>
        <w:t>&gt;</w:t>
      </w:r>
      <w:r w:rsidR="00A207FC" w:rsidRPr="00A207FC">
        <w:t>을 따라서 한번 꼼질꼼질 수집해보고 단 하나뿐인 오늘 하루를 완성해볼까요?</w:t>
      </w:r>
    </w:p>
    <w:p w14:paraId="3CC9A18E" w14:textId="1E47A46C" w:rsidR="00A17565" w:rsidRDefault="00A17565" w:rsidP="00D50C0B">
      <w:pPr>
        <w:pStyle w:val="a5"/>
      </w:pPr>
    </w:p>
    <w:p w14:paraId="3D7B82ED" w14:textId="4CE30A19" w:rsidR="00A17565" w:rsidRPr="00A17565" w:rsidRDefault="007F7687" w:rsidP="00D50C0B">
      <w:pPr>
        <w:pStyle w:val="a5"/>
      </w:pPr>
      <w:r w:rsidRPr="007F7687">
        <w:t>https://youtu.be/5XitK2V_Fbo</w:t>
      </w:r>
      <w:bookmarkStart w:id="0" w:name="_GoBack"/>
      <w:bookmarkEnd w:id="0"/>
    </w:p>
    <w:sectPr w:rsidR="00A17565" w:rsidRPr="00A175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DB317" w14:textId="77777777" w:rsidR="00FD231B" w:rsidRDefault="00FD231B" w:rsidP="007F2A85">
      <w:pPr>
        <w:spacing w:after="0" w:line="240" w:lineRule="auto"/>
      </w:pPr>
      <w:r>
        <w:separator/>
      </w:r>
    </w:p>
  </w:endnote>
  <w:endnote w:type="continuationSeparator" w:id="0">
    <w:p w14:paraId="4E7BAFDA" w14:textId="77777777" w:rsidR="00FD231B" w:rsidRDefault="00FD231B" w:rsidP="007F2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465E2" w14:textId="77777777" w:rsidR="00FD231B" w:rsidRDefault="00FD231B" w:rsidP="007F2A85">
      <w:pPr>
        <w:spacing w:after="0" w:line="240" w:lineRule="auto"/>
      </w:pPr>
      <w:r>
        <w:separator/>
      </w:r>
    </w:p>
  </w:footnote>
  <w:footnote w:type="continuationSeparator" w:id="0">
    <w:p w14:paraId="1666B411" w14:textId="77777777" w:rsidR="00FD231B" w:rsidRDefault="00FD231B" w:rsidP="007F2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FC"/>
    <w:rsid w:val="004F4CB5"/>
    <w:rsid w:val="007F2A85"/>
    <w:rsid w:val="007F7687"/>
    <w:rsid w:val="0080756D"/>
    <w:rsid w:val="008F56D9"/>
    <w:rsid w:val="00903A36"/>
    <w:rsid w:val="00A17565"/>
    <w:rsid w:val="00A207FC"/>
    <w:rsid w:val="00D50C0B"/>
    <w:rsid w:val="00F65FC6"/>
    <w:rsid w:val="00FD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1F1BB"/>
  <w15:chartTrackingRefBased/>
  <w15:docId w15:val="{D12C2F6C-8E0F-4779-BFF4-5B76C8FD3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2A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F2A85"/>
  </w:style>
  <w:style w:type="paragraph" w:styleId="a4">
    <w:name w:val="footer"/>
    <w:basedOn w:val="a"/>
    <w:link w:val="Char0"/>
    <w:uiPriority w:val="99"/>
    <w:unhideWhenUsed/>
    <w:rsid w:val="007F2A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2A85"/>
  </w:style>
  <w:style w:type="paragraph" w:styleId="a5">
    <w:name w:val="No Spacing"/>
    <w:uiPriority w:val="1"/>
    <w:qFormat/>
    <w:rsid w:val="00D50C0B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</dc:creator>
  <cp:keywords/>
  <dc:description/>
  <cp:lastModifiedBy>best</cp:lastModifiedBy>
  <cp:revision>6</cp:revision>
  <dcterms:created xsi:type="dcterms:W3CDTF">2019-11-18T18:19:00Z</dcterms:created>
  <dcterms:modified xsi:type="dcterms:W3CDTF">2019-11-19T14:39:00Z</dcterms:modified>
</cp:coreProperties>
</file>