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E7" w:rsidRDefault="009609E7" w:rsidP="009609E7">
      <w:r>
        <w:rPr>
          <w:rFonts w:hint="eastAsia"/>
        </w:rPr>
        <w:t>시각디자인프로젝트</w:t>
      </w:r>
    </w:p>
    <w:p w:rsidR="009609E7" w:rsidRDefault="009609E7" w:rsidP="009609E7">
      <w:r>
        <w:rPr>
          <w:rFonts w:hint="eastAsia"/>
        </w:rPr>
        <w:t>《선집</w:t>
      </w:r>
      <w:r>
        <w:t>, The Selections》</w:t>
      </w:r>
    </w:p>
    <w:p w:rsidR="009609E7" w:rsidRDefault="009609E7" w:rsidP="009609E7">
      <w:r>
        <w:rPr>
          <w:rFonts w:hint="eastAsia"/>
        </w:rPr>
        <w:t>《선집</w:t>
      </w:r>
      <w:r>
        <w:t>, The Selections》은 미술관 방문의 공간적인 기억을 책자라는 매체에 치환하는 작업이다.</w:t>
      </w:r>
    </w:p>
    <w:p w:rsidR="009609E7" w:rsidRDefault="009609E7" w:rsidP="009609E7">
      <w:r>
        <w:rPr>
          <w:rFonts w:hint="eastAsia"/>
        </w:rPr>
        <w:t>미술관에서</w:t>
      </w:r>
      <w:r>
        <w:t xml:space="preserve"> 다양한 그림, 액자와 벽, 사람들을 마주쳤고 기억해 볼 수 있다. 하지만 기억들은 낡았고</w:t>
      </w:r>
    </w:p>
    <w:p w:rsidR="009609E7" w:rsidRDefault="009609E7" w:rsidP="009609E7">
      <w:r>
        <w:rPr>
          <w:rFonts w:hint="eastAsia"/>
        </w:rPr>
        <w:t>명확하게</w:t>
      </w:r>
      <w:r>
        <w:t xml:space="preserve"> 이어지지 않는다. 그때의 사건과 모습을 기억하려 했고, 그 확장의 시작점이 되는 인쇄물</w:t>
      </w:r>
    </w:p>
    <w:p w:rsidR="009609E7" w:rsidRDefault="009609E7" w:rsidP="009609E7">
      <w:r>
        <w:rPr>
          <w:rFonts w:hint="eastAsia"/>
        </w:rPr>
        <w:t>위에</w:t>
      </w:r>
      <w:r>
        <w:t xml:space="preserve"> 그 조각들을 다양한 방식으로 얹어내려 했다. 흥미롭지 않고 기본적인 것부터 무심하게</w:t>
      </w:r>
    </w:p>
    <w:p w:rsidR="000F6959" w:rsidRDefault="009609E7" w:rsidP="009609E7">
      <w:r>
        <w:rPr>
          <w:rFonts w:hint="eastAsia"/>
        </w:rPr>
        <w:t>풀어보고</w:t>
      </w:r>
      <w:r>
        <w:t xml:space="preserve"> 질문하며 정말 나는 잘 기억하고 있는지 알아볼 것이다.</w:t>
      </w:r>
      <w:bookmarkStart w:id="0" w:name="_GoBack"/>
      <w:bookmarkEnd w:id="0"/>
    </w:p>
    <w:sectPr w:rsidR="000F6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E7"/>
    <w:rsid w:val="000F6959"/>
    <w:rsid w:val="009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김완수</dc:creator>
  <cp:lastModifiedBy>김완수</cp:lastModifiedBy>
  <cp:revision>1</cp:revision>
  <dcterms:created xsi:type="dcterms:W3CDTF">2019-11-27T17:49:00Z</dcterms:created>
  <dcterms:modified xsi:type="dcterms:W3CDTF">2019-11-27T17:49:00Z</dcterms:modified>
</cp:coreProperties>
</file>